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4FA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/>
          <w:b/>
          <w:sz w:val="50"/>
          <w:szCs w:val="50"/>
        </w:rPr>
        <w:t xml:space="preserve">01 </w:t>
      </w:r>
      <w:r w:rsidR="00DA495D" w:rsidRPr="00C4448E">
        <w:rPr>
          <w:rFonts w:ascii="나눔고딕" w:eastAsia="나눔고딕" w:hAnsi="나눔고딕"/>
          <w:b/>
          <w:sz w:val="50"/>
          <w:szCs w:val="50"/>
        </w:rPr>
        <w:t xml:space="preserve">Matlab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C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ode</w:t>
      </w:r>
    </w:p>
    <w:p w14:paraId="6B596795" w14:textId="6E3EB85A" w:rsidR="003A1EAF" w:rsidRDefault="003A1EAF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</w:p>
    <w:p w14:paraId="6A340616" w14:textId="2DE53700" w:rsidR="006544C3" w:rsidRDefault="00E42CB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S</w:t>
      </w:r>
      <w:r>
        <w:rPr>
          <w:rFonts w:ascii="나눔고딕" w:eastAsia="나눔고딕" w:hAnsi="나눔고딕"/>
          <w:b/>
          <w:sz w:val="30"/>
          <w:szCs w:val="30"/>
        </w:rPr>
        <w:t>cale Function</w:t>
      </w:r>
    </w:p>
    <w:p w14:paraId="20FAF444" w14:textId="73670F57" w:rsidR="006544C3" w:rsidRPr="003A1EAF" w:rsidRDefault="006544C3" w:rsidP="006544C3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sz w:val="24"/>
          <w:szCs w:val="24"/>
        </w:rPr>
      </w:pPr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E42CBB">
        <w:rPr>
          <w:rFonts w:ascii="나눔고딕" w:eastAsia="나눔고딕" w:hAnsi="나눔고딕" w:hint="eastAsia"/>
          <w:sz w:val="24"/>
          <w:szCs w:val="24"/>
        </w:rPr>
        <w:t>스케일 변환을 도와주는 함수</w:t>
      </w:r>
    </w:p>
    <w:p w14:paraId="56799943" w14:textId="77777777" w:rsidR="006544C3" w:rsidRDefault="006544C3" w:rsidP="006544C3">
      <w:pPr>
        <w:pStyle w:val="a4"/>
        <w:widowControl/>
        <w:wordWrap/>
        <w:autoSpaceDE/>
        <w:autoSpaceDN/>
        <w:ind w:leftChars="0" w:left="760"/>
      </w:pPr>
    </w:p>
    <w:p w14:paraId="6094156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Scaling transformation function</w:t>
      </w:r>
    </w:p>
    <w:p w14:paraId="2C04FB76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Scale(x, max_value, min_value) </w:t>
      </w:r>
      <w:r>
        <w:rPr>
          <w:rFonts w:ascii="Courier New" w:hAnsi="Courier New" w:cs="Courier New"/>
          <w:color w:val="228B22"/>
          <w:kern w:val="0"/>
          <w:szCs w:val="20"/>
        </w:rPr>
        <w:t>%x is image matrix</w:t>
      </w:r>
    </w:p>
    <w:p w14:paraId="562FB3C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 = (255/(max_value-min_value)*(x-min_value));</w:t>
      </w:r>
    </w:p>
    <w:p w14:paraId="7F11F326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6EA9E8A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4D43F0E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b/>
          <w:sz w:val="30"/>
          <w:szCs w:val="30"/>
        </w:rPr>
      </w:pPr>
    </w:p>
    <w:p w14:paraId="3F283080" w14:textId="1E451DC6" w:rsidR="00A67C21" w:rsidRDefault="00E42CB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M</w:t>
      </w:r>
      <w:r>
        <w:rPr>
          <w:rFonts w:ascii="나눔고딕" w:eastAsia="나눔고딕" w:hAnsi="나눔고딕"/>
          <w:b/>
          <w:sz w:val="30"/>
          <w:szCs w:val="30"/>
        </w:rPr>
        <w:t>aking LPF Mask Function</w:t>
      </w:r>
    </w:p>
    <w:p w14:paraId="046DCD5E" w14:textId="363323A1" w:rsidR="003A1EAF" w:rsidRPr="003A1EAF" w:rsidRDefault="003A1EAF" w:rsidP="003A1EAF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sz w:val="24"/>
          <w:szCs w:val="24"/>
        </w:rPr>
      </w:pPr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E42CBB">
        <w:rPr>
          <w:rFonts w:ascii="나눔고딕" w:eastAsia="나눔고딕" w:hAnsi="나눔고딕" w:hint="eastAsia"/>
          <w:sz w:val="24"/>
          <w:szCs w:val="24"/>
        </w:rPr>
        <w:t xml:space="preserve">반지름 </w:t>
      </w:r>
      <w:r w:rsidR="00E42CBB">
        <w:rPr>
          <w:rFonts w:ascii="나눔고딕" w:eastAsia="나눔고딕" w:hAnsi="나눔고딕"/>
          <w:sz w:val="24"/>
          <w:szCs w:val="24"/>
        </w:rPr>
        <w:t>50</w:t>
      </w:r>
      <w:r w:rsidR="00E42CBB">
        <w:rPr>
          <w:rFonts w:ascii="나눔고딕" w:eastAsia="나눔고딕" w:hAnsi="나눔고딕" w:hint="eastAsia"/>
          <w:sz w:val="24"/>
          <w:szCs w:val="24"/>
        </w:rPr>
        <w:t>의 L</w:t>
      </w:r>
      <w:r w:rsidR="00E42CBB">
        <w:rPr>
          <w:rFonts w:ascii="나눔고딕" w:eastAsia="나눔고딕" w:hAnsi="나눔고딕"/>
          <w:sz w:val="24"/>
          <w:szCs w:val="24"/>
        </w:rPr>
        <w:t>PF</w:t>
      </w:r>
      <w:r w:rsidR="00E42CBB">
        <w:rPr>
          <w:rFonts w:ascii="나눔고딕" w:eastAsia="나눔고딕" w:hAnsi="나눔고딕" w:hint="eastAsia"/>
          <w:sz w:val="24"/>
          <w:szCs w:val="24"/>
        </w:rPr>
        <w:t>를 만드는 함수</w:t>
      </w:r>
    </w:p>
    <w:p w14:paraId="03D9690F" w14:textId="77777777" w:rsidR="00A67C21" w:rsidRPr="003A1EAF" w:rsidRDefault="00A67C21" w:rsidP="00A67C21">
      <w:pPr>
        <w:widowControl/>
        <w:wordWrap/>
        <w:autoSpaceDE/>
        <w:autoSpaceDN/>
      </w:pPr>
    </w:p>
    <w:p w14:paraId="0B1658D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LPF_Round(s,r) </w:t>
      </w:r>
      <w:r>
        <w:rPr>
          <w:rFonts w:ascii="Courier New" w:hAnsi="Courier New" w:cs="Courier New"/>
          <w:color w:val="228B22"/>
          <w:kern w:val="0"/>
          <w:szCs w:val="20"/>
        </w:rPr>
        <w:t>% Making LPF Mask function, s is size of image and r is radius</w:t>
      </w:r>
    </w:p>
    <w:p w14:paraId="735A5AC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6C58C8F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Sx = s(1);</w:t>
      </w:r>
    </w:p>
    <w:p w14:paraId="2521F18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Sy = s(2);</w:t>
      </w:r>
    </w:p>
    <w:p w14:paraId="223B0356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CFBBE6D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Mx = Sx/2;</w:t>
      </w:r>
    </w:p>
    <w:p w14:paraId="70C540A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My = Sy/2;</w:t>
      </w:r>
    </w:p>
    <w:p w14:paraId="5A4F07F6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4F13D6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1:Sx</w:t>
      </w:r>
    </w:p>
    <w:p w14:paraId="55CDC534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1:Sy</w:t>
      </w:r>
    </w:p>
    <w:p w14:paraId="5213307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R = sqrt((i-Mx).^2 + (j-My).^2);</w:t>
      </w:r>
    </w:p>
    <w:p w14:paraId="4537E1A9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 &gt; r</w:t>
      </w:r>
    </w:p>
    <w:p w14:paraId="0BD8D75B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y(i,j) = 0;</w:t>
      </w:r>
    </w:p>
    <w:p w14:paraId="18CA721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else</w:t>
      </w:r>
    </w:p>
    <w:p w14:paraId="2986858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y(i,j) = 1;</w:t>
      </w:r>
    </w:p>
    <w:p w14:paraId="28BDBBAD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1D5ACB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4D4F0221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6389DC8A" w14:textId="77777777" w:rsidR="00E42CBB" w:rsidRDefault="00E42CBB" w:rsidP="00E42CBB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</w:p>
    <w:p w14:paraId="5F99B2F9" w14:textId="77777777" w:rsidR="00E42CBB" w:rsidRDefault="00E42CBB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br w:type="page"/>
      </w:r>
    </w:p>
    <w:p w14:paraId="67253DD4" w14:textId="3B985FA3" w:rsidR="00E42CBB" w:rsidRPr="00E42CBB" w:rsidRDefault="00E42CBB" w:rsidP="00E42C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 w:rsidRPr="00E42CBB">
        <w:rPr>
          <w:rFonts w:ascii="나눔고딕" w:eastAsia="나눔고딕" w:hAnsi="나눔고딕" w:hint="eastAsia"/>
          <w:b/>
          <w:sz w:val="30"/>
          <w:szCs w:val="30"/>
        </w:rPr>
        <w:lastRenderedPageBreak/>
        <w:t>M</w:t>
      </w:r>
      <w:r w:rsidRPr="00E42CBB">
        <w:rPr>
          <w:rFonts w:ascii="나눔고딕" w:eastAsia="나눔고딕" w:hAnsi="나눔고딕"/>
          <w:b/>
          <w:sz w:val="30"/>
          <w:szCs w:val="30"/>
        </w:rPr>
        <w:t xml:space="preserve">aking </w:t>
      </w:r>
      <w:r>
        <w:rPr>
          <w:rFonts w:ascii="나눔고딕" w:eastAsia="나눔고딕" w:hAnsi="나눔고딕"/>
          <w:b/>
          <w:sz w:val="30"/>
          <w:szCs w:val="30"/>
        </w:rPr>
        <w:t>H</w:t>
      </w:r>
      <w:r w:rsidRPr="00E42CBB">
        <w:rPr>
          <w:rFonts w:ascii="나눔고딕" w:eastAsia="나눔고딕" w:hAnsi="나눔고딕"/>
          <w:b/>
          <w:sz w:val="30"/>
          <w:szCs w:val="30"/>
        </w:rPr>
        <w:t>PF Mask Function</w:t>
      </w:r>
    </w:p>
    <w:p w14:paraId="7EB9DE76" w14:textId="77777777" w:rsidR="00E42CBB" w:rsidRPr="003A1EAF" w:rsidRDefault="00E42CBB" w:rsidP="00E42CBB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sz w:val="24"/>
          <w:szCs w:val="24"/>
        </w:rPr>
      </w:pPr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 xml:space="preserve">반지름 </w:t>
      </w:r>
      <w:r>
        <w:rPr>
          <w:rFonts w:ascii="나눔고딕" w:eastAsia="나눔고딕" w:hAnsi="나눔고딕"/>
          <w:sz w:val="24"/>
          <w:szCs w:val="24"/>
        </w:rPr>
        <w:t>50</w:t>
      </w:r>
      <w:r>
        <w:rPr>
          <w:rFonts w:ascii="나눔고딕" w:eastAsia="나눔고딕" w:hAnsi="나눔고딕" w:hint="eastAsia"/>
          <w:sz w:val="24"/>
          <w:szCs w:val="24"/>
        </w:rPr>
        <w:t>의 L</w:t>
      </w:r>
      <w:r>
        <w:rPr>
          <w:rFonts w:ascii="나눔고딕" w:eastAsia="나눔고딕" w:hAnsi="나눔고딕"/>
          <w:sz w:val="24"/>
          <w:szCs w:val="24"/>
        </w:rPr>
        <w:t>PF</w:t>
      </w:r>
      <w:r>
        <w:rPr>
          <w:rFonts w:ascii="나눔고딕" w:eastAsia="나눔고딕" w:hAnsi="나눔고딕" w:hint="eastAsia"/>
          <w:sz w:val="24"/>
          <w:szCs w:val="24"/>
        </w:rPr>
        <w:t>를 만드는 함수</w:t>
      </w:r>
    </w:p>
    <w:p w14:paraId="1AEF3EF7" w14:textId="0251F40B" w:rsidR="00E42CBB" w:rsidRDefault="00E42CBB" w:rsidP="00E42CBB">
      <w:pPr>
        <w:widowControl/>
        <w:wordWrap/>
        <w:autoSpaceDE/>
        <w:autoSpaceDN/>
        <w:rPr>
          <w:rFonts w:ascii="나눔고딕" w:eastAsia="나눔고딕" w:hAnsi="나눔고딕"/>
          <w:b/>
          <w:szCs w:val="20"/>
        </w:rPr>
      </w:pPr>
    </w:p>
    <w:p w14:paraId="47D30E1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HPF_Round(s,r) </w:t>
      </w:r>
      <w:r>
        <w:rPr>
          <w:rFonts w:ascii="Courier New" w:hAnsi="Courier New" w:cs="Courier New"/>
          <w:color w:val="228B22"/>
          <w:kern w:val="0"/>
          <w:szCs w:val="20"/>
        </w:rPr>
        <w:t>% Making HPF Mask function, s is size of image and r is radius</w:t>
      </w:r>
    </w:p>
    <w:p w14:paraId="06D12217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20157EA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Sx = s(1);</w:t>
      </w:r>
    </w:p>
    <w:p w14:paraId="73A7E21E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Sy = s(2);</w:t>
      </w:r>
    </w:p>
    <w:p w14:paraId="0A9A8DDD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6411F97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Mx = Sx/2;</w:t>
      </w:r>
    </w:p>
    <w:p w14:paraId="6B65C88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My = Sy/2;</w:t>
      </w:r>
    </w:p>
    <w:p w14:paraId="3ACBF496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D72E1D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1:Sx</w:t>
      </w:r>
    </w:p>
    <w:p w14:paraId="7B4F4D58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1:Sy</w:t>
      </w:r>
    </w:p>
    <w:p w14:paraId="2C57316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R = sqrt((i-Mx).^2 + (j-My).^2);</w:t>
      </w:r>
    </w:p>
    <w:p w14:paraId="280F808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 &gt; r</w:t>
      </w:r>
    </w:p>
    <w:p w14:paraId="75C1BC4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y(i,j) = 1;</w:t>
      </w:r>
    </w:p>
    <w:p w14:paraId="246049A8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else</w:t>
      </w:r>
    </w:p>
    <w:p w14:paraId="1CF67A7D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y(i,j) = 0;</w:t>
      </w:r>
    </w:p>
    <w:p w14:paraId="36C5D9B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F3D0B54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43E87FE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D0C063E" w14:textId="77777777" w:rsidR="00E42CBB" w:rsidRPr="00E42CBB" w:rsidRDefault="00E42CBB" w:rsidP="00E42CBB">
      <w:pPr>
        <w:widowControl/>
        <w:wordWrap/>
        <w:autoSpaceDE/>
        <w:autoSpaceDN/>
        <w:rPr>
          <w:rFonts w:ascii="나눔고딕" w:eastAsia="나눔고딕" w:hAnsi="나눔고딕"/>
          <w:b/>
          <w:szCs w:val="20"/>
        </w:rPr>
      </w:pPr>
    </w:p>
    <w:p w14:paraId="2C1F65B4" w14:textId="77777777" w:rsidR="007D1EFD" w:rsidRDefault="007D1EFD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br w:type="page"/>
      </w:r>
    </w:p>
    <w:p w14:paraId="3AC1E49C" w14:textId="21F4AF73" w:rsidR="007D1EFD" w:rsidRDefault="00E42CBB" w:rsidP="00E42C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lastRenderedPageBreak/>
        <w:t>Main Code</w:t>
      </w:r>
    </w:p>
    <w:p w14:paraId="5F4DA584" w14:textId="77777777" w:rsidR="007D1EFD" w:rsidRPr="007D1EFD" w:rsidRDefault="007D1EFD" w:rsidP="007D1EFD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</w:p>
    <w:p w14:paraId="271748EB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Robot Vision%%%</w:t>
      </w:r>
    </w:p>
    <w:p w14:paraId="43552115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Dept. of Electronic Engineering</w:t>
      </w:r>
    </w:p>
    <w:p w14:paraId="33E307E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201314651 Lee Wonjai</w:t>
      </w:r>
    </w:p>
    <w:p w14:paraId="27B4257B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450EA85D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read the targeted image</w:t>
      </w:r>
    </w:p>
    <w:p w14:paraId="5E5DD8F7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IM_Rose = imread(</w:t>
      </w:r>
      <w:r>
        <w:rPr>
          <w:rFonts w:ascii="Courier New" w:hAnsi="Courier New" w:cs="Courier New"/>
          <w:color w:val="A020F0"/>
          <w:kern w:val="0"/>
          <w:szCs w:val="20"/>
        </w:rPr>
        <w:t>'C:\Users\user\OneDrive\¹ÙÅÁ È­¸é\2019 Æ¯º°, 4ÇÐ³â\4ÇÐ³â 2ÇÐ±â\·Îº¿ºñÀü\Original Images\dipum_images_ch02\Fig0206(a)(rose-original).tif'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1596C1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E95CCC8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Size of Image</w:t>
      </w:r>
    </w:p>
    <w:p w14:paraId="03DE079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S_Rose = size(IM_Rose);</w:t>
      </w:r>
    </w:p>
    <w:p w14:paraId="77D644A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213E2B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%LPF</w:t>
      </w:r>
    </w:p>
    <w:p w14:paraId="7FECE3E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Visualizing Test</w:t>
      </w:r>
    </w:p>
    <w:p w14:paraId="3DF15238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LFT_Rose1 = fft2(IM_Rose);</w:t>
      </w:r>
    </w:p>
    <w:p w14:paraId="6DEBF4B3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LFT_Rose2 = abs(LFT_Rose1);</w:t>
      </w:r>
    </w:p>
    <w:p w14:paraId="1017666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LFT_Rose3 = Scale(LFT_Rose2, max(max(LFT_Rose2)), min(min(LFT_Rose2)));</w:t>
      </w:r>
    </w:p>
    <w:p w14:paraId="6CBF215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LFTS_Rose_test = fftshift(LFT_Rose3);</w:t>
      </w:r>
    </w:p>
    <w:p w14:paraId="7B6F6789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BE3FE0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496791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LR_Mask = LPF_Round(S_Rose,50);</w:t>
      </w:r>
    </w:p>
    <w:p w14:paraId="4BAF3F24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LF_Rose_test = LFTS_Rose_test.*LR_Mask;</w:t>
      </w:r>
    </w:p>
    <w:p w14:paraId="1D162A5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661F78E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Real Mask Filtering in Frequency Domain</w:t>
      </w:r>
    </w:p>
    <w:p w14:paraId="27630124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LFTS_Rose = fftshift(LFT_Rose1);</w:t>
      </w:r>
    </w:p>
    <w:p w14:paraId="1C2F93F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LF_Rose = LFTS_Rose.*LR_Mask;</w:t>
      </w:r>
    </w:p>
    <w:p w14:paraId="684CA5C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LF_Rose1 = ifftshift(LF_Rose);</w:t>
      </w:r>
    </w:p>
    <w:p w14:paraId="5F7F9EF9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LPF_Rose = uint8(ifft2(LF_Rose1));</w:t>
      </w:r>
    </w:p>
    <w:p w14:paraId="3E02A9B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0734F97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%HPF</w:t>
      </w:r>
    </w:p>
    <w:p w14:paraId="16522D7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Visualizing Test</w:t>
      </w:r>
    </w:p>
    <w:p w14:paraId="69A7A1D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HFT_Rose1 = fft2(IM_Rose);</w:t>
      </w:r>
    </w:p>
    <w:p w14:paraId="5EF7E2D5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HFT_Rose2 = abs(HFT_Rose1);</w:t>
      </w:r>
    </w:p>
    <w:p w14:paraId="66C5F4A5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HFT_Rose3 = Scale(HFT_Rose2, max(max(HFT_Rose2)), min(min(HFT_Rose2)));</w:t>
      </w:r>
    </w:p>
    <w:p w14:paraId="53475407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HFTS_Rose_test = fftshift(HFT_Rose3);</w:t>
      </w:r>
    </w:p>
    <w:p w14:paraId="726F7492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8D7F1B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HR_Mask = HPF_Round(S_Rose,50);</w:t>
      </w:r>
    </w:p>
    <w:p w14:paraId="4F5FAF19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HF_Rose_test = HFTS_Rose_test.*HR_Mask;</w:t>
      </w:r>
    </w:p>
    <w:p w14:paraId="24CD3AD5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056D4AB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Real Mask Filtering in Frequency Domain</w:t>
      </w:r>
    </w:p>
    <w:p w14:paraId="4E29956A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HFTS_Rose = fftshift(HFT_Rose1);</w:t>
      </w:r>
    </w:p>
    <w:p w14:paraId="2C55CF90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HF_Rose = HFTS_Rose.*HR_Mask;</w:t>
      </w:r>
    </w:p>
    <w:p w14:paraId="730888C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HF_Rose1 = ifftshift(HF_Rose);</w:t>
      </w:r>
    </w:p>
    <w:p w14:paraId="2974F0DF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HPF_Rose = uint8(ifft2(HF_Rose1));</w:t>
      </w:r>
    </w:p>
    <w:p w14:paraId="0649711C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A84E755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figure, imshow(LFTS_Rose_test)</w:t>
      </w:r>
    </w:p>
    <w:p w14:paraId="67AB8F81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figure, imshow(LF_Rose_test)</w:t>
      </w:r>
    </w:p>
    <w:p w14:paraId="3BAD29B8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figure, imshow(LPF_Rose)</w:t>
      </w:r>
    </w:p>
    <w:p w14:paraId="7D265A39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figure, imshow(HF_Rose_test)</w:t>
      </w:r>
    </w:p>
    <w:p w14:paraId="43602981" w14:textId="77777777" w:rsidR="00E42CBB" w:rsidRDefault="00E42CBB" w:rsidP="00E42CB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figure, imshow(HPF_Rose)</w:t>
      </w:r>
    </w:p>
    <w:p w14:paraId="7F374F7A" w14:textId="77777777" w:rsidR="00381D9C" w:rsidRDefault="00381D9C">
      <w:pPr>
        <w:widowControl/>
        <w:wordWrap/>
        <w:autoSpaceDE/>
        <w:autoSpaceDN/>
      </w:pPr>
      <w:r>
        <w:br w:type="page"/>
      </w:r>
    </w:p>
    <w:p w14:paraId="07F1032B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lastRenderedPageBreak/>
        <w:t xml:space="preserve">02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R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esult</w:t>
      </w:r>
      <w:r w:rsidR="00ED738E" w:rsidRPr="00C4448E">
        <w:rPr>
          <w:rFonts w:ascii="나눔고딕" w:eastAsia="나눔고딕" w:hAnsi="나눔고딕"/>
          <w:b/>
          <w:sz w:val="50"/>
          <w:szCs w:val="50"/>
        </w:rPr>
        <w:t xml:space="preserve"> 1</w:t>
      </w:r>
    </w:p>
    <w:p w14:paraId="143904DF" w14:textId="2C6612AD" w:rsidR="001C7AEB" w:rsidRDefault="007D1EFD" w:rsidP="00B90AC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Original Image</w:t>
      </w:r>
    </w:p>
    <w:p w14:paraId="2316E473" w14:textId="6845206F" w:rsidR="006544C3" w:rsidRPr="006544C3" w:rsidRDefault="00E42CBB" w:rsidP="00A80C47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noProof/>
          <w:sz w:val="30"/>
          <w:szCs w:val="30"/>
        </w:rPr>
        <w:drawing>
          <wp:inline distT="0" distB="0" distL="0" distR="0" wp14:anchorId="3EFA2D52" wp14:editId="1EA98B51">
            <wp:extent cx="3670997" cy="324000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522" w14:textId="322F4E9D" w:rsidR="00C22773" w:rsidRDefault="00E42CBB" w:rsidP="00C2277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Frequency Domain of Rose Image</w:t>
      </w:r>
    </w:p>
    <w:p w14:paraId="32C707CE" w14:textId="04046927" w:rsidR="00B90ACF" w:rsidRDefault="00E42CBB">
      <w:r>
        <w:rPr>
          <w:noProof/>
        </w:rPr>
        <w:drawing>
          <wp:inline distT="0" distB="0" distL="0" distR="0" wp14:anchorId="2E3324C5" wp14:editId="06EBC073">
            <wp:extent cx="3671593" cy="32400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FE76" w14:textId="77777777" w:rsidR="00345FF5" w:rsidRDefault="00345FF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br w:type="page"/>
      </w:r>
    </w:p>
    <w:p w14:paraId="188333CB" w14:textId="50C43254" w:rsidR="00B90ACF" w:rsidRPr="001C7AEB" w:rsidRDefault="00E42CBB" w:rsidP="00B90ACF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lastRenderedPageBreak/>
        <w:t>LPF Filtered Rose Image in Frequency Domain</w:t>
      </w:r>
    </w:p>
    <w:p w14:paraId="7C66B0EF" w14:textId="5EE8058B" w:rsidR="00B90ACF" w:rsidRDefault="00E42CBB" w:rsidP="00B90ACF">
      <w:r>
        <w:rPr>
          <w:noProof/>
        </w:rPr>
        <w:drawing>
          <wp:inline distT="0" distB="0" distL="0" distR="0" wp14:anchorId="18898EC6" wp14:editId="7655D5E1">
            <wp:extent cx="3671593" cy="324000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1CA2" w14:textId="1D55E65E" w:rsidR="00345FF5" w:rsidRPr="00A80C47" w:rsidRDefault="00D34D6F" w:rsidP="00A80C4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LPF Filtered Rose Image in Time Domain</w:t>
      </w:r>
    </w:p>
    <w:p w14:paraId="2E6EF604" w14:textId="179CE6CE" w:rsidR="00A80C47" w:rsidRDefault="00D34D6F" w:rsidP="00A80C47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3A595988" wp14:editId="696C3A18">
            <wp:extent cx="3671593" cy="324000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A9B6" w14:textId="77777777" w:rsidR="00D34D6F" w:rsidRDefault="00D34D6F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br w:type="page"/>
      </w:r>
    </w:p>
    <w:p w14:paraId="7A871D5D" w14:textId="581334AD" w:rsidR="00D34D6F" w:rsidRPr="00D34D6F" w:rsidRDefault="00D34D6F" w:rsidP="00D34D6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lastRenderedPageBreak/>
        <w:t>H</w:t>
      </w:r>
      <w:r w:rsidRPr="00D34D6F">
        <w:rPr>
          <w:rFonts w:ascii="나눔고딕" w:eastAsia="나눔고딕" w:hAnsi="나눔고딕"/>
          <w:b/>
          <w:bCs/>
          <w:sz w:val="30"/>
          <w:szCs w:val="30"/>
        </w:rPr>
        <w:t xml:space="preserve">PF Filtered Rose Image in </w:t>
      </w:r>
      <w:r>
        <w:rPr>
          <w:rFonts w:ascii="나눔고딕" w:eastAsia="나눔고딕" w:hAnsi="나눔고딕"/>
          <w:b/>
          <w:bCs/>
          <w:sz w:val="30"/>
          <w:szCs w:val="30"/>
        </w:rPr>
        <w:t>Frequency</w:t>
      </w:r>
      <w:r w:rsidRPr="00D34D6F">
        <w:rPr>
          <w:rFonts w:ascii="나눔고딕" w:eastAsia="나눔고딕" w:hAnsi="나눔고딕"/>
          <w:b/>
          <w:bCs/>
          <w:sz w:val="30"/>
          <w:szCs w:val="30"/>
        </w:rPr>
        <w:t xml:space="preserve"> Domain</w:t>
      </w:r>
    </w:p>
    <w:p w14:paraId="6BD9A97E" w14:textId="02CCB9E2" w:rsidR="00D34D6F" w:rsidRPr="00D34D6F" w:rsidRDefault="00D34D6F" w:rsidP="00D34D6F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2F4DE46" wp14:editId="129A7C82">
            <wp:extent cx="3671593" cy="32400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7CE1" w14:textId="77777777" w:rsidR="00D34D6F" w:rsidRPr="00D34D6F" w:rsidRDefault="00D34D6F" w:rsidP="00D34D6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H</w:t>
      </w:r>
      <w:r w:rsidRPr="00D34D6F">
        <w:rPr>
          <w:rFonts w:ascii="나눔고딕" w:eastAsia="나눔고딕" w:hAnsi="나눔고딕"/>
          <w:b/>
          <w:bCs/>
          <w:sz w:val="30"/>
          <w:szCs w:val="30"/>
        </w:rPr>
        <w:t>PF Filtered Rose Image in Time Domain</w:t>
      </w:r>
    </w:p>
    <w:p w14:paraId="066F54AD" w14:textId="15A21A92" w:rsidR="00D34D6F" w:rsidRPr="00D34D6F" w:rsidRDefault="00D34D6F" w:rsidP="00D34D6F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6BB10387" wp14:editId="73F75060">
            <wp:extent cx="3671593" cy="324000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2567" w14:textId="77777777" w:rsidR="00D34D6F" w:rsidRPr="00D34D6F" w:rsidRDefault="00D34D6F" w:rsidP="00A80C47">
      <w:pPr>
        <w:widowControl/>
        <w:wordWrap/>
        <w:autoSpaceDE/>
        <w:autoSpaceDN/>
        <w:rPr>
          <w:b/>
          <w:bCs/>
        </w:rPr>
      </w:pPr>
    </w:p>
    <w:p w14:paraId="0B422CE8" w14:textId="77777777" w:rsidR="00A80C47" w:rsidRDefault="00A80C47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br w:type="page"/>
      </w:r>
    </w:p>
    <w:p w14:paraId="3AD244EE" w14:textId="4B44035F" w:rsidR="00ED738E" w:rsidRPr="00C4448E" w:rsidRDefault="00DA495D" w:rsidP="00B90ACF">
      <w:pPr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 w:hint="eastAsia"/>
          <w:b/>
          <w:sz w:val="50"/>
          <w:szCs w:val="50"/>
        </w:rPr>
        <w:lastRenderedPageBreak/>
        <w:t>C</w:t>
      </w:r>
      <w:r w:rsidRPr="00C4448E">
        <w:rPr>
          <w:rFonts w:ascii="나눔고딕" w:eastAsia="나눔고딕" w:hAnsi="나눔고딕"/>
          <w:b/>
          <w:sz w:val="50"/>
          <w:szCs w:val="50"/>
        </w:rPr>
        <w:t>onclusion</w:t>
      </w:r>
    </w:p>
    <w:p w14:paraId="2FAB359B" w14:textId="77777777" w:rsidR="00DA495D" w:rsidRPr="00C4448E" w:rsidRDefault="00DA495D" w:rsidP="00B90ACF">
      <w:pPr>
        <w:rPr>
          <w:rFonts w:ascii="나눔고딕" w:eastAsia="나눔고딕" w:hAnsi="나눔고딕"/>
        </w:rPr>
      </w:pPr>
    </w:p>
    <w:p w14:paraId="7448F182" w14:textId="77777777" w:rsidR="001450BB" w:rsidRDefault="00DA495D" w:rsidP="001450BB">
      <w:pPr>
        <w:pStyle w:val="a4"/>
        <w:numPr>
          <w:ilvl w:val="0"/>
          <w:numId w:val="4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254A06">
        <w:rPr>
          <w:rFonts w:ascii="나눔고딕" w:eastAsia="나눔고딕" w:hAnsi="나눔고딕"/>
          <w:b/>
          <w:bCs/>
          <w:sz w:val="30"/>
          <w:szCs w:val="30"/>
        </w:rPr>
        <w:t>Matlab</w:t>
      </w:r>
    </w:p>
    <w:p w14:paraId="536AD2B7" w14:textId="144C707C" w:rsidR="001450BB" w:rsidRPr="001450BB" w:rsidRDefault="00A34014" w:rsidP="001450BB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</w:rPr>
        <w:t>L</w:t>
      </w:r>
      <w:r>
        <w:rPr>
          <w:rFonts w:ascii="나눔고딕" w:eastAsia="나눔고딕" w:hAnsi="나눔고딕"/>
          <w:b/>
          <w:bCs/>
        </w:rPr>
        <w:t>PF, HPF</w:t>
      </w:r>
      <w:r w:rsidR="001450BB" w:rsidRPr="001450BB">
        <w:rPr>
          <w:rFonts w:ascii="나눔고딕" w:eastAsia="나눔고딕" w:hAnsi="나눔고딕"/>
        </w:rPr>
        <w:t xml:space="preserve"> – </w:t>
      </w:r>
      <w:r>
        <w:rPr>
          <w:rFonts w:ascii="나눔고딕" w:eastAsia="나눔고딕" w:hAnsi="나눔고딕"/>
        </w:rPr>
        <w:t>x</w:t>
      </w:r>
      <w:r>
        <w:rPr>
          <w:rFonts w:ascii="나눔고딕" w:eastAsia="나눔고딕" w:hAnsi="나눔고딕"/>
          <w:vertAlign w:val="superscript"/>
        </w:rPr>
        <w:t>2</w:t>
      </w:r>
      <w:r>
        <w:rPr>
          <w:rFonts w:ascii="나눔고딕" w:eastAsia="나눔고딕" w:hAnsi="나눔고딕"/>
        </w:rPr>
        <w:t>+y</w:t>
      </w:r>
      <w:r>
        <w:rPr>
          <w:rFonts w:ascii="나눔고딕" w:eastAsia="나눔고딕" w:hAnsi="나눔고딕"/>
          <w:vertAlign w:val="superscript"/>
        </w:rPr>
        <w:t>2</w:t>
      </w:r>
      <w:r>
        <w:rPr>
          <w:rFonts w:ascii="나눔고딕" w:eastAsia="나눔고딕" w:hAnsi="나눔고딕"/>
        </w:rPr>
        <w:t xml:space="preserve"> = r</w:t>
      </w:r>
      <w:r>
        <w:rPr>
          <w:rFonts w:ascii="나눔고딕" w:eastAsia="나눔고딕" w:hAnsi="나눔고딕"/>
          <w:vertAlign w:val="superscript"/>
        </w:rPr>
        <w:t>2</w:t>
      </w:r>
      <w:r>
        <w:rPr>
          <w:rFonts w:ascii="나눔고딕" w:eastAsia="나눔고딕" w:hAnsi="나눔고딕" w:hint="eastAsia"/>
        </w:rPr>
        <w:t xml:space="preserve">의 공식을 이용하여 반지름 </w:t>
      </w:r>
      <w:r>
        <w:rPr>
          <w:rFonts w:ascii="나눔고딕" w:eastAsia="나눔고딕" w:hAnsi="나눔고딕"/>
        </w:rPr>
        <w:t>50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>LPF</w:t>
      </w:r>
      <w:r>
        <w:rPr>
          <w:rFonts w:ascii="나눔고딕" w:eastAsia="나눔고딕" w:hAnsi="나눔고딕" w:hint="eastAsia"/>
        </w:rPr>
        <w:t>와 H</w:t>
      </w:r>
      <w:r>
        <w:rPr>
          <w:rFonts w:ascii="나눔고딕" w:eastAsia="나눔고딕" w:hAnsi="나눔고딕"/>
        </w:rPr>
        <w:t>PF</w:t>
      </w:r>
      <w:r>
        <w:rPr>
          <w:rFonts w:ascii="나눔고딕" w:eastAsia="나눔고딕" w:hAnsi="나눔고딕" w:hint="eastAsia"/>
        </w:rPr>
        <w:t>를 구함</w:t>
      </w:r>
    </w:p>
    <w:p w14:paraId="3FE16B2A" w14:textId="185FBBE4" w:rsidR="00D455E1" w:rsidRPr="00D455E1" w:rsidRDefault="00A34014" w:rsidP="00D455E1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</w:rPr>
        <w:t>주의점</w:t>
      </w:r>
    </w:p>
    <w:p w14:paraId="5F2C37A8" w14:textId="4343CF8B" w:rsidR="00451856" w:rsidRDefault="00A34014" w:rsidP="00D455E1">
      <w:pPr>
        <w:pStyle w:val="a4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이미지의 주파수 대역의 형태를 확인하기 위해서 절댓값을 씌우고,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스케일 변환을 한 후 </w:t>
      </w:r>
      <w:r>
        <w:rPr>
          <w:rFonts w:ascii="나눔고딕" w:eastAsia="나눔고딕" w:hAnsi="나눔고딕"/>
        </w:rPr>
        <w:t xml:space="preserve">fftshift </w:t>
      </w:r>
      <w:r>
        <w:rPr>
          <w:rFonts w:ascii="나눔고딕" w:eastAsia="나눔고딕" w:hAnsi="나눔고딕" w:hint="eastAsia"/>
        </w:rPr>
        <w:t>시킨다.</w:t>
      </w:r>
    </w:p>
    <w:p w14:paraId="01242CD1" w14:textId="04249B53" w:rsidR="00D455E1" w:rsidRDefault="00A34014" w:rsidP="00D455E1">
      <w:pPr>
        <w:pStyle w:val="a4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 w:rsidRPr="00A34014">
        <w:rPr>
          <w:rFonts w:ascii="나눔고딕" w:eastAsia="나눔고딕" w:hAnsi="나눔고딕" w:hint="eastAsia"/>
        </w:rPr>
        <w:t xml:space="preserve">그러나 </w:t>
      </w:r>
      <w:r>
        <w:rPr>
          <w:rFonts w:ascii="나눔고딕" w:eastAsia="나눔고딕" w:hAnsi="나눔고딕"/>
        </w:rPr>
        <w:t xml:space="preserve">LPF, 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>PF</w:t>
      </w:r>
      <w:r>
        <w:rPr>
          <w:rFonts w:ascii="나눔고딕" w:eastAsia="나눔고딕" w:hAnsi="나눔고딕" w:hint="eastAsia"/>
        </w:rPr>
        <w:t xml:space="preserve">등 </w:t>
      </w:r>
      <w:r>
        <w:rPr>
          <w:rFonts w:ascii="나눔고딕" w:eastAsia="나눔고딕" w:hAnsi="나눔고딕"/>
        </w:rPr>
        <w:t xml:space="preserve">Mask </w:t>
      </w:r>
      <w:r>
        <w:rPr>
          <w:rFonts w:ascii="나눔고딕" w:eastAsia="나눔고딕" w:hAnsi="나눔고딕" w:hint="eastAsia"/>
        </w:rPr>
        <w:t>계산을 할 때에는 절댓값,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스케일 변환 없이 </w:t>
      </w:r>
      <w:r>
        <w:rPr>
          <w:rFonts w:ascii="나눔고딕" w:eastAsia="나눔고딕" w:hAnsi="나눔고딕"/>
        </w:rPr>
        <w:t>fftshift</w:t>
      </w:r>
      <w:r>
        <w:rPr>
          <w:rFonts w:ascii="나눔고딕" w:eastAsia="나눔고딕" w:hAnsi="나눔고딕" w:hint="eastAsia"/>
        </w:rPr>
        <w:t>를 시킨 후 계산을 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다시 i</w:t>
      </w:r>
      <w:r>
        <w:rPr>
          <w:rFonts w:ascii="나눔고딕" w:eastAsia="나눔고딕" w:hAnsi="나눔고딕"/>
        </w:rPr>
        <w:t>fftshift</w:t>
      </w:r>
      <w:r>
        <w:rPr>
          <w:rFonts w:ascii="나눔고딕" w:eastAsia="나눔고딕" w:hAnsi="나눔고딕" w:hint="eastAsia"/>
        </w:rPr>
        <w:t>시켜 원상복귀를 해줘야 한다.</w:t>
      </w:r>
    </w:p>
    <w:p w14:paraId="0B677E9F" w14:textId="1DAEC833" w:rsidR="00A34014" w:rsidRPr="00A34014" w:rsidRDefault="00A34014" w:rsidP="00D455E1">
      <w:pPr>
        <w:pStyle w:val="a4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따라서 코드 작성시 시각화 변수 따로,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실 계산 변수 따로 나눠 계산해야 한다.</w:t>
      </w:r>
      <w:bookmarkStart w:id="0" w:name="_GoBack"/>
      <w:bookmarkEnd w:id="0"/>
    </w:p>
    <w:sectPr w:rsidR="00A34014" w:rsidRPr="00A34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0B2F" w14:textId="77777777" w:rsidR="00BC0752" w:rsidRDefault="00BC0752" w:rsidP="001C7AEB">
      <w:pPr>
        <w:spacing w:after="0" w:line="240" w:lineRule="auto"/>
      </w:pPr>
      <w:r>
        <w:separator/>
      </w:r>
    </w:p>
  </w:endnote>
  <w:endnote w:type="continuationSeparator" w:id="0">
    <w:p w14:paraId="65C8D117" w14:textId="77777777" w:rsidR="00BC0752" w:rsidRDefault="00BC0752" w:rsidP="001C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98D07" w14:textId="77777777" w:rsidR="00BC0752" w:rsidRDefault="00BC0752" w:rsidP="001C7AEB">
      <w:pPr>
        <w:spacing w:after="0" w:line="240" w:lineRule="auto"/>
      </w:pPr>
      <w:r>
        <w:separator/>
      </w:r>
    </w:p>
  </w:footnote>
  <w:footnote w:type="continuationSeparator" w:id="0">
    <w:p w14:paraId="78C13E69" w14:textId="77777777" w:rsidR="00BC0752" w:rsidRDefault="00BC0752" w:rsidP="001C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7DB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C6254"/>
    <w:multiLevelType w:val="hybridMultilevel"/>
    <w:tmpl w:val="2648F33C"/>
    <w:lvl w:ilvl="0" w:tplc="AEF4750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18F52E54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1464C"/>
    <w:multiLevelType w:val="hybridMultilevel"/>
    <w:tmpl w:val="BF08188E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6B38FC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FB1028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D37614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C21273"/>
    <w:multiLevelType w:val="hybridMultilevel"/>
    <w:tmpl w:val="06BA5A44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0B1622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7D6DD3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40153A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2A2A5E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334831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6D2616"/>
    <w:multiLevelType w:val="hybridMultilevel"/>
    <w:tmpl w:val="F20EC25C"/>
    <w:lvl w:ilvl="0" w:tplc="B7443DB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7FA23B70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14"/>
  </w:num>
  <w:num w:numId="11">
    <w:abstractNumId w:val="6"/>
  </w:num>
  <w:num w:numId="12">
    <w:abstractNumId w:val="4"/>
  </w:num>
  <w:num w:numId="13">
    <w:abstractNumId w:val="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CF"/>
    <w:rsid w:val="00025084"/>
    <w:rsid w:val="000663DE"/>
    <w:rsid w:val="001450BB"/>
    <w:rsid w:val="001C7AEB"/>
    <w:rsid w:val="001E16A5"/>
    <w:rsid w:val="0021065C"/>
    <w:rsid w:val="00254A06"/>
    <w:rsid w:val="002D5C4D"/>
    <w:rsid w:val="00345FF5"/>
    <w:rsid w:val="003651F1"/>
    <w:rsid w:val="00381D9C"/>
    <w:rsid w:val="003A1EAF"/>
    <w:rsid w:val="00451856"/>
    <w:rsid w:val="0059264C"/>
    <w:rsid w:val="006544C3"/>
    <w:rsid w:val="007A2650"/>
    <w:rsid w:val="007D1EFD"/>
    <w:rsid w:val="007D302D"/>
    <w:rsid w:val="008E1E1A"/>
    <w:rsid w:val="00906E4C"/>
    <w:rsid w:val="00922643"/>
    <w:rsid w:val="00A31AB1"/>
    <w:rsid w:val="00A34014"/>
    <w:rsid w:val="00A67C21"/>
    <w:rsid w:val="00A80C47"/>
    <w:rsid w:val="00AC74BC"/>
    <w:rsid w:val="00B90ACF"/>
    <w:rsid w:val="00BC0752"/>
    <w:rsid w:val="00C22773"/>
    <w:rsid w:val="00C32814"/>
    <w:rsid w:val="00C4448E"/>
    <w:rsid w:val="00C8311B"/>
    <w:rsid w:val="00D1411C"/>
    <w:rsid w:val="00D34D6F"/>
    <w:rsid w:val="00D455E1"/>
    <w:rsid w:val="00D8453E"/>
    <w:rsid w:val="00DA0297"/>
    <w:rsid w:val="00DA495D"/>
    <w:rsid w:val="00DE3117"/>
    <w:rsid w:val="00E42CBB"/>
    <w:rsid w:val="00E70B24"/>
    <w:rsid w:val="00ED738E"/>
    <w:rsid w:val="00F06737"/>
    <w:rsid w:val="00F334E1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1C28"/>
  <w15:chartTrackingRefBased/>
  <w15:docId w15:val="{179C0147-D1DA-4A56-AC8A-E2414BC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A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90A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7AEB"/>
  </w:style>
  <w:style w:type="paragraph" w:styleId="a6">
    <w:name w:val="footer"/>
    <w:basedOn w:val="a"/>
    <w:link w:val="Char1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7AEB"/>
  </w:style>
  <w:style w:type="character" w:styleId="a7">
    <w:name w:val="Placeholder Text"/>
    <w:basedOn w:val="a0"/>
    <w:uiPriority w:val="99"/>
    <w:semiHidden/>
    <w:rsid w:val="00592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12</cp:revision>
  <dcterms:created xsi:type="dcterms:W3CDTF">2019-09-11T07:38:00Z</dcterms:created>
  <dcterms:modified xsi:type="dcterms:W3CDTF">2019-10-28T01:57:00Z</dcterms:modified>
</cp:coreProperties>
</file>