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5554" w14:textId="77777777" w:rsidR="00B846A5" w:rsidRDefault="00B846A5">
      <w:pPr>
        <w:pStyle w:val="DefaultParagraphStyle"/>
        <w:spacing w:line="240" w:lineRule="auto"/>
        <w:ind w:left="1200"/>
        <w:rPr>
          <w:rFonts w:hint="eastAsia"/>
        </w:rPr>
      </w:pPr>
    </w:p>
    <w:p w14:paraId="447B60F1" w14:textId="77777777" w:rsidR="00B846A5" w:rsidRDefault="00B846A5">
      <w:pPr>
        <w:pStyle w:val="DefaultParagraphStyle"/>
        <w:spacing w:line="240" w:lineRule="auto"/>
        <w:ind w:left="1200"/>
        <w:rPr>
          <w:rFonts w:hint="eastAsia"/>
        </w:rPr>
      </w:pPr>
    </w:p>
    <w:tbl>
      <w:tblPr>
        <w:tblStyle w:val="DefaultTableStyle"/>
        <w:tblW w:w="9226" w:type="dxa"/>
        <w:tblInd w:w="1200" w:type="dxa"/>
        <w:tblLook w:val="04A0" w:firstRow="1" w:lastRow="0" w:firstColumn="1" w:lastColumn="0" w:noHBand="0" w:noVBand="1"/>
      </w:tblPr>
      <w:tblGrid>
        <w:gridCol w:w="5599"/>
        <w:gridCol w:w="3627"/>
      </w:tblGrid>
      <w:tr w:rsidR="00B846A5" w14:paraId="0427148F" w14:textId="77777777">
        <w:trPr>
          <w:trHeight w:val="388"/>
        </w:trPr>
        <w:tc>
          <w:tcPr>
            <w:tcW w:w="559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C42C6D5" w14:textId="31CF5958" w:rsidR="00AF18CA" w:rsidRPr="009243EE" w:rsidRDefault="009243EE" w:rsidP="00AF18CA">
            <w:pPr>
              <w:pStyle w:val="DefaultParagraphStyle"/>
              <w:spacing w:line="320" w:lineRule="auto"/>
              <w:rPr>
                <w:rFonts w:ascii="나눔고딕" w:eastAsia="나눔고딕" w:hAnsi="나눔고딕" w:hint="eastAsia"/>
                <w:b/>
                <w:bCs/>
                <w:color w:val="595959"/>
                <w:sz w:val="48"/>
                <w:szCs w:val="48"/>
              </w:rPr>
            </w:pPr>
            <w:r w:rsidRPr="009243EE">
              <w:rPr>
                <w:rStyle w:val="DefaultTextRunStyle"/>
                <w:rFonts w:ascii="나눔고딕" w:eastAsia="나눔고딕" w:hAnsi="나눔고딕" w:hint="eastAsia"/>
                <w:b/>
                <w:bCs/>
                <w:color w:val="595959"/>
                <w:sz w:val="48"/>
                <w:szCs w:val="48"/>
              </w:rPr>
              <w:t>H</w:t>
            </w:r>
            <w:r w:rsidRPr="009243EE">
              <w:rPr>
                <w:rStyle w:val="DefaultTextRunStyle"/>
                <w:rFonts w:ascii="나눔고딕" w:eastAsia="나눔고딕" w:hAnsi="나눔고딕"/>
                <w:b/>
                <w:bCs/>
                <w:color w:val="595959"/>
                <w:sz w:val="48"/>
                <w:szCs w:val="48"/>
              </w:rPr>
              <w:t>ough Transform</w:t>
            </w:r>
          </w:p>
        </w:tc>
        <w:tc>
          <w:tcPr>
            <w:tcW w:w="36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38D2A595" w14:textId="77777777" w:rsidR="00B846A5" w:rsidRDefault="001D6B28">
            <w:pPr>
              <w:pStyle w:val="DefaultParagraphStyle"/>
              <w:spacing w:line="282" w:lineRule="auto"/>
              <w:jc w:val="righ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D52E17" wp14:editId="23BAF220">
                  <wp:extent cx="1314450" cy="1276350"/>
                  <wp:effectExtent l="0" t="0" r="0" b="0"/>
                  <wp:docPr id="2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C53BD" w14:textId="77777777" w:rsidR="00B846A5" w:rsidRDefault="00B846A5">
      <w:pPr>
        <w:pStyle w:val="DefaultParagraphStyle"/>
        <w:spacing w:line="240" w:lineRule="auto"/>
        <w:ind w:left="1200"/>
        <w:rPr>
          <w:rFonts w:hint="eastAsia"/>
        </w:rPr>
      </w:pPr>
    </w:p>
    <w:p w14:paraId="0D3576CB" w14:textId="77777777" w:rsidR="00B846A5" w:rsidRDefault="00B846A5" w:rsidP="002D37D7">
      <w:pPr>
        <w:pStyle w:val="DefaultParagraphStyle"/>
        <w:spacing w:line="240" w:lineRule="auto"/>
        <w:rPr>
          <w:rFonts w:hint="eastAsia"/>
        </w:rPr>
      </w:pPr>
    </w:p>
    <w:p w14:paraId="571B0A42" w14:textId="6C4765C9" w:rsidR="00B846A5" w:rsidRDefault="009243EE">
      <w:pPr>
        <w:pStyle w:val="DefaultParagraphStyle"/>
        <w:spacing w:line="240" w:lineRule="auto"/>
        <w:ind w:left="120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9CDA544" wp14:editId="738EBCBF">
            <wp:extent cx="4252434" cy="360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656EE0" w14:textId="77777777" w:rsidR="00AF18CA" w:rsidRDefault="00AF18CA">
      <w:pPr>
        <w:pStyle w:val="DefaultParagraphStyle"/>
        <w:spacing w:line="240" w:lineRule="auto"/>
        <w:ind w:left="1200"/>
        <w:rPr>
          <w:rStyle w:val="DefaultTextRunStyle"/>
          <w:rFonts w:ascii="나눔명조 extrabold,serif" w:eastAsia="나눔명조 extrabold,serif" w:hAnsi="나눔명조 extrabold,serif"/>
          <w:b/>
          <w:bCs/>
          <w:sz w:val="38"/>
        </w:rPr>
      </w:pPr>
    </w:p>
    <w:p w14:paraId="255B6C9B" w14:textId="77777777" w:rsidR="002D37D7" w:rsidRDefault="002D37D7">
      <w:pPr>
        <w:pStyle w:val="DefaultParagraphStyle"/>
        <w:spacing w:line="240" w:lineRule="auto"/>
        <w:ind w:left="1200"/>
        <w:rPr>
          <w:rStyle w:val="DefaultTextRunStyle"/>
          <w:rFonts w:ascii="나눔명조 extrabold,serif" w:eastAsia="나눔명조 extrabold,serif" w:hAnsi="나눔명조 extrabold,serif"/>
          <w:b/>
          <w:bCs/>
          <w:sz w:val="38"/>
        </w:rPr>
      </w:pPr>
    </w:p>
    <w:p w14:paraId="3F6238FF" w14:textId="77777777" w:rsidR="002D37D7" w:rsidRDefault="002D37D7">
      <w:pPr>
        <w:pStyle w:val="DefaultParagraphStyle"/>
        <w:spacing w:line="240" w:lineRule="auto"/>
        <w:ind w:left="1200"/>
        <w:rPr>
          <w:rStyle w:val="DefaultTextRunStyle"/>
          <w:rFonts w:ascii="나눔명조 extrabold,serif" w:eastAsia="나눔명조 extrabold,serif" w:hAnsi="나눔명조 extrabold,serif"/>
          <w:b/>
          <w:bCs/>
          <w:sz w:val="38"/>
        </w:rPr>
      </w:pPr>
    </w:p>
    <w:p w14:paraId="36315B70" w14:textId="77777777" w:rsidR="002D37D7" w:rsidRDefault="002D37D7" w:rsidP="002D37D7">
      <w:pPr>
        <w:pStyle w:val="DefaultParagraphStyle"/>
        <w:spacing w:line="240" w:lineRule="auto"/>
        <w:rPr>
          <w:rStyle w:val="DefaultTextRunStyle"/>
          <w:rFonts w:ascii="나눔명조 extrabold,serif" w:eastAsia="나눔명조 extrabold,serif" w:hAnsi="나눔명조 extrabold,serif"/>
          <w:b/>
          <w:bCs/>
          <w:sz w:val="38"/>
        </w:rPr>
      </w:pPr>
    </w:p>
    <w:p w14:paraId="1E8DB87F" w14:textId="77777777" w:rsidR="00B846A5" w:rsidRDefault="001D6B28">
      <w:pPr>
        <w:pStyle w:val="DefaultParagraphStyle"/>
        <w:spacing w:line="240" w:lineRule="auto"/>
        <w:ind w:left="1200"/>
        <w:rPr>
          <w:rStyle w:val="DefaultTextRunStyle"/>
          <w:rFonts w:ascii="나눔명조 extrabold,serif" w:eastAsia="나눔명조 extrabold,serif" w:hAnsi="나눔명조 extrabold,serif"/>
          <w:b/>
          <w:bCs/>
          <w:sz w:val="48"/>
        </w:rPr>
      </w:pPr>
      <w:r w:rsidRPr="00AF18CA">
        <w:rPr>
          <w:rStyle w:val="DefaultTextRunStyle"/>
          <w:rFonts w:ascii="나눔명조 extrabold,serif" w:eastAsia="나눔명조 extrabold,serif" w:hAnsi="나눔명조 extrabold,serif"/>
          <w:b/>
          <w:bCs/>
          <w:sz w:val="48"/>
        </w:rPr>
        <w:t>R E P O R T</w:t>
      </w:r>
    </w:p>
    <w:p w14:paraId="3DEBADB0" w14:textId="77777777" w:rsidR="00AF18CA" w:rsidRPr="00AF18CA" w:rsidRDefault="00AF18CA">
      <w:pPr>
        <w:pStyle w:val="DefaultParagraphStyle"/>
        <w:spacing w:line="240" w:lineRule="auto"/>
        <w:ind w:left="1200"/>
        <w:rPr>
          <w:rFonts w:hint="eastAsia"/>
          <w:sz w:val="28"/>
        </w:rPr>
      </w:pPr>
    </w:p>
    <w:tbl>
      <w:tblPr>
        <w:tblStyle w:val="DefaultTableStyle"/>
        <w:tblpPr w:leftFromText="142" w:rightFromText="142" w:vertAnchor="text" w:horzAnchor="page" w:tblpX="1153" w:tblpY="46"/>
        <w:tblOverlap w:val="never"/>
        <w:tblW w:w="3510" w:type="dxa"/>
        <w:tblLook w:val="04A0" w:firstRow="1" w:lastRow="0" w:firstColumn="1" w:lastColumn="0" w:noHBand="0" w:noVBand="1"/>
      </w:tblPr>
      <w:tblGrid>
        <w:gridCol w:w="1227"/>
        <w:gridCol w:w="2283"/>
      </w:tblGrid>
      <w:tr w:rsidR="00B846A5" w:rsidRPr="00AF18CA" w14:paraId="193DCC3B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57312B4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과목명</w:t>
            </w:r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AA14E17" w14:textId="0036DFF4" w:rsidR="00AF18CA" w:rsidRPr="002A299D" w:rsidRDefault="0099799A" w:rsidP="00571E94">
            <w:pPr>
              <w:pStyle w:val="DefaultParagraphStyle"/>
              <w:spacing w:before="120" w:line="240" w:lineRule="auto"/>
              <w:rPr>
                <w:rFonts w:ascii="나눔고딕" w:eastAsia="나눔고딕" w:hAnsi="나눔고딕"/>
                <w:color w:val="000000"/>
                <w:sz w:val="24"/>
              </w:rPr>
            </w:pPr>
            <w:r>
              <w:rPr>
                <w:rFonts w:ascii="나눔고딕" w:eastAsia="나눔고딕" w:hAnsi="나눔고딕" w:hint="eastAsia"/>
                <w:color w:val="000000"/>
                <w:sz w:val="24"/>
              </w:rPr>
              <w:t>로봇비전</w:t>
            </w:r>
          </w:p>
        </w:tc>
      </w:tr>
      <w:tr w:rsidR="00B846A5" w:rsidRPr="00AF18CA" w14:paraId="3C8A387B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2D0C148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담당교수</w:t>
            </w:r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D93DCCB" w14:textId="1FE81E0A" w:rsidR="00B846A5" w:rsidRPr="002A299D" w:rsidRDefault="0099799A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>
              <w:rPr>
                <w:rStyle w:val="DefaultTextRunStyle"/>
                <w:rFonts w:ascii="나눔고딕" w:eastAsia="나눔고딕" w:hAnsi="나눔고딕" w:hint="eastAsia"/>
                <w:sz w:val="24"/>
              </w:rPr>
              <w:t>김형석</w:t>
            </w:r>
            <w:r w:rsidR="00747985" w:rsidRPr="002A299D">
              <w:rPr>
                <w:rStyle w:val="DefaultTextRunStyle"/>
                <w:rFonts w:ascii="나눔고딕" w:eastAsia="나눔고딕" w:hAnsi="나눔고딕" w:hint="eastAsia"/>
                <w:sz w:val="24"/>
              </w:rPr>
              <w:t xml:space="preserve"> 교수님</w:t>
            </w:r>
          </w:p>
        </w:tc>
      </w:tr>
      <w:tr w:rsidR="00B846A5" w:rsidRPr="00AF18CA" w14:paraId="11AC3630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DA58D45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이름</w:t>
            </w:r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3294796" w14:textId="77777777" w:rsidR="00B846A5" w:rsidRPr="002A299D" w:rsidRDefault="00AF18CA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sz w:val="24"/>
              </w:rPr>
              <w:t>이원재</w:t>
            </w:r>
          </w:p>
        </w:tc>
      </w:tr>
      <w:tr w:rsidR="00B846A5" w:rsidRPr="00AF18CA" w14:paraId="63FECE1A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6A78A1C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학과명</w:t>
            </w:r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346A1044" w14:textId="77777777" w:rsidR="00B846A5" w:rsidRPr="002A299D" w:rsidRDefault="00AF18CA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sz w:val="24"/>
              </w:rPr>
              <w:t>전자공학부</w:t>
            </w:r>
          </w:p>
        </w:tc>
      </w:tr>
      <w:tr w:rsidR="00B846A5" w:rsidRPr="00AF18CA" w14:paraId="65F916A7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135ADA3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학번</w:t>
            </w:r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3531929" w14:textId="77777777" w:rsidR="00B846A5" w:rsidRPr="002A299D" w:rsidRDefault="00AF18CA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sz w:val="24"/>
              </w:rPr>
              <w:t>201314651</w:t>
            </w:r>
          </w:p>
        </w:tc>
      </w:tr>
    </w:tbl>
    <w:p w14:paraId="1FE6FFED" w14:textId="77777777" w:rsidR="002D37D7" w:rsidRDefault="002D37D7" w:rsidP="00AF18CA">
      <w:pPr>
        <w:pStyle w:val="DefaultParagraphStyle"/>
        <w:spacing w:before="120" w:line="240" w:lineRule="auto"/>
        <w:jc w:val="left"/>
        <w:rPr>
          <w:rFonts w:hint="eastAsia"/>
        </w:rPr>
      </w:pPr>
    </w:p>
    <w:p w14:paraId="44803E50" w14:textId="7C6F967B" w:rsidR="00B846A5" w:rsidRPr="00747985" w:rsidRDefault="001D6B28" w:rsidP="00D6715F">
      <w:pPr>
        <w:widowControl/>
        <w:wordWrap/>
        <w:autoSpaceDE/>
        <w:autoSpaceDN/>
        <w:rPr>
          <w:rFonts w:hint="eastAsia"/>
        </w:rPr>
      </w:pPr>
      <w:r>
        <w:rPr>
          <w:rStyle w:val="DefaultTextRunStyle"/>
          <w:rFonts w:ascii="맑은 고딕" w:eastAsia="맑은 고딕" w:hAnsi="맑은 고딕"/>
        </w:rPr>
        <w:t xml:space="preserve"> </w:t>
      </w:r>
    </w:p>
    <w:sectPr w:rsidR="00B846A5" w:rsidRPr="00747985">
      <w:pgSz w:w="11906" w:h="16838"/>
      <w:pgMar w:top="720" w:right="0" w:bottom="720" w:left="0" w:header="85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5C0D8" w14:textId="77777777" w:rsidR="003A1D18" w:rsidRDefault="003A1D18" w:rsidP="00747985">
      <w:pPr>
        <w:rPr>
          <w:rFonts w:hint="eastAsia"/>
        </w:rPr>
      </w:pPr>
      <w:r>
        <w:separator/>
      </w:r>
    </w:p>
  </w:endnote>
  <w:endnote w:type="continuationSeparator" w:id="0">
    <w:p w14:paraId="7BF891B3" w14:textId="77777777" w:rsidR="003A1D18" w:rsidRDefault="003A1D18" w:rsidP="007479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,serif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D62AB" w14:textId="77777777" w:rsidR="003A1D18" w:rsidRDefault="003A1D18" w:rsidP="00747985">
      <w:pPr>
        <w:rPr>
          <w:rFonts w:hint="eastAsia"/>
        </w:rPr>
      </w:pPr>
      <w:r>
        <w:separator/>
      </w:r>
    </w:p>
  </w:footnote>
  <w:footnote w:type="continuationSeparator" w:id="0">
    <w:p w14:paraId="47E4CAEB" w14:textId="77777777" w:rsidR="003A1D18" w:rsidRDefault="003A1D18" w:rsidP="0074798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6A5"/>
    <w:rsid w:val="00061755"/>
    <w:rsid w:val="0016607B"/>
    <w:rsid w:val="001803C6"/>
    <w:rsid w:val="001D6B28"/>
    <w:rsid w:val="001F4566"/>
    <w:rsid w:val="002A299D"/>
    <w:rsid w:val="002D37D7"/>
    <w:rsid w:val="00386946"/>
    <w:rsid w:val="003A1D18"/>
    <w:rsid w:val="00400A5C"/>
    <w:rsid w:val="00476F4F"/>
    <w:rsid w:val="00486857"/>
    <w:rsid w:val="00571E94"/>
    <w:rsid w:val="005E2591"/>
    <w:rsid w:val="0067141F"/>
    <w:rsid w:val="006979E7"/>
    <w:rsid w:val="00747985"/>
    <w:rsid w:val="007C3E17"/>
    <w:rsid w:val="007D2363"/>
    <w:rsid w:val="0086537A"/>
    <w:rsid w:val="009243EE"/>
    <w:rsid w:val="0099799A"/>
    <w:rsid w:val="00A84493"/>
    <w:rsid w:val="00A944C6"/>
    <w:rsid w:val="00AF18CA"/>
    <w:rsid w:val="00AF1EE1"/>
    <w:rsid w:val="00AF407D"/>
    <w:rsid w:val="00B25232"/>
    <w:rsid w:val="00B846A5"/>
    <w:rsid w:val="00D21E94"/>
    <w:rsid w:val="00D6715F"/>
    <w:rsid w:val="00EB5793"/>
    <w:rsid w:val="00EE3352"/>
    <w:rsid w:val="00F2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C0536"/>
  <w15:docId w15:val="{E6842B79-0DD2-4A47-9E0A-8C1DF589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3">
    <w:name w:val="header"/>
    <w:basedOn w:val="a"/>
    <w:link w:val="Char"/>
    <w:uiPriority w:val="99"/>
    <w:unhideWhenUsed/>
    <w:locked/>
    <w:rsid w:val="00747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7985"/>
  </w:style>
  <w:style w:type="paragraph" w:styleId="a4">
    <w:name w:val="footer"/>
    <w:basedOn w:val="a"/>
    <w:link w:val="Char0"/>
    <w:uiPriority w:val="99"/>
    <w:unhideWhenUsed/>
    <w:locked/>
    <w:rsid w:val="00747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7985"/>
  </w:style>
  <w:style w:type="paragraph" w:styleId="a5">
    <w:name w:val="Balloon Text"/>
    <w:basedOn w:val="a"/>
    <w:link w:val="Char1"/>
    <w:uiPriority w:val="99"/>
    <w:semiHidden/>
    <w:unhideWhenUsed/>
    <w:locked/>
    <w:rsid w:val="002D3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37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F488C49-7171-46F6-9EDD-30FBE060D3B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6AB6F-3669-4490-B326-DF9A2A17F7A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dnjswo0205</dc:creator>
  <cp:lastModifiedBy>원재 이</cp:lastModifiedBy>
  <cp:revision>18</cp:revision>
  <cp:lastPrinted>2019-10-28T02:04:00Z</cp:lastPrinted>
  <dcterms:created xsi:type="dcterms:W3CDTF">2018-03-20T12:20:00Z</dcterms:created>
  <dcterms:modified xsi:type="dcterms:W3CDTF">2019-11-25T05:01:00Z</dcterms:modified>
</cp:coreProperties>
</file>