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Website =&gt;whatever u see on the internet through the browser.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WWW =&gt; world wide web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HTTP/HTTPs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Client Server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Editor / vscode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URL-URI/URN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 bar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 bar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Browser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