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5DB80" w14:textId="77777777" w:rsidR="006000F9" w:rsidRPr="006000F9" w:rsidRDefault="006000F9" w:rsidP="006000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000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Node.js Console</w:t>
      </w:r>
    </w:p>
    <w:p w14:paraId="41D2ACB2" w14:textId="77777777" w:rsidR="006000F9" w:rsidRPr="006000F9" w:rsidRDefault="006000F9" w:rsidP="0060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000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Node.js console module provides a simple debugging console similar to JavaScript console mechanism provided by web browsers. </w:t>
      </w:r>
    </w:p>
    <w:p w14:paraId="4A37F16B" w14:textId="77777777" w:rsidR="006000F9" w:rsidRPr="006000F9" w:rsidRDefault="006000F9" w:rsidP="0060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000F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There are three console methods that are used to write any node.js stream: </w:t>
      </w:r>
    </w:p>
    <w:p w14:paraId="5F357E05" w14:textId="77777777" w:rsidR="006000F9" w:rsidRPr="006000F9" w:rsidRDefault="006000F9" w:rsidP="0060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000F9">
        <w:rPr>
          <w:rFonts w:ascii="Times New Roman" w:eastAsia="Times New Roman" w:hAnsi="Times New Roman" w:cs="Times New Roman"/>
          <w:sz w:val="32"/>
          <w:szCs w:val="32"/>
          <w:lang w:eastAsia="en-IN"/>
        </w:rPr>
        <w:t>console.log()</w:t>
      </w:r>
    </w:p>
    <w:p w14:paraId="22307217" w14:textId="77777777" w:rsidR="006000F9" w:rsidRPr="006000F9" w:rsidRDefault="006000F9" w:rsidP="0060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000F9">
        <w:rPr>
          <w:rFonts w:ascii="Times New Roman" w:eastAsia="Times New Roman" w:hAnsi="Times New Roman" w:cs="Times New Roman"/>
          <w:sz w:val="32"/>
          <w:szCs w:val="32"/>
          <w:lang w:eastAsia="en-IN"/>
        </w:rPr>
        <w:t>console.error</w:t>
      </w:r>
      <w:proofErr w:type="spellEnd"/>
      <w:r w:rsidRPr="006000F9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14:paraId="3795A1E4" w14:textId="110A3C1B" w:rsidR="006000F9" w:rsidRDefault="006000F9" w:rsidP="006000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6000F9">
        <w:rPr>
          <w:rFonts w:ascii="Times New Roman" w:eastAsia="Times New Roman" w:hAnsi="Times New Roman" w:cs="Times New Roman"/>
          <w:sz w:val="32"/>
          <w:szCs w:val="32"/>
          <w:lang w:eastAsia="en-IN"/>
        </w:rPr>
        <w:t>console.warn</w:t>
      </w:r>
      <w:proofErr w:type="spellEnd"/>
      <w:r w:rsidRPr="006000F9">
        <w:rPr>
          <w:rFonts w:ascii="Times New Roman" w:eastAsia="Times New Roman" w:hAnsi="Times New Roman" w:cs="Times New Roman"/>
          <w:sz w:val="32"/>
          <w:szCs w:val="32"/>
          <w:lang w:eastAsia="en-IN"/>
        </w:rPr>
        <w:t>()</w:t>
      </w:r>
    </w:p>
    <w:p w14:paraId="50B09519" w14:textId="2154D040" w:rsidR="006000F9" w:rsidRDefault="006000F9" w:rsidP="0060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E53BAE0" w14:textId="77777777" w:rsidR="006000F9" w:rsidRDefault="006000F9" w:rsidP="006000F9">
      <w:pPr>
        <w:pStyle w:val="Heading2"/>
      </w:pPr>
      <w:r>
        <w:t>Node.js console.log()</w:t>
      </w:r>
    </w:p>
    <w:p w14:paraId="6D3528F8" w14:textId="77777777" w:rsidR="006000F9" w:rsidRDefault="006000F9" w:rsidP="006000F9">
      <w:pPr>
        <w:pStyle w:val="NormalWeb"/>
      </w:pPr>
      <w:r>
        <w:t>The console.log() function is used to display simple message on console.</w:t>
      </w:r>
    </w:p>
    <w:p w14:paraId="2B71AD34" w14:textId="77777777" w:rsidR="006000F9" w:rsidRDefault="006000F9" w:rsidP="006000F9">
      <w:pPr>
        <w:pStyle w:val="filename"/>
      </w:pPr>
      <w:r>
        <w:t xml:space="preserve">File: console_example1.js </w:t>
      </w:r>
    </w:p>
    <w:p w14:paraId="4DC5FDDE" w14:textId="77777777" w:rsidR="006000F9" w:rsidRPr="006000F9" w:rsidRDefault="006000F9" w:rsidP="006000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136360B" w14:textId="77777777" w:rsidR="00D3153A" w:rsidRDefault="00D3153A"/>
    <w:sectPr w:rsidR="00D3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C041A"/>
    <w:multiLevelType w:val="multilevel"/>
    <w:tmpl w:val="27C8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8"/>
    <w:rsid w:val="006000F9"/>
    <w:rsid w:val="00832979"/>
    <w:rsid w:val="00C339D8"/>
    <w:rsid w:val="00D3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12A"/>
  <w15:chartTrackingRefBased/>
  <w15:docId w15:val="{21425E68-874F-4D99-A6CA-6EFE3E66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0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lename">
    <w:name w:val="filename"/>
    <w:basedOn w:val="Normal"/>
    <w:rsid w:val="0060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2022-11-02T07:07:00Z</dcterms:created>
  <dcterms:modified xsi:type="dcterms:W3CDTF">2022-11-02T10:46:00Z</dcterms:modified>
</cp:coreProperties>
</file>