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6893D" w14:textId="6ADF4795" w:rsidR="00BA7011" w:rsidRDefault="009C43A1">
      <w:r>
        <w:t>Name – Jay Sandeep Chatpalliwar</w:t>
      </w:r>
    </w:p>
    <w:p w14:paraId="6E37FC2C" w14:textId="06DBF261" w:rsidR="009C43A1" w:rsidRDefault="009C43A1">
      <w:r>
        <w:t>PRN – 21510018</w:t>
      </w:r>
    </w:p>
    <w:p w14:paraId="5AACE32C" w14:textId="77777777" w:rsidR="009C43A1" w:rsidRDefault="009C43A1"/>
    <w:p w14:paraId="5195090C" w14:textId="2F543597" w:rsidR="009C43A1" w:rsidRDefault="009C43A1">
      <w:r>
        <w:t>Assignment 10 – Digital Signatures</w:t>
      </w:r>
    </w:p>
    <w:p w14:paraId="1A6B2D14" w14:textId="77777777" w:rsidR="009C43A1" w:rsidRDefault="009C43A1"/>
    <w:p w14:paraId="3A1A967C" w14:textId="734AAEFD" w:rsidR="009C43A1" w:rsidRDefault="009C43A1">
      <w:r>
        <w:t>1]Aim:</w:t>
      </w:r>
    </w:p>
    <w:p w14:paraId="05F763C4" w14:textId="2D4E0AD4" w:rsidR="009C43A1" w:rsidRDefault="009C43A1">
      <w:r w:rsidRPr="009C43A1">
        <w:drawing>
          <wp:inline distT="0" distB="0" distL="0" distR="0" wp14:anchorId="26022270" wp14:editId="399B8EEC">
            <wp:extent cx="5731510" cy="2492375"/>
            <wp:effectExtent l="0" t="0" r="0" b="0"/>
            <wp:docPr id="111603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37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E43D" w14:textId="77777777" w:rsidR="009C43A1" w:rsidRDefault="009C43A1"/>
    <w:p w14:paraId="7AB89D2A" w14:textId="7EEAE08D" w:rsidR="009C43A1" w:rsidRDefault="009C43A1">
      <w:r>
        <w:t>2]Objective:</w:t>
      </w:r>
      <w:r w:rsidRPr="009C43A1">
        <w:t xml:space="preserve"> </w:t>
      </w:r>
      <w:r w:rsidRPr="009C43A1">
        <w:t>To understand "How and Why Digital signature schemes?"</w:t>
      </w:r>
    </w:p>
    <w:p w14:paraId="3F917C7C" w14:textId="4AC9171D" w:rsidR="009C43A1" w:rsidRDefault="009C43A1">
      <w:r>
        <w:t>3]Procedure:</w:t>
      </w:r>
      <w:r>
        <w:br/>
      </w:r>
      <w:r w:rsidRPr="009C43A1">
        <w:drawing>
          <wp:inline distT="0" distB="0" distL="0" distR="0" wp14:anchorId="1F889193" wp14:editId="1270DF46">
            <wp:extent cx="5731510" cy="2442845"/>
            <wp:effectExtent l="0" t="0" r="0" b="0"/>
            <wp:docPr id="4586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1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F27B" w14:textId="77777777" w:rsidR="009C43A1" w:rsidRDefault="009C43A1"/>
    <w:p w14:paraId="0E12DF8F" w14:textId="17C1BB57" w:rsidR="009C43A1" w:rsidRDefault="009C43A1">
      <w:r>
        <w:t>4]Simulation:</w:t>
      </w:r>
    </w:p>
    <w:p w14:paraId="7B265654" w14:textId="330D286C" w:rsidR="009C43A1" w:rsidRDefault="009C43A1">
      <w:r w:rsidRPr="009C43A1">
        <w:lastRenderedPageBreak/>
        <w:drawing>
          <wp:inline distT="0" distB="0" distL="0" distR="0" wp14:anchorId="1AD47727" wp14:editId="294ACD88">
            <wp:extent cx="5731510" cy="2748915"/>
            <wp:effectExtent l="0" t="0" r="0" b="0"/>
            <wp:docPr id="169449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94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C386" w14:textId="77777777" w:rsidR="009C43A1" w:rsidRDefault="009C43A1"/>
    <w:p w14:paraId="28CFCB7D" w14:textId="315726E9" w:rsidR="009C43A1" w:rsidRDefault="009C43A1">
      <w:r w:rsidRPr="009C43A1">
        <w:drawing>
          <wp:inline distT="0" distB="0" distL="0" distR="0" wp14:anchorId="777C800C" wp14:editId="35C9C090">
            <wp:extent cx="5731510" cy="1346835"/>
            <wp:effectExtent l="0" t="0" r="0" b="0"/>
            <wp:docPr id="108644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41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F50C" w14:textId="77777777" w:rsidR="009C43A1" w:rsidRDefault="009C43A1"/>
    <w:p w14:paraId="5B1F392F" w14:textId="57E194E4" w:rsidR="009C43A1" w:rsidRDefault="009C43A1">
      <w:r>
        <w:tab/>
      </w:r>
    </w:p>
    <w:p w14:paraId="04583BBF" w14:textId="77777777" w:rsidR="009C43A1" w:rsidRDefault="009C43A1"/>
    <w:sectPr w:rsidR="009C4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D0ABF"/>
    <w:multiLevelType w:val="multilevel"/>
    <w:tmpl w:val="E348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001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A1"/>
    <w:rsid w:val="00215651"/>
    <w:rsid w:val="009C43A1"/>
    <w:rsid w:val="00BA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9100"/>
  <w15:chartTrackingRefBased/>
  <w15:docId w15:val="{B908C406-18B0-42B4-ABF5-4CDD79DB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9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S. Chatpalliwar</dc:creator>
  <cp:keywords/>
  <dc:description/>
  <cp:lastModifiedBy>Jay S. Chatpalliwar</cp:lastModifiedBy>
  <cp:revision>1</cp:revision>
  <dcterms:created xsi:type="dcterms:W3CDTF">2024-10-22T07:00:00Z</dcterms:created>
  <dcterms:modified xsi:type="dcterms:W3CDTF">2024-10-22T07:07:00Z</dcterms:modified>
</cp:coreProperties>
</file>