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7529" w14:textId="38F5B010" w:rsidR="005815D6" w:rsidRDefault="00022049">
      <w:r>
        <w:t xml:space="preserve">Name – </w:t>
      </w:r>
      <w:r w:rsidR="00984326">
        <w:t>Jay S. Chatpalliwar</w:t>
      </w:r>
    </w:p>
    <w:p w14:paraId="0EA869FD" w14:textId="1C124BAC" w:rsidR="00022049" w:rsidRDefault="00022049">
      <w:r>
        <w:t>PRN-215100</w:t>
      </w:r>
      <w:r w:rsidR="00984326">
        <w:t>1</w:t>
      </w:r>
      <w:r>
        <w:t>8</w:t>
      </w:r>
    </w:p>
    <w:p w14:paraId="6CEDDDED" w14:textId="534C0020" w:rsidR="00022049" w:rsidRDefault="00022049">
      <w:r>
        <w:t>Assignment no 05</w:t>
      </w:r>
    </w:p>
    <w:p w14:paraId="1194D933" w14:textId="77777777" w:rsidR="00022049" w:rsidRDefault="00022049"/>
    <w:p w14:paraId="0B47BDE1" w14:textId="77777777" w:rsidR="00022049" w:rsidRPr="00022049" w:rsidRDefault="00022049" w:rsidP="00022049">
      <w:r w:rsidRPr="00022049">
        <w:t>import java.util.Base64;</w:t>
      </w:r>
    </w:p>
    <w:p w14:paraId="5A4C13D7" w14:textId="77777777" w:rsidR="00022049" w:rsidRPr="00022049" w:rsidRDefault="00022049" w:rsidP="00022049">
      <w:r w:rsidRPr="00022049">
        <w:t>import javax.crypto.Cipher;</w:t>
      </w:r>
    </w:p>
    <w:p w14:paraId="33A1F44D" w14:textId="77777777" w:rsidR="00022049" w:rsidRPr="00022049" w:rsidRDefault="00022049" w:rsidP="00022049">
      <w:r w:rsidRPr="00022049">
        <w:t>import javax.crypto.KeyGenerator;</w:t>
      </w:r>
    </w:p>
    <w:p w14:paraId="6725F59A" w14:textId="77777777" w:rsidR="00022049" w:rsidRPr="00022049" w:rsidRDefault="00022049" w:rsidP="00022049">
      <w:r w:rsidRPr="00022049">
        <w:t>import javax.crypto.SecretKey;</w:t>
      </w:r>
    </w:p>
    <w:p w14:paraId="364C07A9" w14:textId="77777777" w:rsidR="00022049" w:rsidRPr="00022049" w:rsidRDefault="00022049" w:rsidP="00022049"/>
    <w:p w14:paraId="1DCEBBC2" w14:textId="77777777" w:rsidR="00022049" w:rsidRPr="00022049" w:rsidRDefault="00022049" w:rsidP="00022049">
      <w:r w:rsidRPr="00022049">
        <w:t>public class DESExample {</w:t>
      </w:r>
    </w:p>
    <w:p w14:paraId="1F05C165" w14:textId="77777777" w:rsidR="00022049" w:rsidRPr="00022049" w:rsidRDefault="00022049" w:rsidP="00022049"/>
    <w:p w14:paraId="3AD8F0D8" w14:textId="77777777" w:rsidR="00022049" w:rsidRPr="00022049" w:rsidRDefault="00022049" w:rsidP="00022049">
      <w:r w:rsidRPr="00022049">
        <w:t>    // Method to encrypt a message using DES</w:t>
      </w:r>
    </w:p>
    <w:p w14:paraId="2F9C6E4E" w14:textId="77777777" w:rsidR="00022049" w:rsidRPr="00022049" w:rsidRDefault="00022049" w:rsidP="00022049">
      <w:r w:rsidRPr="00022049">
        <w:t>    public static String encrypt(String plainText, SecretKey secretKey) throws Exception {</w:t>
      </w:r>
    </w:p>
    <w:p w14:paraId="1F406607" w14:textId="77777777" w:rsidR="00022049" w:rsidRPr="00022049" w:rsidRDefault="00022049" w:rsidP="00022049">
      <w:r w:rsidRPr="00022049">
        <w:t>        Cipher cipher = Cipher.getInstance("DES");</w:t>
      </w:r>
    </w:p>
    <w:p w14:paraId="0496DD28" w14:textId="77777777" w:rsidR="00022049" w:rsidRPr="00022049" w:rsidRDefault="00022049" w:rsidP="00022049">
      <w:r w:rsidRPr="00022049">
        <w:t>        cipher.init(Cipher.ENCRYPT_MODE, secretKey);</w:t>
      </w:r>
    </w:p>
    <w:p w14:paraId="2AAF0D5E" w14:textId="77777777" w:rsidR="00022049" w:rsidRPr="00022049" w:rsidRDefault="00022049" w:rsidP="00022049">
      <w:r w:rsidRPr="00022049">
        <w:t>        byte[] encryptedBytes = cipher.doFinal(plainText.getBytes());</w:t>
      </w:r>
    </w:p>
    <w:p w14:paraId="18A08DB7" w14:textId="77777777" w:rsidR="00022049" w:rsidRPr="00022049" w:rsidRDefault="00022049" w:rsidP="00022049">
      <w:r w:rsidRPr="00022049">
        <w:t>        return Base64.getEncoder().encodeToString(encryptedBytes);</w:t>
      </w:r>
    </w:p>
    <w:p w14:paraId="626972A8" w14:textId="77777777" w:rsidR="00022049" w:rsidRPr="00022049" w:rsidRDefault="00022049" w:rsidP="00022049">
      <w:r w:rsidRPr="00022049">
        <w:t>    }</w:t>
      </w:r>
    </w:p>
    <w:p w14:paraId="02607452" w14:textId="77777777" w:rsidR="00022049" w:rsidRPr="00022049" w:rsidRDefault="00022049" w:rsidP="00022049"/>
    <w:p w14:paraId="495B26BC" w14:textId="77777777" w:rsidR="00022049" w:rsidRPr="00022049" w:rsidRDefault="00022049" w:rsidP="00022049">
      <w:r w:rsidRPr="00022049">
        <w:t>    // Method to decrypt a message using DES</w:t>
      </w:r>
    </w:p>
    <w:p w14:paraId="48E9D5F0" w14:textId="77777777" w:rsidR="00022049" w:rsidRPr="00022049" w:rsidRDefault="00022049" w:rsidP="00022049">
      <w:r w:rsidRPr="00022049">
        <w:t>    public static String decrypt(String encryptedText, SecretKey secretKey) throws Exception {</w:t>
      </w:r>
    </w:p>
    <w:p w14:paraId="4DC12849" w14:textId="77777777" w:rsidR="00022049" w:rsidRPr="00022049" w:rsidRDefault="00022049" w:rsidP="00022049">
      <w:r w:rsidRPr="00022049">
        <w:t>        Cipher cipher = Cipher.getInstance("DES");</w:t>
      </w:r>
    </w:p>
    <w:p w14:paraId="06335908" w14:textId="77777777" w:rsidR="00022049" w:rsidRPr="00022049" w:rsidRDefault="00022049" w:rsidP="00022049">
      <w:r w:rsidRPr="00022049">
        <w:t>        cipher.init(Cipher.DECRYPT_MODE, secretKey);</w:t>
      </w:r>
    </w:p>
    <w:p w14:paraId="7AEB3995" w14:textId="77777777" w:rsidR="00022049" w:rsidRPr="00022049" w:rsidRDefault="00022049" w:rsidP="00022049">
      <w:r w:rsidRPr="00022049">
        <w:t>        byte[] decodedBytes = Base64.getDecoder().decode(encryptedText);</w:t>
      </w:r>
    </w:p>
    <w:p w14:paraId="2D0CF361" w14:textId="77777777" w:rsidR="00022049" w:rsidRPr="00022049" w:rsidRDefault="00022049" w:rsidP="00022049">
      <w:r w:rsidRPr="00022049">
        <w:t>        byte[] decryptedBytes = cipher.doFinal(decodedBytes);</w:t>
      </w:r>
    </w:p>
    <w:p w14:paraId="64E19997" w14:textId="77777777" w:rsidR="00022049" w:rsidRPr="00022049" w:rsidRDefault="00022049" w:rsidP="00022049">
      <w:r w:rsidRPr="00022049">
        <w:t>        return new String(decryptedBytes);</w:t>
      </w:r>
    </w:p>
    <w:p w14:paraId="3DCE2F64" w14:textId="77777777" w:rsidR="00022049" w:rsidRPr="00022049" w:rsidRDefault="00022049" w:rsidP="00022049">
      <w:r w:rsidRPr="00022049">
        <w:t>    }</w:t>
      </w:r>
    </w:p>
    <w:p w14:paraId="29FCDAA2" w14:textId="77777777" w:rsidR="00022049" w:rsidRPr="00022049" w:rsidRDefault="00022049" w:rsidP="00022049"/>
    <w:p w14:paraId="645C4161" w14:textId="77777777" w:rsidR="00022049" w:rsidRPr="00022049" w:rsidRDefault="00022049" w:rsidP="00022049">
      <w:r w:rsidRPr="00022049">
        <w:t>    // Generate a DES secret key</w:t>
      </w:r>
    </w:p>
    <w:p w14:paraId="42451FD9" w14:textId="77777777" w:rsidR="00022049" w:rsidRPr="00022049" w:rsidRDefault="00022049" w:rsidP="00022049">
      <w:r w:rsidRPr="00022049">
        <w:t>    public static SecretKey generateKey() throws Exception {</w:t>
      </w:r>
    </w:p>
    <w:p w14:paraId="70E39A1A" w14:textId="77777777" w:rsidR="00022049" w:rsidRPr="00022049" w:rsidRDefault="00022049" w:rsidP="00022049">
      <w:r w:rsidRPr="00022049">
        <w:t>        KeyGenerator keyGenerator = KeyGenerator.getInstance("DES");</w:t>
      </w:r>
    </w:p>
    <w:p w14:paraId="669BC237" w14:textId="77777777" w:rsidR="00022049" w:rsidRPr="00022049" w:rsidRDefault="00022049" w:rsidP="00022049">
      <w:r w:rsidRPr="00022049">
        <w:lastRenderedPageBreak/>
        <w:t>        keyGenerator.init(56); // DES uses a key size of 56 bits</w:t>
      </w:r>
    </w:p>
    <w:p w14:paraId="0076B20B" w14:textId="77777777" w:rsidR="00022049" w:rsidRPr="00022049" w:rsidRDefault="00022049" w:rsidP="00022049">
      <w:r w:rsidRPr="00022049">
        <w:t>        return keyGenerator.generateKey();</w:t>
      </w:r>
    </w:p>
    <w:p w14:paraId="6498FF59" w14:textId="77777777" w:rsidR="00022049" w:rsidRPr="00022049" w:rsidRDefault="00022049" w:rsidP="00022049">
      <w:r w:rsidRPr="00022049">
        <w:t>    }</w:t>
      </w:r>
    </w:p>
    <w:p w14:paraId="5C88F1BE" w14:textId="77777777" w:rsidR="00022049" w:rsidRPr="00022049" w:rsidRDefault="00022049" w:rsidP="00022049"/>
    <w:p w14:paraId="0CAEE75C" w14:textId="77777777" w:rsidR="00022049" w:rsidRPr="00022049" w:rsidRDefault="00022049" w:rsidP="00022049">
      <w:r w:rsidRPr="00022049">
        <w:t>    public static void main(String[] args) {</w:t>
      </w:r>
    </w:p>
    <w:p w14:paraId="2CEE6607" w14:textId="77777777" w:rsidR="00022049" w:rsidRPr="00022049" w:rsidRDefault="00022049" w:rsidP="00022049">
      <w:r w:rsidRPr="00022049">
        <w:t>        try {</w:t>
      </w:r>
    </w:p>
    <w:p w14:paraId="50CCD775" w14:textId="77777777" w:rsidR="00022049" w:rsidRPr="00022049" w:rsidRDefault="00022049" w:rsidP="00022049">
      <w:r w:rsidRPr="00022049">
        <w:t>            String message = "Hello, World!";</w:t>
      </w:r>
    </w:p>
    <w:p w14:paraId="5D729731" w14:textId="77777777" w:rsidR="00022049" w:rsidRPr="00022049" w:rsidRDefault="00022049" w:rsidP="00022049">
      <w:r w:rsidRPr="00022049">
        <w:t xml:space="preserve">            </w:t>
      </w:r>
    </w:p>
    <w:p w14:paraId="101F1E07" w14:textId="77777777" w:rsidR="00022049" w:rsidRPr="00022049" w:rsidRDefault="00022049" w:rsidP="00022049">
      <w:r w:rsidRPr="00022049">
        <w:t>            // Generate a DES key</w:t>
      </w:r>
    </w:p>
    <w:p w14:paraId="14CFA340" w14:textId="77777777" w:rsidR="00022049" w:rsidRPr="00022049" w:rsidRDefault="00022049" w:rsidP="00022049">
      <w:r w:rsidRPr="00022049">
        <w:t>            SecretKey secretKey = generateKey();</w:t>
      </w:r>
    </w:p>
    <w:p w14:paraId="7CB68445" w14:textId="77777777" w:rsidR="00022049" w:rsidRPr="00022049" w:rsidRDefault="00022049" w:rsidP="00022049"/>
    <w:p w14:paraId="00FD49D9" w14:textId="77777777" w:rsidR="00022049" w:rsidRPr="00022049" w:rsidRDefault="00022049" w:rsidP="00022049">
      <w:r w:rsidRPr="00022049">
        <w:t>            // Encrypt the message</w:t>
      </w:r>
    </w:p>
    <w:p w14:paraId="1006CA33" w14:textId="77777777" w:rsidR="00022049" w:rsidRPr="00022049" w:rsidRDefault="00022049" w:rsidP="00022049">
      <w:r w:rsidRPr="00022049">
        <w:t>            String encryptedMessage = encrypt(message, secretKey);</w:t>
      </w:r>
    </w:p>
    <w:p w14:paraId="6F87BB20" w14:textId="77777777" w:rsidR="00022049" w:rsidRPr="00022049" w:rsidRDefault="00022049" w:rsidP="00022049">
      <w:r w:rsidRPr="00022049">
        <w:t>            System.out.println("Encrypted Message: " + encryptedMessage);</w:t>
      </w:r>
    </w:p>
    <w:p w14:paraId="4522B399" w14:textId="77777777" w:rsidR="00022049" w:rsidRPr="00022049" w:rsidRDefault="00022049" w:rsidP="00022049"/>
    <w:p w14:paraId="5F50C547" w14:textId="77777777" w:rsidR="00022049" w:rsidRPr="00022049" w:rsidRDefault="00022049" w:rsidP="00022049">
      <w:r w:rsidRPr="00022049">
        <w:t>            // Decrypt the message</w:t>
      </w:r>
    </w:p>
    <w:p w14:paraId="38AD26AF" w14:textId="77777777" w:rsidR="00022049" w:rsidRPr="00022049" w:rsidRDefault="00022049" w:rsidP="00022049">
      <w:r w:rsidRPr="00022049">
        <w:t>            String decryptedMessage = decrypt(encryptedMessage, secretKey);</w:t>
      </w:r>
    </w:p>
    <w:p w14:paraId="65B1E502" w14:textId="77777777" w:rsidR="00022049" w:rsidRPr="00022049" w:rsidRDefault="00022049" w:rsidP="00022049">
      <w:r w:rsidRPr="00022049">
        <w:t>            System.out.println("Decrypted Message: " + decryptedMessage);</w:t>
      </w:r>
    </w:p>
    <w:p w14:paraId="74AB6AF8" w14:textId="77777777" w:rsidR="00022049" w:rsidRPr="00022049" w:rsidRDefault="00022049" w:rsidP="00022049">
      <w:r w:rsidRPr="00022049">
        <w:t xml:space="preserve">            </w:t>
      </w:r>
    </w:p>
    <w:p w14:paraId="6F33A5DA" w14:textId="77777777" w:rsidR="00022049" w:rsidRPr="00022049" w:rsidRDefault="00022049" w:rsidP="00022049">
      <w:r w:rsidRPr="00022049">
        <w:t>        } catch (Exception e) {</w:t>
      </w:r>
    </w:p>
    <w:p w14:paraId="2B6E7C7B" w14:textId="77777777" w:rsidR="00022049" w:rsidRPr="00022049" w:rsidRDefault="00022049" w:rsidP="00022049">
      <w:r w:rsidRPr="00022049">
        <w:t>            e.printStackTrace();</w:t>
      </w:r>
    </w:p>
    <w:p w14:paraId="48AA3DE5" w14:textId="77777777" w:rsidR="00022049" w:rsidRPr="00022049" w:rsidRDefault="00022049" w:rsidP="00022049">
      <w:r w:rsidRPr="00022049">
        <w:t>        }</w:t>
      </w:r>
    </w:p>
    <w:p w14:paraId="46155168" w14:textId="77777777" w:rsidR="00022049" w:rsidRPr="00022049" w:rsidRDefault="00022049" w:rsidP="00022049">
      <w:r w:rsidRPr="00022049">
        <w:t>    }</w:t>
      </w:r>
    </w:p>
    <w:p w14:paraId="3AE0ED1B" w14:textId="77777777" w:rsidR="00022049" w:rsidRPr="00022049" w:rsidRDefault="00022049" w:rsidP="00022049">
      <w:r w:rsidRPr="00022049">
        <w:t>}</w:t>
      </w:r>
    </w:p>
    <w:p w14:paraId="61F4F4FB" w14:textId="77777777" w:rsidR="00022049" w:rsidRPr="00022049" w:rsidRDefault="00022049" w:rsidP="00022049"/>
    <w:p w14:paraId="0FF04CE6" w14:textId="77777777" w:rsidR="00022049" w:rsidRDefault="00022049"/>
    <w:p w14:paraId="4ACF35B3" w14:textId="77777777" w:rsidR="00022049" w:rsidRDefault="00022049"/>
    <w:p w14:paraId="21218A98" w14:textId="25EEF876" w:rsidR="00022049" w:rsidRDefault="00022049">
      <w:r w:rsidRPr="00022049">
        <w:rPr>
          <w:noProof/>
        </w:rPr>
        <w:drawing>
          <wp:inline distT="0" distB="0" distL="0" distR="0" wp14:anchorId="5BBE958A" wp14:editId="575CB783">
            <wp:extent cx="5731510" cy="954405"/>
            <wp:effectExtent l="0" t="0" r="2540" b="0"/>
            <wp:docPr id="53068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3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5F"/>
    <w:rsid w:val="00022049"/>
    <w:rsid w:val="005815D6"/>
    <w:rsid w:val="00984326"/>
    <w:rsid w:val="00E9695F"/>
    <w:rsid w:val="00EC7D96"/>
    <w:rsid w:val="00F8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CFF4"/>
  <w15:chartTrackingRefBased/>
  <w15:docId w15:val="{10F48F60-C493-451B-BC98-B8AE4185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3</cp:revision>
  <dcterms:created xsi:type="dcterms:W3CDTF">2024-10-15T03:38:00Z</dcterms:created>
  <dcterms:modified xsi:type="dcterms:W3CDTF">2024-10-22T02:19:00Z</dcterms:modified>
</cp:coreProperties>
</file>