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331CE" w14:textId="48D511A2" w:rsidR="005815D6" w:rsidRDefault="002B0631">
      <w:r>
        <w:t xml:space="preserve">Name – </w:t>
      </w:r>
      <w:r w:rsidR="00834EE1">
        <w:t>Jay S. Chatpalliwar</w:t>
      </w:r>
    </w:p>
    <w:p w14:paraId="505CEAEB" w14:textId="25835940" w:rsidR="002B0631" w:rsidRDefault="002B0631">
      <w:r>
        <w:t>PRN-215100</w:t>
      </w:r>
      <w:r w:rsidR="00834EE1">
        <w:t>1</w:t>
      </w:r>
      <w:r>
        <w:t>8</w:t>
      </w:r>
    </w:p>
    <w:p w14:paraId="506C900B" w14:textId="7749CA60" w:rsidR="002B0631" w:rsidRDefault="002B0631">
      <w:r>
        <w:t>Assignment no 06</w:t>
      </w:r>
    </w:p>
    <w:p w14:paraId="5EEB94D2" w14:textId="77777777" w:rsidR="002B0631" w:rsidRDefault="002B0631"/>
    <w:p w14:paraId="76931E88" w14:textId="77777777" w:rsidR="002B0631" w:rsidRPr="002B0631" w:rsidRDefault="002B0631" w:rsidP="002B0631"/>
    <w:p w14:paraId="05073EEC" w14:textId="77777777" w:rsidR="002B0631" w:rsidRPr="002B0631" w:rsidRDefault="002B0631" w:rsidP="002B0631">
      <w:r w:rsidRPr="002B0631">
        <w:t>import java.nio.charset.StandardCharsets;</w:t>
      </w:r>
    </w:p>
    <w:p w14:paraId="02058C6D" w14:textId="77777777" w:rsidR="002B0631" w:rsidRPr="002B0631" w:rsidRDefault="002B0631" w:rsidP="002B0631">
      <w:r w:rsidRPr="002B0631">
        <w:t>import java.security.InvalidAlgorithmParameterException;</w:t>
      </w:r>
    </w:p>
    <w:p w14:paraId="29E8D6EA" w14:textId="77777777" w:rsidR="002B0631" w:rsidRPr="002B0631" w:rsidRDefault="002B0631" w:rsidP="002B0631">
      <w:r w:rsidRPr="002B0631">
        <w:t>import java.security.InvalidKeyException;</w:t>
      </w:r>
    </w:p>
    <w:p w14:paraId="64899404" w14:textId="77777777" w:rsidR="002B0631" w:rsidRPr="002B0631" w:rsidRDefault="002B0631" w:rsidP="002B0631">
      <w:r w:rsidRPr="002B0631">
        <w:t>import java.security.NoSuchAlgorithmException;</w:t>
      </w:r>
    </w:p>
    <w:p w14:paraId="0D005976" w14:textId="77777777" w:rsidR="002B0631" w:rsidRPr="002B0631" w:rsidRDefault="002B0631" w:rsidP="002B0631">
      <w:r w:rsidRPr="002B0631">
        <w:t>import java.security.spec.InvalidKeySpecException;  </w:t>
      </w:r>
    </w:p>
    <w:p w14:paraId="6174CEF2" w14:textId="77777777" w:rsidR="002B0631" w:rsidRPr="002B0631" w:rsidRDefault="002B0631" w:rsidP="002B0631">
      <w:r w:rsidRPr="002B0631">
        <w:t>import java.security.spec.KeySpec;</w:t>
      </w:r>
    </w:p>
    <w:p w14:paraId="5933F3E7" w14:textId="77777777" w:rsidR="002B0631" w:rsidRPr="002B0631" w:rsidRDefault="002B0631" w:rsidP="002B0631">
      <w:r w:rsidRPr="002B0631">
        <w:t>import java.util.Base64;</w:t>
      </w:r>
    </w:p>
    <w:p w14:paraId="3920C487" w14:textId="77777777" w:rsidR="002B0631" w:rsidRPr="002B0631" w:rsidRDefault="002B0631" w:rsidP="002B0631">
      <w:r w:rsidRPr="002B0631">
        <w:t>import javax.crypto.BadPaddingException;</w:t>
      </w:r>
    </w:p>
    <w:p w14:paraId="39204031" w14:textId="77777777" w:rsidR="002B0631" w:rsidRPr="002B0631" w:rsidRDefault="002B0631" w:rsidP="002B0631">
      <w:r w:rsidRPr="002B0631">
        <w:t>import javax.crypto.Cipher;</w:t>
      </w:r>
    </w:p>
    <w:p w14:paraId="254B66C7" w14:textId="77777777" w:rsidR="002B0631" w:rsidRPr="002B0631" w:rsidRDefault="002B0631" w:rsidP="002B0631">
      <w:r w:rsidRPr="002B0631">
        <w:t>import javax.crypto.IllegalBlockSizeException;</w:t>
      </w:r>
    </w:p>
    <w:p w14:paraId="58B2A500" w14:textId="77777777" w:rsidR="002B0631" w:rsidRPr="002B0631" w:rsidRDefault="002B0631" w:rsidP="002B0631">
      <w:r w:rsidRPr="002B0631">
        <w:t>import javax.crypto.NoSuchPaddingException;</w:t>
      </w:r>
    </w:p>
    <w:p w14:paraId="5870E07E" w14:textId="77777777" w:rsidR="002B0631" w:rsidRPr="002B0631" w:rsidRDefault="002B0631" w:rsidP="002B0631">
      <w:r w:rsidRPr="002B0631">
        <w:t>import javax.crypto.SecretKey;</w:t>
      </w:r>
    </w:p>
    <w:p w14:paraId="7D612666" w14:textId="77777777" w:rsidR="002B0631" w:rsidRPr="002B0631" w:rsidRDefault="002B0631" w:rsidP="002B0631">
      <w:r w:rsidRPr="002B0631">
        <w:t>import javax.crypto.SecretKeyFactory;</w:t>
      </w:r>
    </w:p>
    <w:p w14:paraId="130B1516" w14:textId="77777777" w:rsidR="002B0631" w:rsidRPr="002B0631" w:rsidRDefault="002B0631" w:rsidP="002B0631">
      <w:r w:rsidRPr="002B0631">
        <w:t>import javax.crypto.spec.IvParameterSpec;</w:t>
      </w:r>
    </w:p>
    <w:p w14:paraId="2B34B48D" w14:textId="77777777" w:rsidR="002B0631" w:rsidRPr="002B0631" w:rsidRDefault="002B0631" w:rsidP="002B0631">
      <w:r w:rsidRPr="002B0631">
        <w:t>import javax.crypto.spec.PBEKeySpec;</w:t>
      </w:r>
    </w:p>
    <w:p w14:paraId="1FFF4A9C" w14:textId="77777777" w:rsidR="002B0631" w:rsidRPr="002B0631" w:rsidRDefault="002B0631" w:rsidP="002B0631">
      <w:r w:rsidRPr="002B0631">
        <w:t>import javax.crypto.spec.SecretKeySpec;  </w:t>
      </w:r>
    </w:p>
    <w:p w14:paraId="1FDDFDCB" w14:textId="77777777" w:rsidR="002B0631" w:rsidRPr="002B0631" w:rsidRDefault="002B0631" w:rsidP="002B0631">
      <w:r w:rsidRPr="002B0631">
        <w:t xml:space="preserve">public class AESExample   </w:t>
      </w:r>
    </w:p>
    <w:p w14:paraId="225E144A" w14:textId="77777777" w:rsidR="002B0631" w:rsidRPr="002B0631" w:rsidRDefault="002B0631" w:rsidP="002B0631">
      <w:r w:rsidRPr="002B0631">
        <w:t>{  </w:t>
      </w:r>
    </w:p>
    <w:p w14:paraId="0E3D0F90" w14:textId="77777777" w:rsidR="002B0631" w:rsidRPr="002B0631" w:rsidRDefault="002B0631" w:rsidP="002B0631">
      <w:r w:rsidRPr="002B0631">
        <w:t>    /* Private variable declaration */  </w:t>
      </w:r>
    </w:p>
    <w:p w14:paraId="578AAF06" w14:textId="77777777" w:rsidR="002B0631" w:rsidRPr="002B0631" w:rsidRDefault="002B0631" w:rsidP="002B0631">
      <w:r w:rsidRPr="002B0631">
        <w:t>    private static final String SECRET_KEY = "123456789";  </w:t>
      </w:r>
    </w:p>
    <w:p w14:paraId="7E695D5B" w14:textId="77777777" w:rsidR="002B0631" w:rsidRPr="002B0631" w:rsidRDefault="002B0631" w:rsidP="002B0631">
      <w:r w:rsidRPr="002B0631">
        <w:t>    private static final String SALTVALUE = "abcdefg";  </w:t>
      </w:r>
    </w:p>
    <w:p w14:paraId="2B2F66A5" w14:textId="77777777" w:rsidR="002B0631" w:rsidRPr="002B0631" w:rsidRDefault="002B0631" w:rsidP="002B0631">
      <w:r w:rsidRPr="002B0631">
        <w:t>   </w:t>
      </w:r>
    </w:p>
    <w:p w14:paraId="548181B6" w14:textId="77777777" w:rsidR="002B0631" w:rsidRPr="002B0631" w:rsidRDefault="002B0631" w:rsidP="002B0631">
      <w:r w:rsidRPr="002B0631">
        <w:t>    /* Encryption Method */  </w:t>
      </w:r>
    </w:p>
    <w:p w14:paraId="0759FEAF" w14:textId="77777777" w:rsidR="002B0631" w:rsidRPr="002B0631" w:rsidRDefault="002B0631" w:rsidP="002B0631">
      <w:r w:rsidRPr="002B0631">
        <w:t xml:space="preserve">    public static String encrypt(String strToEncrypt)   </w:t>
      </w:r>
    </w:p>
    <w:p w14:paraId="228C31B4" w14:textId="77777777" w:rsidR="002B0631" w:rsidRPr="002B0631" w:rsidRDefault="002B0631" w:rsidP="002B0631">
      <w:r w:rsidRPr="002B0631">
        <w:t>    {  </w:t>
      </w:r>
    </w:p>
    <w:p w14:paraId="775B8DB8" w14:textId="77777777" w:rsidR="002B0631" w:rsidRPr="002B0631" w:rsidRDefault="002B0631" w:rsidP="002B0631">
      <w:r w:rsidRPr="002B0631">
        <w:t xml:space="preserve">    try   </w:t>
      </w:r>
    </w:p>
    <w:p w14:paraId="0E58C90D" w14:textId="77777777" w:rsidR="002B0631" w:rsidRPr="002B0631" w:rsidRDefault="002B0631" w:rsidP="002B0631">
      <w:r w:rsidRPr="002B0631">
        <w:lastRenderedPageBreak/>
        <w:t>    {  </w:t>
      </w:r>
    </w:p>
    <w:p w14:paraId="7F25BF47" w14:textId="77777777" w:rsidR="002B0631" w:rsidRPr="002B0631" w:rsidRDefault="002B0631" w:rsidP="002B0631">
      <w:r w:rsidRPr="002B0631">
        <w:t>      /* Declare a byte array. */  </w:t>
      </w:r>
    </w:p>
    <w:p w14:paraId="6627F28A" w14:textId="77777777" w:rsidR="002B0631" w:rsidRPr="002B0631" w:rsidRDefault="002B0631" w:rsidP="002B0631">
      <w:r w:rsidRPr="002B0631">
        <w:t>      byte[] iv = {0, 0, 0, 0, 0, 0, 0, 0, 0, 0, 0, 0, 0, 0, 0, 0};  </w:t>
      </w:r>
    </w:p>
    <w:p w14:paraId="259079C4" w14:textId="77777777" w:rsidR="002B0631" w:rsidRPr="002B0631" w:rsidRDefault="002B0631" w:rsidP="002B0631">
      <w:r w:rsidRPr="002B0631">
        <w:t>      IvParameterSpec ivspec = new IvParameterSpec(iv);        </w:t>
      </w:r>
    </w:p>
    <w:p w14:paraId="329C21AE" w14:textId="77777777" w:rsidR="002B0631" w:rsidRPr="002B0631" w:rsidRDefault="002B0631" w:rsidP="002B0631">
      <w:r w:rsidRPr="002B0631">
        <w:t>      /* Create factory for secret keys. */  </w:t>
      </w:r>
    </w:p>
    <w:p w14:paraId="2AC4E302" w14:textId="77777777" w:rsidR="002B0631" w:rsidRPr="002B0631" w:rsidRDefault="002B0631" w:rsidP="002B0631">
      <w:r w:rsidRPr="002B0631">
        <w:t>      SecretKeyFactory factory = SecretKeyFactory.getInstance("PBKDF2WithHmacSHA256");  </w:t>
      </w:r>
    </w:p>
    <w:p w14:paraId="5E45928D" w14:textId="77777777" w:rsidR="002B0631" w:rsidRPr="002B0631" w:rsidRDefault="002B0631" w:rsidP="002B0631">
      <w:r w:rsidRPr="002B0631">
        <w:t>      /* PBEKeySpec class implements KeySpec interface. */  </w:t>
      </w:r>
    </w:p>
    <w:p w14:paraId="2E14085C" w14:textId="77777777" w:rsidR="002B0631" w:rsidRPr="002B0631" w:rsidRDefault="002B0631" w:rsidP="002B0631">
      <w:r w:rsidRPr="002B0631">
        <w:t>      KeySpec spec = new PBEKeySpec(SECRET_KEY.toCharArray(), SALTVALUE.getBytes(), 65536, 256);  </w:t>
      </w:r>
    </w:p>
    <w:p w14:paraId="519182CB" w14:textId="77777777" w:rsidR="002B0631" w:rsidRPr="002B0631" w:rsidRDefault="002B0631" w:rsidP="002B0631">
      <w:r w:rsidRPr="002B0631">
        <w:t>      SecretKey tmp = factory.generateSecret(spec);  </w:t>
      </w:r>
    </w:p>
    <w:p w14:paraId="565389A0" w14:textId="77777777" w:rsidR="002B0631" w:rsidRPr="002B0631" w:rsidRDefault="002B0631" w:rsidP="002B0631">
      <w:r w:rsidRPr="002B0631">
        <w:t>      SecretKeySpec secretKey = new SecretKeySpec(tmp.getEncoded(), "AES");  </w:t>
      </w:r>
    </w:p>
    <w:p w14:paraId="5DD39DD5" w14:textId="77777777" w:rsidR="002B0631" w:rsidRPr="002B0631" w:rsidRDefault="002B0631" w:rsidP="002B0631">
      <w:r w:rsidRPr="002B0631">
        <w:t>      Cipher cipher = Cipher.getInstance("AES/CBC/PKCS5Padding");  </w:t>
      </w:r>
    </w:p>
    <w:p w14:paraId="1A5AE500" w14:textId="77777777" w:rsidR="002B0631" w:rsidRPr="002B0631" w:rsidRDefault="002B0631" w:rsidP="002B0631">
      <w:r w:rsidRPr="002B0631">
        <w:t>      cipher.init(Cipher.ENCRYPT_MODE, secretKey, ivspec);  </w:t>
      </w:r>
    </w:p>
    <w:p w14:paraId="2C0FE4B4" w14:textId="77777777" w:rsidR="002B0631" w:rsidRPr="002B0631" w:rsidRDefault="002B0631" w:rsidP="002B0631">
      <w:r w:rsidRPr="002B0631">
        <w:t>      /* Retruns encrypted value. */  </w:t>
      </w:r>
    </w:p>
    <w:p w14:paraId="78C58D9A" w14:textId="77777777" w:rsidR="002B0631" w:rsidRPr="002B0631" w:rsidRDefault="002B0631" w:rsidP="002B0631">
      <w:r w:rsidRPr="002B0631">
        <w:t>      return Base64.getEncoder()  </w:t>
      </w:r>
    </w:p>
    <w:p w14:paraId="4DD64056" w14:textId="77777777" w:rsidR="002B0631" w:rsidRPr="002B0631" w:rsidRDefault="002B0631" w:rsidP="002B0631">
      <w:r w:rsidRPr="002B0631">
        <w:t>.encodeToString(cipher.doFinal(strToEncrypt.getBytes(StandardCharsets.UTF_8)));  </w:t>
      </w:r>
    </w:p>
    <w:p w14:paraId="2F6EF298" w14:textId="77777777" w:rsidR="002B0631" w:rsidRPr="002B0631" w:rsidRDefault="002B0631" w:rsidP="002B0631">
      <w:r w:rsidRPr="002B0631">
        <w:t xml:space="preserve">    }   </w:t>
      </w:r>
    </w:p>
    <w:p w14:paraId="4E5D7268" w14:textId="77777777" w:rsidR="002B0631" w:rsidRPr="002B0631" w:rsidRDefault="002B0631" w:rsidP="002B0631">
      <w:r w:rsidRPr="002B0631">
        <w:t xml:space="preserve">    catch (InvalidAlgorithmParameterException | InvalidKeyException | NoSuchAlgorithmException | InvalidKeySpecException | BadPaddingException | IllegalBlockSizeException | NoSuchPaddingException e)   </w:t>
      </w:r>
    </w:p>
    <w:p w14:paraId="71FADAAB" w14:textId="77777777" w:rsidR="002B0631" w:rsidRPr="002B0631" w:rsidRDefault="002B0631" w:rsidP="002B0631">
      <w:r w:rsidRPr="002B0631">
        <w:t>    {  </w:t>
      </w:r>
    </w:p>
    <w:p w14:paraId="3FA3B8A0" w14:textId="77777777" w:rsidR="002B0631" w:rsidRPr="002B0631" w:rsidRDefault="002B0631" w:rsidP="002B0631">
      <w:r w:rsidRPr="002B0631">
        <w:t>      System.out.println("Error occured during encryption: " + e.toString());  </w:t>
      </w:r>
    </w:p>
    <w:p w14:paraId="06EE9830" w14:textId="77777777" w:rsidR="002B0631" w:rsidRPr="002B0631" w:rsidRDefault="002B0631" w:rsidP="002B0631">
      <w:r w:rsidRPr="002B0631">
        <w:t>    }  </w:t>
      </w:r>
    </w:p>
    <w:p w14:paraId="0A51168C" w14:textId="77777777" w:rsidR="002B0631" w:rsidRPr="002B0631" w:rsidRDefault="002B0631" w:rsidP="002B0631">
      <w:r w:rsidRPr="002B0631">
        <w:t>    return null;  </w:t>
      </w:r>
    </w:p>
    <w:p w14:paraId="63DAB9AC" w14:textId="77777777" w:rsidR="002B0631" w:rsidRPr="002B0631" w:rsidRDefault="002B0631" w:rsidP="002B0631">
      <w:r w:rsidRPr="002B0631">
        <w:t>    }  </w:t>
      </w:r>
    </w:p>
    <w:p w14:paraId="5911D9E5" w14:textId="77777777" w:rsidR="002B0631" w:rsidRPr="002B0631" w:rsidRDefault="002B0631" w:rsidP="002B0631">
      <w:r w:rsidRPr="002B0631">
        <w:t xml:space="preserve">    </w:t>
      </w:r>
    </w:p>
    <w:p w14:paraId="1CE0FAF0" w14:textId="77777777" w:rsidR="002B0631" w:rsidRPr="002B0631" w:rsidRDefault="002B0631" w:rsidP="002B0631">
      <w:r w:rsidRPr="002B0631">
        <w:t>    /* Decryption Method */  </w:t>
      </w:r>
    </w:p>
    <w:p w14:paraId="7E078D5E" w14:textId="77777777" w:rsidR="002B0631" w:rsidRPr="002B0631" w:rsidRDefault="002B0631" w:rsidP="002B0631">
      <w:r w:rsidRPr="002B0631">
        <w:t xml:space="preserve">    public static String decrypt(String strToDecrypt)   </w:t>
      </w:r>
    </w:p>
    <w:p w14:paraId="02C75A98" w14:textId="77777777" w:rsidR="002B0631" w:rsidRPr="002B0631" w:rsidRDefault="002B0631" w:rsidP="002B0631">
      <w:r w:rsidRPr="002B0631">
        <w:t>    {  </w:t>
      </w:r>
    </w:p>
    <w:p w14:paraId="34EB2E0B" w14:textId="77777777" w:rsidR="002B0631" w:rsidRPr="002B0631" w:rsidRDefault="002B0631" w:rsidP="002B0631">
      <w:r w:rsidRPr="002B0631">
        <w:t xml:space="preserve">    try   </w:t>
      </w:r>
    </w:p>
    <w:p w14:paraId="3D523803" w14:textId="77777777" w:rsidR="002B0631" w:rsidRPr="002B0631" w:rsidRDefault="002B0631" w:rsidP="002B0631">
      <w:r w:rsidRPr="002B0631">
        <w:t>    {  </w:t>
      </w:r>
    </w:p>
    <w:p w14:paraId="163B97AB" w14:textId="77777777" w:rsidR="002B0631" w:rsidRPr="002B0631" w:rsidRDefault="002B0631" w:rsidP="002B0631">
      <w:r w:rsidRPr="002B0631">
        <w:t>      /* Declare a byte array. */  </w:t>
      </w:r>
    </w:p>
    <w:p w14:paraId="07364707" w14:textId="77777777" w:rsidR="002B0631" w:rsidRPr="002B0631" w:rsidRDefault="002B0631" w:rsidP="002B0631">
      <w:r w:rsidRPr="002B0631">
        <w:t>      byte[] iv = {0, 0, 0, 0, 0, 0, 0, 0, 0, 0, 0, 0, 0, 0, 0, 0};  </w:t>
      </w:r>
    </w:p>
    <w:p w14:paraId="484F8B18" w14:textId="77777777" w:rsidR="002B0631" w:rsidRPr="002B0631" w:rsidRDefault="002B0631" w:rsidP="002B0631">
      <w:r w:rsidRPr="002B0631">
        <w:lastRenderedPageBreak/>
        <w:t>      IvParameterSpec ivspec = new IvParameterSpec(iv);  </w:t>
      </w:r>
    </w:p>
    <w:p w14:paraId="2E97F05C" w14:textId="77777777" w:rsidR="002B0631" w:rsidRPr="002B0631" w:rsidRDefault="002B0631" w:rsidP="002B0631">
      <w:r w:rsidRPr="002B0631">
        <w:t>      /* Create factory for secret keys. */  </w:t>
      </w:r>
    </w:p>
    <w:p w14:paraId="15ECCEB1" w14:textId="77777777" w:rsidR="002B0631" w:rsidRPr="002B0631" w:rsidRDefault="002B0631" w:rsidP="002B0631">
      <w:r w:rsidRPr="002B0631">
        <w:t>      SecretKeyFactory factory = SecretKeyFactory.getInstance("PBKDF2WithHmacSHA256");  </w:t>
      </w:r>
    </w:p>
    <w:p w14:paraId="38C22AE7" w14:textId="77777777" w:rsidR="002B0631" w:rsidRPr="002B0631" w:rsidRDefault="002B0631" w:rsidP="002B0631">
      <w:r w:rsidRPr="002B0631">
        <w:t>      /* PBEKeySpec class implements KeySpec interface. */  </w:t>
      </w:r>
    </w:p>
    <w:p w14:paraId="0BF4A827" w14:textId="77777777" w:rsidR="002B0631" w:rsidRPr="002B0631" w:rsidRDefault="002B0631" w:rsidP="002B0631">
      <w:r w:rsidRPr="002B0631">
        <w:t>      KeySpec spec = new PBEKeySpec(SECRET_KEY.toCharArray(), SALTVALUE.getBytes(), 65536, 256);  </w:t>
      </w:r>
    </w:p>
    <w:p w14:paraId="43E3978A" w14:textId="77777777" w:rsidR="002B0631" w:rsidRPr="002B0631" w:rsidRDefault="002B0631" w:rsidP="002B0631">
      <w:r w:rsidRPr="002B0631">
        <w:t>      SecretKey tmp = factory.generateSecret(spec);  </w:t>
      </w:r>
    </w:p>
    <w:p w14:paraId="0D396BE4" w14:textId="77777777" w:rsidR="002B0631" w:rsidRPr="002B0631" w:rsidRDefault="002B0631" w:rsidP="002B0631">
      <w:r w:rsidRPr="002B0631">
        <w:t>      SecretKeySpec secretKey = new SecretKeySpec(tmp.getEncoded(), "AES");  </w:t>
      </w:r>
    </w:p>
    <w:p w14:paraId="6EECCCBD" w14:textId="77777777" w:rsidR="002B0631" w:rsidRPr="002B0631" w:rsidRDefault="002B0631" w:rsidP="002B0631">
      <w:r w:rsidRPr="002B0631">
        <w:t>      Cipher cipher = Cipher.getInstance("AES/CBC/PKCS5PADDING");  </w:t>
      </w:r>
    </w:p>
    <w:p w14:paraId="0D77505F" w14:textId="77777777" w:rsidR="002B0631" w:rsidRPr="002B0631" w:rsidRDefault="002B0631" w:rsidP="002B0631">
      <w:r w:rsidRPr="002B0631">
        <w:t>      cipher.init(Cipher.DECRYPT_MODE, secretKey, ivspec);  </w:t>
      </w:r>
    </w:p>
    <w:p w14:paraId="3552FA98" w14:textId="77777777" w:rsidR="002B0631" w:rsidRPr="002B0631" w:rsidRDefault="002B0631" w:rsidP="002B0631">
      <w:r w:rsidRPr="002B0631">
        <w:t>      /* Retruns decrypted value. */  </w:t>
      </w:r>
    </w:p>
    <w:p w14:paraId="4B6467E5" w14:textId="77777777" w:rsidR="002B0631" w:rsidRPr="002B0631" w:rsidRDefault="002B0631" w:rsidP="002B0631">
      <w:r w:rsidRPr="002B0631">
        <w:t>      return new String(cipher.doFinal(Base64.getDecoder().decode(strToDecrypt)));  </w:t>
      </w:r>
    </w:p>
    <w:p w14:paraId="65F28B63" w14:textId="77777777" w:rsidR="002B0631" w:rsidRPr="002B0631" w:rsidRDefault="002B0631" w:rsidP="002B0631">
      <w:r w:rsidRPr="002B0631">
        <w:t xml:space="preserve">    }   </w:t>
      </w:r>
    </w:p>
    <w:p w14:paraId="24DA54F2" w14:textId="77777777" w:rsidR="002B0631" w:rsidRPr="002B0631" w:rsidRDefault="002B0631" w:rsidP="002B0631">
      <w:r w:rsidRPr="002B0631">
        <w:t xml:space="preserve">    catch (InvalidAlgorithmParameterException | InvalidKeyException | NoSuchAlgorithmException | InvalidKeySpecException | BadPaddingException | IllegalBlockSizeException | NoSuchPaddingException e)   </w:t>
      </w:r>
    </w:p>
    <w:p w14:paraId="66F984AE" w14:textId="77777777" w:rsidR="002B0631" w:rsidRPr="002B0631" w:rsidRDefault="002B0631" w:rsidP="002B0631">
      <w:r w:rsidRPr="002B0631">
        <w:t>    {  </w:t>
      </w:r>
    </w:p>
    <w:p w14:paraId="0D63ECF8" w14:textId="77777777" w:rsidR="002B0631" w:rsidRPr="002B0631" w:rsidRDefault="002B0631" w:rsidP="002B0631">
      <w:r w:rsidRPr="002B0631">
        <w:t>      System.out.println("Error occured during decryption: " + e.toString());  </w:t>
      </w:r>
    </w:p>
    <w:p w14:paraId="4D868CD5" w14:textId="77777777" w:rsidR="002B0631" w:rsidRPr="002B0631" w:rsidRDefault="002B0631" w:rsidP="002B0631">
      <w:r w:rsidRPr="002B0631">
        <w:t>    }  </w:t>
      </w:r>
    </w:p>
    <w:p w14:paraId="3DD59DB2" w14:textId="77777777" w:rsidR="002B0631" w:rsidRPr="002B0631" w:rsidRDefault="002B0631" w:rsidP="002B0631">
      <w:r w:rsidRPr="002B0631">
        <w:t>    return null;  </w:t>
      </w:r>
    </w:p>
    <w:p w14:paraId="470F9918" w14:textId="77777777" w:rsidR="002B0631" w:rsidRPr="002B0631" w:rsidRDefault="002B0631" w:rsidP="002B0631">
      <w:r w:rsidRPr="002B0631">
        <w:t>    }  </w:t>
      </w:r>
    </w:p>
    <w:p w14:paraId="3C7108FB" w14:textId="77777777" w:rsidR="002B0631" w:rsidRPr="002B0631" w:rsidRDefault="002B0631" w:rsidP="002B0631">
      <w:r w:rsidRPr="002B0631">
        <w:t>    /* Driver Code */  </w:t>
      </w:r>
    </w:p>
    <w:p w14:paraId="5772682A" w14:textId="77777777" w:rsidR="002B0631" w:rsidRPr="002B0631" w:rsidRDefault="002B0631" w:rsidP="002B0631">
      <w:r w:rsidRPr="002B0631">
        <w:t xml:space="preserve">    public static void main(String[] args)   </w:t>
      </w:r>
    </w:p>
    <w:p w14:paraId="5B12EB13" w14:textId="77777777" w:rsidR="002B0631" w:rsidRPr="002B0631" w:rsidRDefault="002B0631" w:rsidP="002B0631">
      <w:r w:rsidRPr="002B0631">
        <w:t>    {  </w:t>
      </w:r>
    </w:p>
    <w:p w14:paraId="7FD10D3E" w14:textId="77777777" w:rsidR="002B0631" w:rsidRPr="002B0631" w:rsidRDefault="002B0631" w:rsidP="002B0631">
      <w:r w:rsidRPr="002B0631">
        <w:t>        /* Message to be encrypted. */  </w:t>
      </w:r>
    </w:p>
    <w:p w14:paraId="11F5FF75" w14:textId="77777777" w:rsidR="002B0631" w:rsidRPr="002B0631" w:rsidRDefault="002B0631" w:rsidP="002B0631">
      <w:r w:rsidRPr="002B0631">
        <w:t>        String originalval = "AES Encryption";  </w:t>
      </w:r>
    </w:p>
    <w:p w14:paraId="2555EFC4" w14:textId="77777777" w:rsidR="002B0631" w:rsidRPr="002B0631" w:rsidRDefault="002B0631" w:rsidP="002B0631">
      <w:r w:rsidRPr="002B0631">
        <w:t>        /* Call the encrypt() method and store result of encryption. */  </w:t>
      </w:r>
    </w:p>
    <w:p w14:paraId="6CDBF7E2" w14:textId="77777777" w:rsidR="002B0631" w:rsidRPr="002B0631" w:rsidRDefault="002B0631" w:rsidP="002B0631">
      <w:r w:rsidRPr="002B0631">
        <w:t>        String encryptedval = encrypt(originalval);  </w:t>
      </w:r>
    </w:p>
    <w:p w14:paraId="4DC19675" w14:textId="77777777" w:rsidR="002B0631" w:rsidRPr="002B0631" w:rsidRDefault="002B0631" w:rsidP="002B0631">
      <w:r w:rsidRPr="002B0631">
        <w:t>        /* Call the decrypt() method and store result of decryption. */  </w:t>
      </w:r>
    </w:p>
    <w:p w14:paraId="16B5DC00" w14:textId="77777777" w:rsidR="002B0631" w:rsidRPr="002B0631" w:rsidRDefault="002B0631" w:rsidP="002B0631">
      <w:r w:rsidRPr="002B0631">
        <w:t>        String decryptedval = decrypt(encryptedval);  </w:t>
      </w:r>
    </w:p>
    <w:p w14:paraId="59C5A924" w14:textId="77777777" w:rsidR="002B0631" w:rsidRPr="002B0631" w:rsidRDefault="002B0631" w:rsidP="002B0631">
      <w:r w:rsidRPr="002B0631">
        <w:t>        /* Display the original message, encrypted message and decrypted message on the console. */  </w:t>
      </w:r>
    </w:p>
    <w:p w14:paraId="0EF6AC50" w14:textId="77777777" w:rsidR="002B0631" w:rsidRPr="002B0631" w:rsidRDefault="002B0631" w:rsidP="002B0631">
      <w:r w:rsidRPr="002B0631">
        <w:t>        System.out.println("Original value: " + originalval);  </w:t>
      </w:r>
    </w:p>
    <w:p w14:paraId="283D318F" w14:textId="77777777" w:rsidR="002B0631" w:rsidRPr="002B0631" w:rsidRDefault="002B0631" w:rsidP="002B0631">
      <w:r w:rsidRPr="002B0631">
        <w:t>        System.out.println("Encrypted value: " + encryptedval);  </w:t>
      </w:r>
    </w:p>
    <w:p w14:paraId="4EA31324" w14:textId="77777777" w:rsidR="002B0631" w:rsidRPr="002B0631" w:rsidRDefault="002B0631" w:rsidP="002B0631">
      <w:r w:rsidRPr="002B0631">
        <w:lastRenderedPageBreak/>
        <w:t>        System.out.println("Decrypted value: " + decryptedval);  </w:t>
      </w:r>
    </w:p>
    <w:p w14:paraId="61221DE6" w14:textId="77777777" w:rsidR="002B0631" w:rsidRPr="002B0631" w:rsidRDefault="002B0631" w:rsidP="002B0631">
      <w:r w:rsidRPr="002B0631">
        <w:t>    }  </w:t>
      </w:r>
    </w:p>
    <w:p w14:paraId="74E1E7E1" w14:textId="77777777" w:rsidR="002B0631" w:rsidRPr="002B0631" w:rsidRDefault="002B0631" w:rsidP="002B0631">
      <w:r w:rsidRPr="002B0631">
        <w:t>}  </w:t>
      </w:r>
    </w:p>
    <w:p w14:paraId="19898F16" w14:textId="77777777" w:rsidR="002B0631" w:rsidRPr="002B0631" w:rsidRDefault="002B0631" w:rsidP="002B0631"/>
    <w:p w14:paraId="6ECC1390" w14:textId="77777777" w:rsidR="002B0631" w:rsidRDefault="002B0631"/>
    <w:p w14:paraId="637B1064" w14:textId="3F3D7C0C" w:rsidR="002B0631" w:rsidRDefault="002B0631">
      <w:r w:rsidRPr="002B0631">
        <w:rPr>
          <w:noProof/>
        </w:rPr>
        <w:drawing>
          <wp:inline distT="0" distB="0" distL="0" distR="0" wp14:anchorId="34CCAC0E" wp14:editId="72A2F3F7">
            <wp:extent cx="5731510" cy="970915"/>
            <wp:effectExtent l="0" t="0" r="2540" b="635"/>
            <wp:docPr id="161804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48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FF"/>
    <w:rsid w:val="002B0631"/>
    <w:rsid w:val="005815D6"/>
    <w:rsid w:val="00834EE1"/>
    <w:rsid w:val="008967FF"/>
    <w:rsid w:val="00A268F3"/>
    <w:rsid w:val="00E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BA23"/>
  <w15:chartTrackingRefBased/>
  <w15:docId w15:val="{718F2B95-DF37-4A41-B8C8-398F3C67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7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Mujawar</dc:creator>
  <cp:keywords/>
  <dc:description/>
  <cp:lastModifiedBy>Jay S. Chatpalliwar</cp:lastModifiedBy>
  <cp:revision>3</cp:revision>
  <dcterms:created xsi:type="dcterms:W3CDTF">2024-10-15T03:40:00Z</dcterms:created>
  <dcterms:modified xsi:type="dcterms:W3CDTF">2024-10-22T02:15:00Z</dcterms:modified>
</cp:coreProperties>
</file>