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ED26" w14:textId="242A1E77" w:rsidR="00A817D3" w:rsidRDefault="00A817D3" w:rsidP="00EC735D">
      <w:r>
        <w:t>Name : Jay S. Chatpalliwar</w:t>
      </w:r>
    </w:p>
    <w:p w14:paraId="60CBAEB5" w14:textId="4ED7D88D" w:rsidR="00A817D3" w:rsidRDefault="00A817D3" w:rsidP="00EC735D">
      <w:r>
        <w:t>PRN : 21510018</w:t>
      </w:r>
    </w:p>
    <w:p w14:paraId="6BD93BA3" w14:textId="4B69CB71" w:rsidR="00A817D3" w:rsidRDefault="00A817D3" w:rsidP="00EC735D">
      <w:r>
        <w:t>Assignment : 8</w:t>
      </w:r>
    </w:p>
    <w:p w14:paraId="7CD7CEBE" w14:textId="77777777" w:rsidR="00A817D3" w:rsidRDefault="00A817D3" w:rsidP="00EC735D"/>
    <w:p w14:paraId="592FE30E" w14:textId="0F3B9BE1" w:rsidR="00EC735D" w:rsidRPr="00EC735D" w:rsidRDefault="00EC735D" w:rsidP="00EC735D">
      <w:r w:rsidRPr="00EC735D">
        <w:t>// Source code is decompiled from a .class file using FernFlower decompiler.</w:t>
      </w:r>
    </w:p>
    <w:p w14:paraId="1D2684C0" w14:textId="77777777" w:rsidR="00EC735D" w:rsidRPr="00EC735D" w:rsidRDefault="00EC735D" w:rsidP="00EC735D">
      <w:r w:rsidRPr="00EC735D">
        <w:t>import java.util.Scanner;</w:t>
      </w:r>
    </w:p>
    <w:p w14:paraId="69BF8C78" w14:textId="77777777" w:rsidR="00EC735D" w:rsidRPr="00EC735D" w:rsidRDefault="00EC735D" w:rsidP="00EC735D"/>
    <w:p w14:paraId="747CC5CF" w14:textId="77777777" w:rsidR="00EC735D" w:rsidRPr="00EC735D" w:rsidRDefault="00EC735D" w:rsidP="00EC735D">
      <w:r w:rsidRPr="00EC735D">
        <w:t>public class DiffieHellmanAlgorithmExample {</w:t>
      </w:r>
    </w:p>
    <w:p w14:paraId="71BD9DD1" w14:textId="77777777" w:rsidR="00EC735D" w:rsidRPr="00EC735D" w:rsidRDefault="00EC735D" w:rsidP="00EC735D">
      <w:r w:rsidRPr="00EC735D">
        <w:t>   public DiffieHellmanAlgorithmExample() {</w:t>
      </w:r>
    </w:p>
    <w:p w14:paraId="125C5271" w14:textId="77777777" w:rsidR="00EC735D" w:rsidRPr="00EC735D" w:rsidRDefault="00EC735D" w:rsidP="00EC735D">
      <w:r w:rsidRPr="00EC735D">
        <w:t>   }</w:t>
      </w:r>
    </w:p>
    <w:p w14:paraId="7AD361BC" w14:textId="77777777" w:rsidR="00EC735D" w:rsidRPr="00EC735D" w:rsidRDefault="00EC735D" w:rsidP="00EC735D"/>
    <w:p w14:paraId="1A595B57" w14:textId="77777777" w:rsidR="00EC735D" w:rsidRPr="00EC735D" w:rsidRDefault="00EC735D" w:rsidP="00EC735D">
      <w:r w:rsidRPr="00EC735D">
        <w:t>   public static void main(String[] var0) {</w:t>
      </w:r>
    </w:p>
    <w:p w14:paraId="7111DDC3" w14:textId="77777777" w:rsidR="00EC735D" w:rsidRPr="00EC735D" w:rsidRDefault="00EC735D" w:rsidP="00EC735D">
      <w:r w:rsidRPr="00EC735D">
        <w:t>      Scanner var17 = new Scanner(System.in);</w:t>
      </w:r>
    </w:p>
    <w:p w14:paraId="557574C7" w14:textId="77777777" w:rsidR="00EC735D" w:rsidRPr="00EC735D" w:rsidRDefault="00EC735D" w:rsidP="00EC735D">
      <w:r w:rsidRPr="00EC735D">
        <w:t>      System.out.println("Both the users should be agreed upon the public keys G and P");</w:t>
      </w:r>
    </w:p>
    <w:p w14:paraId="160DE8B6" w14:textId="77777777" w:rsidR="00EC735D" w:rsidRPr="00EC735D" w:rsidRDefault="00EC735D" w:rsidP="00EC735D">
      <w:r w:rsidRPr="00EC735D">
        <w:t>      System.out.println("Enter value for public key G:");</w:t>
      </w:r>
    </w:p>
    <w:p w14:paraId="2EA54F9B" w14:textId="77777777" w:rsidR="00EC735D" w:rsidRPr="00EC735D" w:rsidRDefault="00EC735D" w:rsidP="00EC735D">
      <w:r w:rsidRPr="00EC735D">
        <w:t>      long var3 = var17.nextLong();</w:t>
      </w:r>
    </w:p>
    <w:p w14:paraId="16EBBDB6" w14:textId="77777777" w:rsidR="00EC735D" w:rsidRPr="00EC735D" w:rsidRDefault="00EC735D" w:rsidP="00EC735D">
      <w:r w:rsidRPr="00EC735D">
        <w:t>      System.out.println("Enter value for public key P:");</w:t>
      </w:r>
    </w:p>
    <w:p w14:paraId="6CD99EC5" w14:textId="77777777" w:rsidR="00EC735D" w:rsidRPr="00EC735D" w:rsidRDefault="00EC735D" w:rsidP="00EC735D">
      <w:r w:rsidRPr="00EC735D">
        <w:t>      long var1 = var17.nextLong();</w:t>
      </w:r>
    </w:p>
    <w:p w14:paraId="73ACD97C" w14:textId="77777777" w:rsidR="00EC735D" w:rsidRPr="00EC735D" w:rsidRDefault="00EC735D" w:rsidP="00EC735D">
      <w:r w:rsidRPr="00EC735D">
        <w:t>      System.out.println("Enter value for private key a selected by user1:");</w:t>
      </w:r>
    </w:p>
    <w:p w14:paraId="492055DE" w14:textId="77777777" w:rsidR="00EC735D" w:rsidRPr="00EC735D" w:rsidRDefault="00EC735D" w:rsidP="00EC735D">
      <w:r w:rsidRPr="00EC735D">
        <w:t>      long var7 = var17.nextLong();</w:t>
      </w:r>
    </w:p>
    <w:p w14:paraId="788B0E2C" w14:textId="77777777" w:rsidR="00EC735D" w:rsidRPr="00EC735D" w:rsidRDefault="00EC735D" w:rsidP="00EC735D">
      <w:r w:rsidRPr="00EC735D">
        <w:t>      System.out.println("Enter value for private key b selected by user2:");</w:t>
      </w:r>
    </w:p>
    <w:p w14:paraId="09AB96BD" w14:textId="77777777" w:rsidR="00EC735D" w:rsidRPr="00EC735D" w:rsidRDefault="00EC735D" w:rsidP="00EC735D">
      <w:r w:rsidRPr="00EC735D">
        <w:t>      long var11 = var17.nextLong();</w:t>
      </w:r>
    </w:p>
    <w:p w14:paraId="16C281BE" w14:textId="77777777" w:rsidR="00EC735D" w:rsidRPr="00EC735D" w:rsidRDefault="00EC735D" w:rsidP="00EC735D">
      <w:r w:rsidRPr="00EC735D">
        <w:t>      long var5 = calculatePower(var3, var7, var1);</w:t>
      </w:r>
    </w:p>
    <w:p w14:paraId="3EF80887" w14:textId="77777777" w:rsidR="00EC735D" w:rsidRPr="00EC735D" w:rsidRDefault="00EC735D" w:rsidP="00EC735D">
      <w:r w:rsidRPr="00EC735D">
        <w:t>      long var9 = calculatePower(var3, var11, var1);</w:t>
      </w:r>
    </w:p>
    <w:p w14:paraId="4C6BE6DA" w14:textId="77777777" w:rsidR="00EC735D" w:rsidRPr="00EC735D" w:rsidRDefault="00EC735D" w:rsidP="00EC735D">
      <w:r w:rsidRPr="00EC735D">
        <w:t>      long var13 = calculatePower(var9, var7, var1);</w:t>
      </w:r>
    </w:p>
    <w:p w14:paraId="628421CB" w14:textId="77777777" w:rsidR="00EC735D" w:rsidRPr="00EC735D" w:rsidRDefault="00EC735D" w:rsidP="00EC735D">
      <w:r w:rsidRPr="00EC735D">
        <w:t>      long var15 = calculatePower(var5, var11, var1);</w:t>
      </w:r>
    </w:p>
    <w:p w14:paraId="02115878" w14:textId="77777777" w:rsidR="00EC735D" w:rsidRPr="00EC735D" w:rsidRDefault="00EC735D" w:rsidP="00EC735D">
      <w:r w:rsidRPr="00EC735D">
        <w:t>      System.out.println("Secret key for User1 is:" + var13);</w:t>
      </w:r>
    </w:p>
    <w:p w14:paraId="6E7BA066" w14:textId="77777777" w:rsidR="00EC735D" w:rsidRPr="00EC735D" w:rsidRDefault="00EC735D" w:rsidP="00EC735D">
      <w:r w:rsidRPr="00EC735D">
        <w:t>      System.out.println("Secret key for User2 is:" + var15);</w:t>
      </w:r>
    </w:p>
    <w:p w14:paraId="17C55ABA" w14:textId="77777777" w:rsidR="00EC735D" w:rsidRPr="00EC735D" w:rsidRDefault="00EC735D" w:rsidP="00EC735D">
      <w:r w:rsidRPr="00EC735D">
        <w:t>   }</w:t>
      </w:r>
    </w:p>
    <w:p w14:paraId="09364ABF" w14:textId="77777777" w:rsidR="00EC735D" w:rsidRPr="00EC735D" w:rsidRDefault="00EC735D" w:rsidP="00EC735D"/>
    <w:p w14:paraId="02DE2535" w14:textId="77777777" w:rsidR="00EC735D" w:rsidRPr="00EC735D" w:rsidRDefault="00EC735D" w:rsidP="00EC735D">
      <w:r w:rsidRPr="00EC735D">
        <w:t>   private static long calculatePower(long var0, long var2, long var4) {</w:t>
      </w:r>
    </w:p>
    <w:p w14:paraId="1F460EFD" w14:textId="77777777" w:rsidR="00EC735D" w:rsidRPr="00EC735D" w:rsidRDefault="00EC735D" w:rsidP="00EC735D">
      <w:r w:rsidRPr="00EC735D">
        <w:lastRenderedPageBreak/>
        <w:t>      long var6 = 0L;</w:t>
      </w:r>
    </w:p>
    <w:p w14:paraId="5DB9C43F" w14:textId="77777777" w:rsidR="00EC735D" w:rsidRPr="00EC735D" w:rsidRDefault="00EC735D" w:rsidP="00EC735D">
      <w:r w:rsidRPr="00EC735D">
        <w:t>      if (var2 == 1L) {</w:t>
      </w:r>
    </w:p>
    <w:p w14:paraId="3AAA888B" w14:textId="77777777" w:rsidR="00EC735D" w:rsidRPr="00EC735D" w:rsidRDefault="00EC735D" w:rsidP="00EC735D">
      <w:r w:rsidRPr="00EC735D">
        <w:t>         return var0;</w:t>
      </w:r>
    </w:p>
    <w:p w14:paraId="3B45064D" w14:textId="77777777" w:rsidR="00EC735D" w:rsidRPr="00EC735D" w:rsidRDefault="00EC735D" w:rsidP="00EC735D">
      <w:r w:rsidRPr="00EC735D">
        <w:t>      } else {</w:t>
      </w:r>
    </w:p>
    <w:p w14:paraId="620F8E97" w14:textId="77777777" w:rsidR="00EC735D" w:rsidRPr="00EC735D" w:rsidRDefault="00EC735D" w:rsidP="00EC735D">
      <w:r w:rsidRPr="00EC735D">
        <w:t>         var6 = (long)Math.pow((double)var0, (double)var2) % var4;</w:t>
      </w:r>
    </w:p>
    <w:p w14:paraId="09DE0FCD" w14:textId="77777777" w:rsidR="00EC735D" w:rsidRPr="00EC735D" w:rsidRDefault="00EC735D" w:rsidP="00EC735D">
      <w:r w:rsidRPr="00EC735D">
        <w:t>         return var6;</w:t>
      </w:r>
    </w:p>
    <w:p w14:paraId="2710CFE4" w14:textId="77777777" w:rsidR="00EC735D" w:rsidRPr="00EC735D" w:rsidRDefault="00EC735D" w:rsidP="00EC735D">
      <w:r w:rsidRPr="00EC735D">
        <w:t>      }</w:t>
      </w:r>
    </w:p>
    <w:p w14:paraId="4B041BF1" w14:textId="77777777" w:rsidR="00EC735D" w:rsidRPr="00EC735D" w:rsidRDefault="00EC735D" w:rsidP="00EC735D">
      <w:r w:rsidRPr="00EC735D">
        <w:t>   }</w:t>
      </w:r>
    </w:p>
    <w:p w14:paraId="77B0DCA4" w14:textId="77777777" w:rsidR="00EC735D" w:rsidRPr="00EC735D" w:rsidRDefault="00EC735D" w:rsidP="00EC735D">
      <w:r w:rsidRPr="00EC735D">
        <w:t>}</w:t>
      </w:r>
    </w:p>
    <w:p w14:paraId="570D7597" w14:textId="77777777" w:rsidR="00EC735D" w:rsidRPr="00EC735D" w:rsidRDefault="00EC735D" w:rsidP="00EC735D"/>
    <w:p w14:paraId="4F70FBC6" w14:textId="779511C1" w:rsidR="005815D6" w:rsidRDefault="00EC735D">
      <w:r w:rsidRPr="00EC735D">
        <w:rPr>
          <w:noProof/>
        </w:rPr>
        <w:drawing>
          <wp:inline distT="0" distB="0" distL="0" distR="0" wp14:anchorId="2CD717BE" wp14:editId="3A0212B3">
            <wp:extent cx="5731510" cy="1527175"/>
            <wp:effectExtent l="0" t="0" r="2540" b="0"/>
            <wp:docPr id="24192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6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94"/>
    <w:rsid w:val="00193C21"/>
    <w:rsid w:val="005815D6"/>
    <w:rsid w:val="00775A94"/>
    <w:rsid w:val="00A817D3"/>
    <w:rsid w:val="00EC735D"/>
    <w:rsid w:val="00E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6F92"/>
  <w15:chartTrackingRefBased/>
  <w15:docId w15:val="{B2529B50-92ED-4E8E-B08A-F3873C47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2024-10-15T03:44:00Z</dcterms:created>
  <dcterms:modified xsi:type="dcterms:W3CDTF">2024-10-22T02:15:00Z</dcterms:modified>
</cp:coreProperties>
</file>