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3F" w:rsidRDefault="009F5BCE">
      <w:r>
        <w:t>Existing line</w:t>
      </w:r>
      <w:bookmarkStart w:id="0" w:name="_GoBack"/>
      <w:bookmarkEnd w:id="0"/>
    </w:p>
    <w:sectPr w:rsidR="00CF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CA"/>
    <w:rsid w:val="0007545A"/>
    <w:rsid w:val="00291EAA"/>
    <w:rsid w:val="002D6F4E"/>
    <w:rsid w:val="004462CA"/>
    <w:rsid w:val="00563BD2"/>
    <w:rsid w:val="009F5BCE"/>
    <w:rsid w:val="00A93D87"/>
    <w:rsid w:val="00B943DB"/>
    <w:rsid w:val="00E13C7E"/>
    <w:rsid w:val="00EA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1B78"/>
  <w15:chartTrackingRefBased/>
  <w15:docId w15:val="{D2E92A4A-2E6B-475B-B3C7-9EAE0FE2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Jaykumar</dc:creator>
  <cp:keywords/>
  <dc:description/>
  <cp:lastModifiedBy>Dave Jaykumar</cp:lastModifiedBy>
  <cp:revision>2</cp:revision>
  <dcterms:created xsi:type="dcterms:W3CDTF">2018-04-05T08:51:00Z</dcterms:created>
  <dcterms:modified xsi:type="dcterms:W3CDTF">2018-04-05T08:51:00Z</dcterms:modified>
</cp:coreProperties>
</file>