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1)</w:t>
      </w:r>
    </w:p>
    <w:p>
      <w:pPr>
        <w:pStyle w:val="Normal"/>
        <w:rPr/>
      </w:pPr>
      <w:r>
        <w:rPr/>
        <w:t xml:space="preserve">SELECT customer_id, COUNT(customer_vehicle_id) Counts from simple_auto_shop.tbl_customer_vehicle </w:t>
        <w:br/>
        <w:t>GROUP BY customer_id HAVING COUNT(customer_vehicle_id) &gt;2;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</w:t>
      </w:r>
    </w:p>
    <w:p>
      <w:pPr>
        <w:pStyle w:val="Normal"/>
        <w:rPr/>
      </w:pPr>
      <w:r>
        <w:rPr/>
        <w:t>SELECT order_id, Count(service_id) FROM simple_auto_shop.tbl_order_service</w:t>
        <w:br/>
        <w:t>GROUP BY order_id;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</w:t>
      </w:r>
    </w:p>
    <w:p>
      <w:pPr>
        <w:pStyle w:val="Normal"/>
        <w:rPr/>
      </w:pPr>
      <w:r>
        <w:rPr/>
        <w:t>SELECT first_name, last_name, COUNT(vehicle_id) as num_vehicles</w:t>
        <w:br/>
        <w:t xml:space="preserve">FROM simple_auto_shop.tbl_customer, simple_auto_shop.tbl_customer_vehicle </w:t>
        <w:br/>
        <w:t>WHERE tbl_customer.customer_id = tbl_customer_vehicle.customer_id</w:t>
        <w:br/>
        <w:t>GROUP BY tbl_customer.customer_id</w:t>
        <w:br/>
        <w:t>HAVING Count(vehicle_id)&gt;2;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</w:t>
      </w:r>
    </w:p>
    <w:p>
      <w:pPr>
        <w:pStyle w:val="Normal"/>
        <w:rPr/>
      </w:pPr>
      <w:r>
        <w:rPr/>
        <w:t xml:space="preserve">SELECT service_id, name, ((labor_hour * labor_cost_per_hour) + part_cost) as total_cost </w:t>
        <w:br/>
        <w:t>FROM simple_auto_shop.tbl_service, simple_auto_shop.tbl_rate</w:t>
        <w:br/>
        <w:t>WHERE tbl_service.rate_id = tbl_rate.rate_id AND ((labor_hour * labor_cost_per_hour) + part_cost)&gt;500</w:t>
        <w:br/>
        <w:t>ORDER BY service_id;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</w:t>
      </w:r>
    </w:p>
    <w:p>
      <w:pPr>
        <w:pStyle w:val="Normal"/>
        <w:rPr/>
      </w:pPr>
      <w:r>
        <w:rPr/>
        <w:t>SELECT tbl_order_service.service_id, name, start_time, end_time, ((labor_hour * labor_cost_per_hour) + part_cost) as total_cost</w:t>
        <w:br/>
        <w:t>FROM simple_auto_shop.tbl_order_service, simple_auto_shop.tbl_order, simple_auto_shop.tbl_service, simple_auto_shop.tbl_rate</w:t>
        <w:br/>
        <w:t>WHERE tbl_order_service.order_id = tbl_order.order_id AND tbl_order_service.service_id = tbl_service.service_id AND tbl_service.rate_id = tbl_rate.rate_id;</w:t>
        <w:br/>
      </w:r>
    </w:p>
    <w:p>
      <w:pPr>
        <w:pStyle w:val="Normal"/>
        <w:rPr/>
      </w:pPr>
      <w:r>
        <w:rPr/>
        <w:t>6)</w:t>
      </w:r>
    </w:p>
    <w:p>
      <w:pPr>
        <w:pStyle w:val="Normal"/>
        <w:rPr/>
      </w:pPr>
      <w:r>
        <w:rPr/>
        <w:t>SELECT customer_id, first_name, last_name, MAX(total_cost) FROM(</w:t>
        <w:br/>
        <w:t>SELECT customer_id, first_name, last_name, (labor_hour * labor_cost_per_hour) + part_cost as total_cost</w:t>
        <w:br/>
        <w:t xml:space="preserve">FROM simple_auto_shop.tbl_customer </w:t>
        <w:br/>
        <w:t xml:space="preserve">NATURAL JOIN simple_auto_shop.tbl_customer_vehicle </w:t>
        <w:br/>
        <w:t xml:space="preserve">NATURAL JOIN simple_auto_shop.tbl_vehicle_order </w:t>
        <w:br/>
        <w:t xml:space="preserve">NATURAL JOIN simple_auto_shop.tbl_order_service </w:t>
        <w:br/>
        <w:t>NATURAL JOIN simple_auto_shop.tbl_service</w:t>
        <w:br/>
        <w:t>NATURAL JOIN simple_auto_shop.tbl_rate</w:t>
        <w:br/>
        <w:t>GROUP BY total_cost DESC) 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7)</w:t>
      </w:r>
    </w:p>
    <w:p>
      <w:pPr>
        <w:pStyle w:val="Normal"/>
        <w:rPr/>
      </w:pPr>
      <w:r>
        <w:rPr/>
        <w:t>SELECT vehicle_id, year, make, model, mileage, COUNT(vehicle_id) as assoc_orders, SUM((labor_hour * labor_cost_per_hour) + part_cost) as total_cost</w:t>
        <w:br/>
        <w:t xml:space="preserve">FROM simple_auto_shop.tbl_vehicle </w:t>
        <w:br/>
        <w:t xml:space="preserve">NATURAL JOIN simple_auto_shop.tbl_vehicle_order </w:t>
        <w:br/>
        <w:t xml:space="preserve">NATURAL JOIN simple_auto_shop.tbl_order_service </w:t>
        <w:br/>
        <w:t xml:space="preserve">NATURAL JOIN simple_auto_shop.tbl_service </w:t>
        <w:br/>
        <w:t xml:space="preserve">NATURAL JOIN simple_auto_shop.tbl_order </w:t>
        <w:br/>
        <w:t>NATURAL JOIN simple_auto_shop.tbl_rate</w:t>
        <w:br/>
        <w:t>GROUP BY vehicle_id;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1674</TotalTime>
  <Application>LibreOffice/5.4.3.2$Windows_x86 LibreOffice_project/92a7159f7e4af62137622921e809f8546db437e5</Application>
  <Pages>2</Pages>
  <Words>175</Words>
  <Characters>1924</Characters>
  <CharactersWithSpaces>2098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2017-11-30T10:47:51Z</dcterms:created>
  <dc:creator/>
  <dc:description/>
  <dc:language>en-US</dc:language>
  <cp:lastModifiedBy/>
  <dcterms:modified xsi:type="dcterms:W3CDTF">2017-12-06T18:26:33Z</dcterms:modified>
  <cp:revision>7</cp:revision>
  <dc:subject/>
  <dc:title/>
</cp:coreProperties>
</file>