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F898F" w14:textId="24AB3369" w:rsidR="002B4E84" w:rsidRPr="00177651" w:rsidRDefault="00A30342">
      <w:pPr>
        <w:rPr>
          <w:sz w:val="32"/>
          <w:szCs w:val="32"/>
          <w:lang w:val="en-US"/>
        </w:rPr>
      </w:pPr>
      <w:proofErr w:type="gramStart"/>
      <w:r w:rsidRPr="00177651">
        <w:rPr>
          <w:sz w:val="32"/>
          <w:szCs w:val="32"/>
          <w:lang w:val="en-US"/>
        </w:rPr>
        <w:t>Date :</w:t>
      </w:r>
      <w:proofErr w:type="gramEnd"/>
      <w:r w:rsidRPr="00177651">
        <w:rPr>
          <w:sz w:val="32"/>
          <w:szCs w:val="32"/>
          <w:lang w:val="en-US"/>
        </w:rPr>
        <w:t xml:space="preserve"> 2021-01-11</w:t>
      </w:r>
    </w:p>
    <w:p w14:paraId="56E00FB8" w14:textId="3208C62A" w:rsidR="00A30342" w:rsidRPr="00177651" w:rsidRDefault="00A30342">
      <w:pPr>
        <w:rPr>
          <w:sz w:val="32"/>
          <w:szCs w:val="32"/>
          <w:lang w:val="en-US"/>
        </w:rPr>
      </w:pPr>
    </w:p>
    <w:p w14:paraId="0CBD80AD" w14:textId="0F00FBF2" w:rsidR="00377D9B" w:rsidRPr="00177651" w:rsidRDefault="00F835D2" w:rsidP="00377D9B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 xml:space="preserve">If else </w:t>
      </w:r>
      <w:proofErr w:type="gramStart"/>
      <w:r w:rsidRPr="00177651">
        <w:rPr>
          <w:sz w:val="32"/>
          <w:szCs w:val="32"/>
          <w:lang w:val="en-US"/>
        </w:rPr>
        <w:t>Statement</w:t>
      </w:r>
      <w:r w:rsidR="00377D9B" w:rsidRPr="00177651">
        <w:rPr>
          <w:sz w:val="32"/>
          <w:szCs w:val="32"/>
          <w:lang w:val="en-US"/>
        </w:rPr>
        <w:t xml:space="preserve"> :</w:t>
      </w:r>
      <w:proofErr w:type="gramEnd"/>
    </w:p>
    <w:p w14:paraId="33CE3394" w14:textId="1D5B3426" w:rsidR="00377D9B" w:rsidRPr="00177651" w:rsidRDefault="00377D9B" w:rsidP="00377D9B">
      <w:pPr>
        <w:pStyle w:val="ListParagraph"/>
        <w:numPr>
          <w:ilvl w:val="4"/>
          <w:numId w:val="5"/>
        </w:numPr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>Used when take decision based on a condition.</w:t>
      </w:r>
    </w:p>
    <w:p w14:paraId="4EEC5FFC" w14:textId="3BE5DD50" w:rsidR="00377D9B" w:rsidRPr="00177651" w:rsidRDefault="00377D9B" w:rsidP="00B50616">
      <w:pPr>
        <w:pStyle w:val="ListParagraph"/>
        <w:ind w:left="1800"/>
        <w:rPr>
          <w:sz w:val="32"/>
          <w:szCs w:val="32"/>
          <w:lang w:val="en-US"/>
        </w:rPr>
      </w:pPr>
    </w:p>
    <w:p w14:paraId="13194BD2" w14:textId="51F27537" w:rsidR="00B50616" w:rsidRPr="00177651" w:rsidRDefault="00B50616" w:rsidP="00B50616">
      <w:pPr>
        <w:pStyle w:val="ListParagraph"/>
        <w:ind w:left="1800"/>
        <w:rPr>
          <w:sz w:val="32"/>
          <w:szCs w:val="32"/>
          <w:lang w:val="en-US"/>
        </w:rPr>
      </w:pPr>
      <w:proofErr w:type="gramStart"/>
      <w:r w:rsidRPr="00177651">
        <w:rPr>
          <w:sz w:val="32"/>
          <w:szCs w:val="32"/>
          <w:lang w:val="en-US"/>
        </w:rPr>
        <w:t>Syntax :</w:t>
      </w:r>
      <w:proofErr w:type="gramEnd"/>
    </w:p>
    <w:p w14:paraId="5D879CDD" w14:textId="3B50EA3A" w:rsidR="00B50616" w:rsidRPr="00177651" w:rsidRDefault="00B50616" w:rsidP="00B50616">
      <w:pPr>
        <w:pStyle w:val="ListParagraph"/>
        <w:ind w:left="180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ab/>
      </w:r>
      <w:r w:rsidR="00E2515F" w:rsidRPr="00177651">
        <w:rPr>
          <w:sz w:val="32"/>
          <w:szCs w:val="32"/>
          <w:lang w:val="en-US"/>
        </w:rPr>
        <w:t>i</w:t>
      </w:r>
      <w:r w:rsidRPr="00177651">
        <w:rPr>
          <w:sz w:val="32"/>
          <w:szCs w:val="32"/>
          <w:lang w:val="en-US"/>
        </w:rPr>
        <w:t>f(condition)</w:t>
      </w:r>
    </w:p>
    <w:p w14:paraId="0A9D6815" w14:textId="56131962" w:rsidR="00B50616" w:rsidRPr="00177651" w:rsidRDefault="00B50616" w:rsidP="00B50616">
      <w:pPr>
        <w:pStyle w:val="ListParagraph"/>
        <w:ind w:left="180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ab/>
        <w:t>{</w:t>
      </w:r>
    </w:p>
    <w:p w14:paraId="35C1B2D2" w14:textId="417BEA80" w:rsidR="00B50616" w:rsidRPr="00177651" w:rsidRDefault="00B50616" w:rsidP="00B50616">
      <w:pPr>
        <w:pStyle w:val="ListParagraph"/>
        <w:ind w:left="180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ab/>
      </w:r>
      <w:r w:rsidRPr="00177651">
        <w:rPr>
          <w:sz w:val="32"/>
          <w:szCs w:val="32"/>
          <w:lang w:val="en-US"/>
        </w:rPr>
        <w:tab/>
        <w:t>//code</w:t>
      </w:r>
    </w:p>
    <w:p w14:paraId="608ACFF8" w14:textId="49E00B2A" w:rsidR="00B50616" w:rsidRPr="00177651" w:rsidRDefault="00B50616" w:rsidP="00B50616">
      <w:pPr>
        <w:pStyle w:val="ListParagraph"/>
        <w:ind w:left="180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ab/>
        <w:t>}</w:t>
      </w:r>
    </w:p>
    <w:p w14:paraId="33191BDB" w14:textId="08C30417" w:rsidR="00B50616" w:rsidRPr="00177651" w:rsidRDefault="00B50616" w:rsidP="00B50616">
      <w:pPr>
        <w:pStyle w:val="ListParagraph"/>
        <w:ind w:left="180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ab/>
      </w:r>
      <w:r w:rsidR="00E2515F" w:rsidRPr="00177651">
        <w:rPr>
          <w:sz w:val="32"/>
          <w:szCs w:val="32"/>
          <w:lang w:val="en-US"/>
        </w:rPr>
        <w:t>e</w:t>
      </w:r>
      <w:r w:rsidRPr="00177651">
        <w:rPr>
          <w:sz w:val="32"/>
          <w:szCs w:val="32"/>
          <w:lang w:val="en-US"/>
        </w:rPr>
        <w:t>lse</w:t>
      </w:r>
    </w:p>
    <w:p w14:paraId="082DF6CF" w14:textId="2F8E30AF" w:rsidR="00B50616" w:rsidRPr="00177651" w:rsidRDefault="00B50616" w:rsidP="00B50616">
      <w:pPr>
        <w:pStyle w:val="ListParagraph"/>
        <w:ind w:left="180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ab/>
        <w:t>{</w:t>
      </w:r>
    </w:p>
    <w:p w14:paraId="7CEE6D28" w14:textId="3AFF4D0D" w:rsidR="00B50616" w:rsidRPr="00177651" w:rsidRDefault="00B50616" w:rsidP="00B50616">
      <w:pPr>
        <w:pStyle w:val="ListParagraph"/>
        <w:ind w:left="180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ab/>
      </w:r>
      <w:r w:rsidRPr="00177651">
        <w:rPr>
          <w:sz w:val="32"/>
          <w:szCs w:val="32"/>
          <w:lang w:val="en-US"/>
        </w:rPr>
        <w:tab/>
        <w:t>//code</w:t>
      </w:r>
    </w:p>
    <w:p w14:paraId="4A08B648" w14:textId="64DF6B9D" w:rsidR="00B50616" w:rsidRPr="00177651" w:rsidRDefault="00B50616" w:rsidP="00B50616">
      <w:pPr>
        <w:pStyle w:val="ListParagraph"/>
        <w:ind w:left="180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ab/>
        <w:t>}</w:t>
      </w:r>
    </w:p>
    <w:p w14:paraId="6A304544" w14:textId="5EDDAF81" w:rsidR="008D78DF" w:rsidRPr="00177651" w:rsidRDefault="008D78DF" w:rsidP="008D78DF">
      <w:pPr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ab/>
      </w:r>
      <w:r w:rsidRPr="00177651">
        <w:rPr>
          <w:sz w:val="32"/>
          <w:szCs w:val="32"/>
          <w:lang w:val="en-US"/>
        </w:rPr>
        <w:tab/>
      </w:r>
      <w:r w:rsidR="008E75AA" w:rsidRPr="00177651">
        <w:rPr>
          <w:sz w:val="32"/>
          <w:szCs w:val="32"/>
          <w:lang w:val="en-US"/>
        </w:rPr>
        <w:t>Perform a practical.</w:t>
      </w:r>
    </w:p>
    <w:p w14:paraId="240A1037" w14:textId="032BAFEE" w:rsidR="00B50616" w:rsidRPr="00177651" w:rsidRDefault="00B50616" w:rsidP="00B50616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 xml:space="preserve">Boolean </w:t>
      </w:r>
      <w:proofErr w:type="gramStart"/>
      <w:r w:rsidRPr="00177651">
        <w:rPr>
          <w:sz w:val="32"/>
          <w:szCs w:val="32"/>
          <w:lang w:val="en-US"/>
        </w:rPr>
        <w:t>Logic :</w:t>
      </w:r>
      <w:proofErr w:type="gramEnd"/>
    </w:p>
    <w:p w14:paraId="3E08E2DA" w14:textId="75F3912C" w:rsidR="00B50616" w:rsidRPr="00177651" w:rsidRDefault="00B50616" w:rsidP="00B50616">
      <w:pPr>
        <w:pStyle w:val="ListParagraph"/>
        <w:ind w:left="1440"/>
        <w:rPr>
          <w:sz w:val="32"/>
          <w:szCs w:val="32"/>
          <w:lang w:val="en-US"/>
        </w:rPr>
      </w:pPr>
    </w:p>
    <w:p w14:paraId="1C153CDF" w14:textId="73FDD83C" w:rsidR="00B50616" w:rsidRPr="00177651" w:rsidRDefault="00B50616" w:rsidP="00B50616">
      <w:pPr>
        <w:pStyle w:val="ListParagraph"/>
        <w:numPr>
          <w:ilvl w:val="4"/>
          <w:numId w:val="5"/>
        </w:numPr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 xml:space="preserve">Use of AND </w:t>
      </w:r>
      <w:r w:rsidR="00495D38" w:rsidRPr="00177651">
        <w:rPr>
          <w:sz w:val="32"/>
          <w:szCs w:val="32"/>
          <w:lang w:val="en-US"/>
        </w:rPr>
        <w:t>(&amp;&amp;), OR (||), NOT (!)</w:t>
      </w:r>
    </w:p>
    <w:p w14:paraId="5644553C" w14:textId="77777777" w:rsidR="00E2515F" w:rsidRPr="00177651" w:rsidRDefault="00E2515F" w:rsidP="00B50616">
      <w:pPr>
        <w:pStyle w:val="ListParagraph"/>
        <w:numPr>
          <w:ilvl w:val="4"/>
          <w:numId w:val="5"/>
        </w:numPr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 xml:space="preserve">Learn about </w:t>
      </w:r>
      <w:proofErr w:type="spellStart"/>
      <w:r w:rsidRPr="00177651">
        <w:rPr>
          <w:sz w:val="32"/>
          <w:szCs w:val="32"/>
          <w:lang w:val="en-US"/>
        </w:rPr>
        <w:t>a</w:t>
      </w:r>
      <w:proofErr w:type="spellEnd"/>
      <w:r w:rsidRPr="00177651">
        <w:rPr>
          <w:sz w:val="32"/>
          <w:szCs w:val="32"/>
          <w:lang w:val="en-US"/>
        </w:rPr>
        <w:t xml:space="preserve"> if… else if</w:t>
      </w:r>
      <w:proofErr w:type="gramStart"/>
      <w:r w:rsidRPr="00177651">
        <w:rPr>
          <w:sz w:val="32"/>
          <w:szCs w:val="32"/>
          <w:lang w:val="en-US"/>
        </w:rPr>
        <w:t>….else</w:t>
      </w:r>
      <w:proofErr w:type="gramEnd"/>
    </w:p>
    <w:p w14:paraId="4C5FD49D" w14:textId="77777777" w:rsidR="00E2515F" w:rsidRPr="00177651" w:rsidRDefault="00E2515F" w:rsidP="00E2515F">
      <w:pPr>
        <w:pStyle w:val="ListParagraph"/>
        <w:ind w:left="1800"/>
        <w:rPr>
          <w:sz w:val="32"/>
          <w:szCs w:val="32"/>
          <w:lang w:val="en-US"/>
        </w:rPr>
      </w:pPr>
    </w:p>
    <w:p w14:paraId="3BAF81BA" w14:textId="5A1A6A33" w:rsidR="00E2515F" w:rsidRPr="00177651" w:rsidRDefault="00E2515F" w:rsidP="00E2515F">
      <w:pPr>
        <w:pStyle w:val="ListParagraph"/>
        <w:ind w:left="180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>S</w:t>
      </w:r>
      <w:r w:rsidR="0010635D" w:rsidRPr="00177651">
        <w:rPr>
          <w:sz w:val="32"/>
          <w:szCs w:val="32"/>
          <w:lang w:val="en-US"/>
        </w:rPr>
        <w:t>y</w:t>
      </w:r>
      <w:r w:rsidRPr="00177651">
        <w:rPr>
          <w:sz w:val="32"/>
          <w:szCs w:val="32"/>
          <w:lang w:val="en-US"/>
        </w:rPr>
        <w:t>ntax:</w:t>
      </w:r>
    </w:p>
    <w:p w14:paraId="45C36137" w14:textId="77777777" w:rsidR="00E2515F" w:rsidRPr="00177651" w:rsidRDefault="00E2515F" w:rsidP="00E2515F">
      <w:pPr>
        <w:pStyle w:val="ListParagraph"/>
        <w:ind w:left="180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ab/>
        <w:t>if(condition)</w:t>
      </w:r>
    </w:p>
    <w:p w14:paraId="73755D95" w14:textId="77777777" w:rsidR="00E2515F" w:rsidRPr="00177651" w:rsidRDefault="00E2515F" w:rsidP="00E2515F">
      <w:pPr>
        <w:pStyle w:val="ListParagraph"/>
        <w:ind w:left="180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ab/>
        <w:t>{</w:t>
      </w:r>
    </w:p>
    <w:p w14:paraId="78941ED4" w14:textId="426911D3" w:rsidR="00E2515F" w:rsidRPr="00177651" w:rsidRDefault="00E2515F" w:rsidP="00E2515F">
      <w:pPr>
        <w:pStyle w:val="ListParagraph"/>
        <w:ind w:left="180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ab/>
      </w:r>
      <w:r w:rsidRPr="00177651">
        <w:rPr>
          <w:sz w:val="32"/>
          <w:szCs w:val="32"/>
          <w:lang w:val="en-US"/>
        </w:rPr>
        <w:tab/>
      </w:r>
      <w:r w:rsidR="0010635D" w:rsidRPr="00177651">
        <w:rPr>
          <w:sz w:val="32"/>
          <w:szCs w:val="32"/>
          <w:lang w:val="en-US"/>
        </w:rPr>
        <w:t xml:space="preserve"> </w:t>
      </w:r>
      <w:r w:rsidRPr="00177651">
        <w:rPr>
          <w:sz w:val="32"/>
          <w:szCs w:val="32"/>
          <w:lang w:val="en-US"/>
        </w:rPr>
        <w:t>//code</w:t>
      </w:r>
    </w:p>
    <w:p w14:paraId="656F950A" w14:textId="7F5466D4" w:rsidR="00E2515F" w:rsidRPr="00177651" w:rsidRDefault="00E2515F" w:rsidP="00E2515F">
      <w:pPr>
        <w:pStyle w:val="ListParagraph"/>
        <w:ind w:left="180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ab/>
        <w:t>}</w:t>
      </w:r>
    </w:p>
    <w:p w14:paraId="048C2DA2" w14:textId="7E4B3C92" w:rsidR="00E2515F" w:rsidRPr="00177651" w:rsidRDefault="00E2515F" w:rsidP="00E2515F">
      <w:pPr>
        <w:pStyle w:val="ListParagraph"/>
        <w:ind w:left="180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ab/>
        <w:t>else if(condition)</w:t>
      </w:r>
    </w:p>
    <w:p w14:paraId="10BF57FA" w14:textId="77777777" w:rsidR="00E2515F" w:rsidRPr="00177651" w:rsidRDefault="00E2515F" w:rsidP="00E2515F">
      <w:pPr>
        <w:pStyle w:val="ListParagraph"/>
        <w:ind w:left="180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ab/>
        <w:t>{</w:t>
      </w:r>
    </w:p>
    <w:p w14:paraId="179EDE2A" w14:textId="77777777" w:rsidR="00E2515F" w:rsidRPr="00177651" w:rsidRDefault="00E2515F" w:rsidP="00E2515F">
      <w:pPr>
        <w:pStyle w:val="ListParagraph"/>
        <w:ind w:left="180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ab/>
      </w:r>
      <w:r w:rsidRPr="00177651">
        <w:rPr>
          <w:sz w:val="32"/>
          <w:szCs w:val="32"/>
          <w:lang w:val="en-US"/>
        </w:rPr>
        <w:tab/>
        <w:t>//code</w:t>
      </w:r>
    </w:p>
    <w:p w14:paraId="6FEDA098" w14:textId="77777777" w:rsidR="00E2515F" w:rsidRPr="00177651" w:rsidRDefault="00E2515F" w:rsidP="00E2515F">
      <w:pPr>
        <w:pStyle w:val="ListParagraph"/>
        <w:ind w:left="180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ab/>
        <w:t>}</w:t>
      </w:r>
    </w:p>
    <w:p w14:paraId="04B57B60" w14:textId="3BACD17E" w:rsidR="00E2515F" w:rsidRPr="00177651" w:rsidRDefault="00E2515F" w:rsidP="00E2515F">
      <w:pPr>
        <w:pStyle w:val="ListParagraph"/>
        <w:ind w:left="1800" w:firstLine="36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>else</w:t>
      </w:r>
    </w:p>
    <w:p w14:paraId="414AC414" w14:textId="77777777" w:rsidR="00E2515F" w:rsidRPr="00177651" w:rsidRDefault="00E2515F" w:rsidP="00E2515F">
      <w:pPr>
        <w:pStyle w:val="ListParagraph"/>
        <w:ind w:left="180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ab/>
        <w:t>{</w:t>
      </w:r>
    </w:p>
    <w:p w14:paraId="6C510190" w14:textId="77777777" w:rsidR="00E2515F" w:rsidRPr="00177651" w:rsidRDefault="00E2515F" w:rsidP="00E2515F">
      <w:pPr>
        <w:pStyle w:val="ListParagraph"/>
        <w:ind w:left="180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lastRenderedPageBreak/>
        <w:tab/>
      </w:r>
      <w:r w:rsidRPr="00177651">
        <w:rPr>
          <w:sz w:val="32"/>
          <w:szCs w:val="32"/>
          <w:lang w:val="en-US"/>
        </w:rPr>
        <w:tab/>
        <w:t>//code</w:t>
      </w:r>
    </w:p>
    <w:p w14:paraId="7AB5EA65" w14:textId="7447040D" w:rsidR="00E2515F" w:rsidRPr="00177651" w:rsidRDefault="00E2515F" w:rsidP="00E2515F">
      <w:pPr>
        <w:pStyle w:val="ListParagraph"/>
        <w:ind w:left="180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ab/>
        <w:t>}</w:t>
      </w:r>
    </w:p>
    <w:p w14:paraId="0FC6F394" w14:textId="77777777" w:rsidR="008E75AA" w:rsidRPr="00177651" w:rsidRDefault="008E75AA" w:rsidP="008E75AA">
      <w:pPr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ab/>
      </w:r>
      <w:r w:rsidRPr="00177651">
        <w:rPr>
          <w:sz w:val="32"/>
          <w:szCs w:val="32"/>
          <w:lang w:val="en-US"/>
        </w:rPr>
        <w:tab/>
        <w:t>Perform a practical.</w:t>
      </w:r>
    </w:p>
    <w:p w14:paraId="637359E3" w14:textId="5E7B3979" w:rsidR="008E75AA" w:rsidRPr="00177651" w:rsidRDefault="008E75AA" w:rsidP="008E75AA">
      <w:pPr>
        <w:rPr>
          <w:sz w:val="32"/>
          <w:szCs w:val="32"/>
          <w:lang w:val="en-US"/>
        </w:rPr>
      </w:pPr>
    </w:p>
    <w:p w14:paraId="79C39D33" w14:textId="167AE603" w:rsidR="0010635D" w:rsidRPr="00177651" w:rsidRDefault="00CF055F" w:rsidP="00CF055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>The ternary operator and switch statement</w:t>
      </w:r>
    </w:p>
    <w:p w14:paraId="03D6CAC0" w14:textId="3FC4EB10" w:rsidR="00CF055F" w:rsidRPr="00177651" w:rsidRDefault="00CF055F" w:rsidP="00CF055F">
      <w:pPr>
        <w:pStyle w:val="ListParagraph"/>
        <w:numPr>
          <w:ilvl w:val="4"/>
          <w:numId w:val="6"/>
        </w:numPr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>Ternary operator also called a conditional operator</w:t>
      </w:r>
    </w:p>
    <w:p w14:paraId="007AA241" w14:textId="017763C7" w:rsidR="00CF055F" w:rsidRPr="00177651" w:rsidRDefault="00786A8A" w:rsidP="00CF055F">
      <w:pPr>
        <w:pStyle w:val="ListParagraph"/>
        <w:numPr>
          <w:ilvl w:val="4"/>
          <w:numId w:val="6"/>
        </w:numPr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>It is used for decision making</w:t>
      </w:r>
    </w:p>
    <w:p w14:paraId="5C3B8B74" w14:textId="4D494234" w:rsidR="00786A8A" w:rsidRPr="00177651" w:rsidRDefault="00786A8A" w:rsidP="00CF055F">
      <w:pPr>
        <w:pStyle w:val="ListParagraph"/>
        <w:numPr>
          <w:ilvl w:val="4"/>
          <w:numId w:val="6"/>
        </w:numPr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 xml:space="preserve">Ternary operator </w:t>
      </w:r>
      <w:proofErr w:type="gramStart"/>
      <w:r w:rsidRPr="00177651">
        <w:rPr>
          <w:sz w:val="32"/>
          <w:szCs w:val="32"/>
          <w:lang w:val="en-US"/>
        </w:rPr>
        <w:t>have</w:t>
      </w:r>
      <w:proofErr w:type="gramEnd"/>
      <w:r w:rsidRPr="00177651">
        <w:rPr>
          <w:sz w:val="32"/>
          <w:szCs w:val="32"/>
          <w:lang w:val="en-US"/>
        </w:rPr>
        <w:t xml:space="preserve"> three part</w:t>
      </w:r>
    </w:p>
    <w:p w14:paraId="0E7D9AD6" w14:textId="7F6F563B" w:rsidR="00786A8A" w:rsidRPr="00177651" w:rsidRDefault="00786A8A" w:rsidP="00786A8A">
      <w:pPr>
        <w:pStyle w:val="ListParagraph"/>
        <w:ind w:left="180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>!   condition</w:t>
      </w:r>
    </w:p>
    <w:p w14:paraId="7AD378AF" w14:textId="6D4C1E07" w:rsidR="00786A8A" w:rsidRPr="00177651" w:rsidRDefault="00786A8A" w:rsidP="00786A8A">
      <w:pPr>
        <w:pStyle w:val="ListParagraph"/>
        <w:ind w:left="180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>!!  code if condition is true</w:t>
      </w:r>
    </w:p>
    <w:p w14:paraId="739FC0BC" w14:textId="1C3CFDBC" w:rsidR="00951DF7" w:rsidRPr="00177651" w:rsidRDefault="00786A8A" w:rsidP="00951DF7">
      <w:pPr>
        <w:pStyle w:val="ListParagraph"/>
        <w:ind w:left="180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>!!! code if condition is false</w:t>
      </w:r>
    </w:p>
    <w:p w14:paraId="6ADEDD00" w14:textId="02D142B0" w:rsidR="00951DF7" w:rsidRPr="00177651" w:rsidRDefault="00951DF7" w:rsidP="00951DF7">
      <w:pPr>
        <w:pStyle w:val="ListParagraph"/>
        <w:ind w:left="1800"/>
        <w:rPr>
          <w:sz w:val="32"/>
          <w:szCs w:val="32"/>
          <w:lang w:val="en-US"/>
        </w:rPr>
      </w:pPr>
    </w:p>
    <w:p w14:paraId="30F80CD1" w14:textId="5C31E51F" w:rsidR="00951DF7" w:rsidRPr="00177651" w:rsidRDefault="00951DF7" w:rsidP="00951DF7">
      <w:pPr>
        <w:pStyle w:val="ListParagraph"/>
        <w:ind w:left="180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>Syntax:</w:t>
      </w:r>
    </w:p>
    <w:p w14:paraId="012FCD07" w14:textId="3F3F4D69" w:rsidR="00951DF7" w:rsidRPr="00177651" w:rsidRDefault="00951DF7" w:rsidP="00951DF7">
      <w:pPr>
        <w:pStyle w:val="ListParagraph"/>
        <w:ind w:left="180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ab/>
      </w:r>
      <w:proofErr w:type="gramStart"/>
      <w:r w:rsidRPr="00177651">
        <w:rPr>
          <w:sz w:val="32"/>
          <w:szCs w:val="32"/>
          <w:lang w:val="en-US"/>
        </w:rPr>
        <w:t>Condition ?</w:t>
      </w:r>
      <w:proofErr w:type="gramEnd"/>
      <w:r w:rsidRPr="00177651">
        <w:rPr>
          <w:sz w:val="32"/>
          <w:szCs w:val="32"/>
          <w:lang w:val="en-US"/>
        </w:rPr>
        <w:t xml:space="preserve"> true part : false part</w:t>
      </w:r>
    </w:p>
    <w:p w14:paraId="7A8983E4" w14:textId="0895BE5D" w:rsidR="00CE79A7" w:rsidRPr="00177651" w:rsidRDefault="00CE79A7" w:rsidP="00951DF7">
      <w:pPr>
        <w:pStyle w:val="ListParagraph"/>
        <w:ind w:left="1800"/>
        <w:rPr>
          <w:sz w:val="32"/>
          <w:szCs w:val="32"/>
          <w:lang w:val="en-US"/>
        </w:rPr>
      </w:pPr>
    </w:p>
    <w:p w14:paraId="73B4A510" w14:textId="2F82A8D6" w:rsidR="00CE79A7" w:rsidRPr="00177651" w:rsidRDefault="00CE79A7" w:rsidP="00CE79A7">
      <w:pPr>
        <w:pStyle w:val="ListParagraph"/>
        <w:numPr>
          <w:ilvl w:val="4"/>
          <w:numId w:val="6"/>
        </w:numPr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>Switch case</w:t>
      </w:r>
    </w:p>
    <w:p w14:paraId="4293DDED" w14:textId="500D39DB" w:rsidR="009D2A12" w:rsidRPr="00177651" w:rsidRDefault="009D2A12" w:rsidP="009D2A12">
      <w:pPr>
        <w:pStyle w:val="ListParagraph"/>
        <w:ind w:left="1800"/>
        <w:rPr>
          <w:sz w:val="32"/>
          <w:szCs w:val="32"/>
          <w:lang w:val="en-US"/>
        </w:rPr>
      </w:pPr>
    </w:p>
    <w:p w14:paraId="26715F0D" w14:textId="6B9C4C36" w:rsidR="00053BAB" w:rsidRPr="00177651" w:rsidRDefault="00053BAB" w:rsidP="009D2A12">
      <w:pPr>
        <w:pStyle w:val="ListParagraph"/>
        <w:ind w:left="180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>Syntax:</w:t>
      </w:r>
    </w:p>
    <w:p w14:paraId="662495EC" w14:textId="3F8A6C1D" w:rsidR="00053BAB" w:rsidRPr="00177651" w:rsidRDefault="00053BAB" w:rsidP="009D2A12">
      <w:pPr>
        <w:pStyle w:val="ListParagraph"/>
        <w:ind w:left="180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>Switch(var</w:t>
      </w:r>
      <w:proofErr w:type="gramStart"/>
      <w:r w:rsidRPr="00177651">
        <w:rPr>
          <w:sz w:val="32"/>
          <w:szCs w:val="32"/>
          <w:lang w:val="en-US"/>
        </w:rPr>
        <w:t>){</w:t>
      </w:r>
      <w:proofErr w:type="gramEnd"/>
    </w:p>
    <w:p w14:paraId="3C626DC6" w14:textId="78D35CAF" w:rsidR="00053BAB" w:rsidRPr="00177651" w:rsidRDefault="00053BAB" w:rsidP="009D2A12">
      <w:pPr>
        <w:pStyle w:val="ListParagraph"/>
        <w:ind w:left="180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ab/>
        <w:t>Case 1:</w:t>
      </w:r>
    </w:p>
    <w:p w14:paraId="5F97A613" w14:textId="74035EF4" w:rsidR="00053BAB" w:rsidRPr="00177651" w:rsidRDefault="00053BAB" w:rsidP="009D2A12">
      <w:pPr>
        <w:pStyle w:val="ListParagraph"/>
        <w:ind w:left="180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ab/>
      </w:r>
      <w:r w:rsidRPr="00177651">
        <w:rPr>
          <w:sz w:val="32"/>
          <w:szCs w:val="32"/>
          <w:lang w:val="en-US"/>
        </w:rPr>
        <w:tab/>
        <w:t>Code</w:t>
      </w:r>
    </w:p>
    <w:p w14:paraId="67FC32B0" w14:textId="1BFED85D" w:rsidR="00053BAB" w:rsidRPr="00177651" w:rsidRDefault="00053BAB" w:rsidP="009D2A12">
      <w:pPr>
        <w:pStyle w:val="ListParagraph"/>
        <w:ind w:left="180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ab/>
        <w:t>Case 2:</w:t>
      </w:r>
    </w:p>
    <w:p w14:paraId="1ABF230E" w14:textId="30A92D0E" w:rsidR="00053BAB" w:rsidRPr="00177651" w:rsidRDefault="00053BAB" w:rsidP="009D2A12">
      <w:pPr>
        <w:pStyle w:val="ListParagraph"/>
        <w:ind w:left="180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ab/>
      </w:r>
      <w:r w:rsidRPr="00177651">
        <w:rPr>
          <w:sz w:val="32"/>
          <w:szCs w:val="32"/>
          <w:lang w:val="en-US"/>
        </w:rPr>
        <w:tab/>
        <w:t>Code</w:t>
      </w:r>
    </w:p>
    <w:p w14:paraId="40D68B3C" w14:textId="26279F7D" w:rsidR="00053BAB" w:rsidRPr="00177651" w:rsidRDefault="00053BAB" w:rsidP="009D2A12">
      <w:pPr>
        <w:pStyle w:val="ListParagraph"/>
        <w:ind w:left="180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ab/>
        <w:t>Case 3:</w:t>
      </w:r>
    </w:p>
    <w:p w14:paraId="591E4D29" w14:textId="10AD8024" w:rsidR="00053BAB" w:rsidRPr="00177651" w:rsidRDefault="00053BAB" w:rsidP="009D2A12">
      <w:pPr>
        <w:pStyle w:val="ListParagraph"/>
        <w:ind w:left="180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ab/>
      </w:r>
      <w:r w:rsidRPr="00177651">
        <w:rPr>
          <w:sz w:val="32"/>
          <w:szCs w:val="32"/>
          <w:lang w:val="en-US"/>
        </w:rPr>
        <w:tab/>
        <w:t>Code</w:t>
      </w:r>
    </w:p>
    <w:p w14:paraId="6B199B79" w14:textId="762235E8" w:rsidR="00053BAB" w:rsidRPr="00177651" w:rsidRDefault="00053BAB" w:rsidP="009D2A12">
      <w:pPr>
        <w:pStyle w:val="ListParagraph"/>
        <w:ind w:left="180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ab/>
      </w:r>
      <w:r w:rsidRPr="00177651">
        <w:rPr>
          <w:sz w:val="32"/>
          <w:szCs w:val="32"/>
          <w:lang w:val="en-US"/>
        </w:rPr>
        <w:tab/>
        <w:t>.</w:t>
      </w:r>
    </w:p>
    <w:p w14:paraId="197AFA06" w14:textId="0AF095E3" w:rsidR="00053BAB" w:rsidRPr="00177651" w:rsidRDefault="00053BAB" w:rsidP="009D2A12">
      <w:pPr>
        <w:pStyle w:val="ListParagraph"/>
        <w:ind w:left="180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ab/>
      </w:r>
      <w:r w:rsidRPr="00177651">
        <w:rPr>
          <w:sz w:val="32"/>
          <w:szCs w:val="32"/>
          <w:lang w:val="en-US"/>
        </w:rPr>
        <w:tab/>
        <w:t>.</w:t>
      </w:r>
    </w:p>
    <w:p w14:paraId="4AB2CADB" w14:textId="33BFDA30" w:rsidR="00053BAB" w:rsidRPr="00177651" w:rsidRDefault="00053BAB" w:rsidP="009D2A12">
      <w:pPr>
        <w:pStyle w:val="ListParagraph"/>
        <w:ind w:left="180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ab/>
      </w:r>
      <w:r w:rsidRPr="00177651">
        <w:rPr>
          <w:sz w:val="32"/>
          <w:szCs w:val="32"/>
          <w:lang w:val="en-US"/>
        </w:rPr>
        <w:tab/>
        <w:t>.</w:t>
      </w:r>
    </w:p>
    <w:p w14:paraId="358D6D3F" w14:textId="4AF8A582" w:rsidR="00053BAB" w:rsidRPr="00177651" w:rsidRDefault="00053BAB" w:rsidP="009D2A12">
      <w:pPr>
        <w:pStyle w:val="ListParagraph"/>
        <w:ind w:left="180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ab/>
        <w:t>Case n:</w:t>
      </w:r>
    </w:p>
    <w:p w14:paraId="3FF23F8C" w14:textId="04C9C2A6" w:rsidR="00053BAB" w:rsidRPr="00177651" w:rsidRDefault="00053BAB" w:rsidP="009D2A12">
      <w:pPr>
        <w:pStyle w:val="ListParagraph"/>
        <w:ind w:left="180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ab/>
      </w:r>
      <w:r w:rsidRPr="00177651">
        <w:rPr>
          <w:sz w:val="32"/>
          <w:szCs w:val="32"/>
          <w:lang w:val="en-US"/>
        </w:rPr>
        <w:tab/>
        <w:t>Code</w:t>
      </w:r>
    </w:p>
    <w:p w14:paraId="22247E99" w14:textId="3F0D86F3" w:rsidR="00053BAB" w:rsidRPr="00177651" w:rsidRDefault="00851D8B" w:rsidP="009D2A12">
      <w:pPr>
        <w:pStyle w:val="ListParagraph"/>
        <w:ind w:left="180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ab/>
      </w:r>
      <w:proofErr w:type="gramStart"/>
      <w:r w:rsidRPr="00177651">
        <w:rPr>
          <w:sz w:val="32"/>
          <w:szCs w:val="32"/>
          <w:lang w:val="en-US"/>
        </w:rPr>
        <w:t>Default :</w:t>
      </w:r>
      <w:proofErr w:type="gramEnd"/>
    </w:p>
    <w:p w14:paraId="04FEE143" w14:textId="51CA2A6C" w:rsidR="00851D8B" w:rsidRPr="00177651" w:rsidRDefault="00851D8B" w:rsidP="009D2A12">
      <w:pPr>
        <w:pStyle w:val="ListParagraph"/>
        <w:ind w:left="180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lastRenderedPageBreak/>
        <w:tab/>
      </w:r>
      <w:r w:rsidRPr="00177651">
        <w:rPr>
          <w:sz w:val="32"/>
          <w:szCs w:val="32"/>
          <w:lang w:val="en-US"/>
        </w:rPr>
        <w:tab/>
        <w:t>code</w:t>
      </w:r>
    </w:p>
    <w:p w14:paraId="77153B50" w14:textId="3858D1F4" w:rsidR="00F728B5" w:rsidRPr="00177651" w:rsidRDefault="00053BAB" w:rsidP="00F728B5">
      <w:pPr>
        <w:pStyle w:val="ListParagraph"/>
        <w:ind w:left="180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>}</w:t>
      </w:r>
    </w:p>
    <w:p w14:paraId="276845C2" w14:textId="77777777" w:rsidR="008E75AA" w:rsidRPr="00177651" w:rsidRDefault="008E75AA" w:rsidP="008E75AA">
      <w:pPr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ab/>
      </w:r>
      <w:r w:rsidRPr="00177651">
        <w:rPr>
          <w:sz w:val="32"/>
          <w:szCs w:val="32"/>
          <w:lang w:val="en-US"/>
        </w:rPr>
        <w:tab/>
        <w:t>Perform a practical.</w:t>
      </w:r>
    </w:p>
    <w:p w14:paraId="427B4A84" w14:textId="6648E57D" w:rsidR="008E75AA" w:rsidRPr="00177651" w:rsidRDefault="008E75AA" w:rsidP="008E75AA">
      <w:pPr>
        <w:rPr>
          <w:sz w:val="32"/>
          <w:szCs w:val="32"/>
          <w:lang w:val="en-US"/>
        </w:rPr>
      </w:pPr>
    </w:p>
    <w:p w14:paraId="2EE40DA1" w14:textId="40EE5254" w:rsidR="00F728B5" w:rsidRPr="00177651" w:rsidRDefault="00F728B5" w:rsidP="00F728B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 xml:space="preserve">Truthy and </w:t>
      </w:r>
      <w:proofErr w:type="spellStart"/>
      <w:r w:rsidRPr="00177651">
        <w:rPr>
          <w:sz w:val="32"/>
          <w:szCs w:val="32"/>
          <w:lang w:val="en-US"/>
        </w:rPr>
        <w:t>faelsy</w:t>
      </w:r>
      <w:proofErr w:type="spellEnd"/>
      <w:r w:rsidRPr="00177651">
        <w:rPr>
          <w:sz w:val="32"/>
          <w:szCs w:val="32"/>
          <w:lang w:val="en-US"/>
        </w:rPr>
        <w:t xml:space="preserve"> values and equality operators</w:t>
      </w:r>
    </w:p>
    <w:p w14:paraId="11D933D7" w14:textId="54A671FB" w:rsidR="00F728B5" w:rsidRPr="00177651" w:rsidRDefault="00F728B5" w:rsidP="00F728B5">
      <w:pPr>
        <w:pStyle w:val="ListParagraph"/>
        <w:rPr>
          <w:sz w:val="32"/>
          <w:szCs w:val="32"/>
          <w:lang w:val="en-US"/>
        </w:rPr>
      </w:pPr>
    </w:p>
    <w:p w14:paraId="106F90D7" w14:textId="17563A70" w:rsidR="00F728B5" w:rsidRPr="00177651" w:rsidRDefault="00A22860" w:rsidP="00F728B5">
      <w:pPr>
        <w:pStyle w:val="ListParagraph"/>
        <w:numPr>
          <w:ilvl w:val="4"/>
          <w:numId w:val="6"/>
        </w:numPr>
        <w:rPr>
          <w:sz w:val="32"/>
          <w:szCs w:val="32"/>
          <w:lang w:val="en-US"/>
        </w:rPr>
      </w:pPr>
      <w:proofErr w:type="spellStart"/>
      <w:r w:rsidRPr="00177651">
        <w:rPr>
          <w:sz w:val="32"/>
          <w:szCs w:val="32"/>
          <w:lang w:val="en-US"/>
        </w:rPr>
        <w:t>Falsy</w:t>
      </w:r>
      <w:proofErr w:type="spellEnd"/>
      <w:r w:rsidRPr="00177651">
        <w:rPr>
          <w:sz w:val="32"/>
          <w:szCs w:val="32"/>
          <w:lang w:val="en-US"/>
        </w:rPr>
        <w:t xml:space="preserve"> values:</w:t>
      </w:r>
    </w:p>
    <w:p w14:paraId="620C8F36" w14:textId="24897A88" w:rsidR="00A22860" w:rsidRPr="00177651" w:rsidRDefault="00A22860" w:rsidP="00A22860">
      <w:pPr>
        <w:pStyle w:val="ListParagraph"/>
        <w:numPr>
          <w:ilvl w:val="5"/>
          <w:numId w:val="6"/>
        </w:numPr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>Null</w:t>
      </w:r>
    </w:p>
    <w:p w14:paraId="5F0040BE" w14:textId="4CB02F0F" w:rsidR="00A22860" w:rsidRPr="00177651" w:rsidRDefault="00A22860" w:rsidP="00A22860">
      <w:pPr>
        <w:pStyle w:val="ListParagraph"/>
        <w:numPr>
          <w:ilvl w:val="5"/>
          <w:numId w:val="6"/>
        </w:numPr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>Undefined</w:t>
      </w:r>
    </w:p>
    <w:p w14:paraId="6E608350" w14:textId="06BF4B27" w:rsidR="00A22860" w:rsidRPr="00177651" w:rsidRDefault="00A22860" w:rsidP="00A22860">
      <w:pPr>
        <w:pStyle w:val="ListParagraph"/>
        <w:numPr>
          <w:ilvl w:val="5"/>
          <w:numId w:val="6"/>
        </w:numPr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>0</w:t>
      </w:r>
    </w:p>
    <w:p w14:paraId="73B2DC8C" w14:textId="1FAC6B79" w:rsidR="00A22860" w:rsidRPr="00177651" w:rsidRDefault="00A22860" w:rsidP="00A22860">
      <w:pPr>
        <w:pStyle w:val="ListParagraph"/>
        <w:numPr>
          <w:ilvl w:val="5"/>
          <w:numId w:val="6"/>
        </w:numPr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>‘’</w:t>
      </w:r>
    </w:p>
    <w:p w14:paraId="34A3CF1C" w14:textId="35CB70AA" w:rsidR="00A22860" w:rsidRPr="00177651" w:rsidRDefault="00A22860" w:rsidP="00A22860">
      <w:pPr>
        <w:pStyle w:val="ListParagraph"/>
        <w:numPr>
          <w:ilvl w:val="5"/>
          <w:numId w:val="6"/>
        </w:numPr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>Nan</w:t>
      </w:r>
    </w:p>
    <w:p w14:paraId="58AE016C" w14:textId="5CAF8CBC" w:rsidR="00A22860" w:rsidRPr="00177651" w:rsidRDefault="00A22860" w:rsidP="00A22860">
      <w:pPr>
        <w:pStyle w:val="ListParagraph"/>
        <w:numPr>
          <w:ilvl w:val="4"/>
          <w:numId w:val="6"/>
        </w:numPr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>Truthy values:</w:t>
      </w:r>
    </w:p>
    <w:p w14:paraId="2611EB4E" w14:textId="033DA743" w:rsidR="00A22860" w:rsidRPr="00177651" w:rsidRDefault="00A22860" w:rsidP="00A22860">
      <w:pPr>
        <w:pStyle w:val="ListParagraph"/>
        <w:numPr>
          <w:ilvl w:val="5"/>
          <w:numId w:val="6"/>
        </w:numPr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 xml:space="preserve">NOT </w:t>
      </w:r>
      <w:proofErr w:type="spellStart"/>
      <w:r w:rsidRPr="00177651">
        <w:rPr>
          <w:sz w:val="32"/>
          <w:szCs w:val="32"/>
          <w:lang w:val="en-US"/>
        </w:rPr>
        <w:t>falsy</w:t>
      </w:r>
      <w:proofErr w:type="spellEnd"/>
      <w:r w:rsidRPr="00177651">
        <w:rPr>
          <w:sz w:val="32"/>
          <w:szCs w:val="32"/>
          <w:lang w:val="en-US"/>
        </w:rPr>
        <w:t xml:space="preserve"> values</w:t>
      </w:r>
    </w:p>
    <w:p w14:paraId="42548523" w14:textId="3FA7D922" w:rsidR="00A22860" w:rsidRPr="00177651" w:rsidRDefault="00A22860" w:rsidP="00A22860">
      <w:pPr>
        <w:pStyle w:val="ListParagraph"/>
        <w:numPr>
          <w:ilvl w:val="4"/>
          <w:numId w:val="6"/>
        </w:numPr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>Equality operator:</w:t>
      </w:r>
    </w:p>
    <w:p w14:paraId="2541B596" w14:textId="11ADDA4D" w:rsidR="00A22860" w:rsidRPr="00177651" w:rsidRDefault="00A22860" w:rsidP="00A22860">
      <w:pPr>
        <w:pStyle w:val="ListParagraph"/>
        <w:numPr>
          <w:ilvl w:val="5"/>
          <w:numId w:val="6"/>
        </w:numPr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>Diff bet == and ===</w:t>
      </w:r>
    </w:p>
    <w:p w14:paraId="559C82A1" w14:textId="5C4B89DC" w:rsidR="00A22860" w:rsidRPr="00177651" w:rsidRDefault="0065069C" w:rsidP="0065069C">
      <w:pPr>
        <w:pStyle w:val="ListParagraph"/>
        <w:ind w:left="216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>== convert type and check</w:t>
      </w:r>
    </w:p>
    <w:p w14:paraId="58F49509" w14:textId="0D3FB70A" w:rsidR="0065069C" w:rsidRPr="00177651" w:rsidRDefault="0065069C" w:rsidP="0065069C">
      <w:pPr>
        <w:pStyle w:val="ListParagraph"/>
        <w:ind w:left="216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>=== it’s a strict equal does not change a data type.</w:t>
      </w:r>
    </w:p>
    <w:p w14:paraId="39A2D462" w14:textId="77777777" w:rsidR="008E75AA" w:rsidRPr="00177651" w:rsidRDefault="008E75AA" w:rsidP="008E75AA">
      <w:pPr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ab/>
      </w:r>
      <w:r w:rsidRPr="00177651">
        <w:rPr>
          <w:sz w:val="32"/>
          <w:szCs w:val="32"/>
          <w:lang w:val="en-US"/>
        </w:rPr>
        <w:tab/>
        <w:t>Perform a practical.</w:t>
      </w:r>
    </w:p>
    <w:p w14:paraId="211FB53E" w14:textId="36BA9768" w:rsidR="008E75AA" w:rsidRPr="00177651" w:rsidRDefault="008E75AA" w:rsidP="008E75AA">
      <w:pPr>
        <w:rPr>
          <w:sz w:val="32"/>
          <w:szCs w:val="32"/>
          <w:lang w:val="en-US"/>
        </w:rPr>
      </w:pPr>
    </w:p>
    <w:p w14:paraId="222BD061" w14:textId="5B3E75CF" w:rsidR="0065069C" w:rsidRPr="00177651" w:rsidRDefault="0065069C" w:rsidP="0065069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>Functions:</w:t>
      </w:r>
    </w:p>
    <w:p w14:paraId="063A62AA" w14:textId="5BB35827" w:rsidR="0065069C" w:rsidRPr="00177651" w:rsidRDefault="0065069C" w:rsidP="0065069C">
      <w:pPr>
        <w:pStyle w:val="ListParagraph"/>
        <w:ind w:left="144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>Syntax:</w:t>
      </w:r>
    </w:p>
    <w:p w14:paraId="0A49B0E7" w14:textId="73C586EC" w:rsidR="0065069C" w:rsidRPr="00177651" w:rsidRDefault="0065069C" w:rsidP="0065069C">
      <w:pPr>
        <w:pStyle w:val="ListParagraph"/>
        <w:ind w:left="144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ab/>
      </w:r>
      <w:r w:rsidR="002E5F8C" w:rsidRPr="00177651">
        <w:rPr>
          <w:sz w:val="32"/>
          <w:szCs w:val="32"/>
          <w:lang w:val="en-US"/>
        </w:rPr>
        <w:t>f</w:t>
      </w:r>
      <w:r w:rsidRPr="00177651">
        <w:rPr>
          <w:sz w:val="32"/>
          <w:szCs w:val="32"/>
          <w:lang w:val="en-US"/>
        </w:rPr>
        <w:t xml:space="preserve">unction </w:t>
      </w:r>
      <w:proofErr w:type="spellStart"/>
      <w:r w:rsidR="002E5F8C" w:rsidRPr="00177651">
        <w:rPr>
          <w:sz w:val="32"/>
          <w:szCs w:val="32"/>
          <w:lang w:val="en-US"/>
        </w:rPr>
        <w:t>function_name</w:t>
      </w:r>
      <w:proofErr w:type="spellEnd"/>
      <w:r w:rsidR="002E5F8C" w:rsidRPr="00177651">
        <w:rPr>
          <w:sz w:val="32"/>
          <w:szCs w:val="32"/>
          <w:lang w:val="en-US"/>
        </w:rPr>
        <w:t>(argument)</w:t>
      </w:r>
    </w:p>
    <w:p w14:paraId="7BD5FD8C" w14:textId="76802A65" w:rsidR="002E5F8C" w:rsidRPr="00177651" w:rsidRDefault="002E5F8C" w:rsidP="0065069C">
      <w:pPr>
        <w:pStyle w:val="ListParagraph"/>
        <w:ind w:left="144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ab/>
        <w:t>{</w:t>
      </w:r>
    </w:p>
    <w:p w14:paraId="2DE768F1" w14:textId="53DBC6A9" w:rsidR="002E5F8C" w:rsidRPr="00177651" w:rsidRDefault="002E5F8C" w:rsidP="0065069C">
      <w:pPr>
        <w:pStyle w:val="ListParagraph"/>
        <w:ind w:left="144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ab/>
      </w:r>
      <w:r w:rsidRPr="00177651">
        <w:rPr>
          <w:sz w:val="32"/>
          <w:szCs w:val="32"/>
          <w:lang w:val="en-US"/>
        </w:rPr>
        <w:tab/>
      </w:r>
      <w:r w:rsidR="00844F25" w:rsidRPr="00177651">
        <w:rPr>
          <w:sz w:val="32"/>
          <w:szCs w:val="32"/>
          <w:lang w:val="en-US"/>
        </w:rPr>
        <w:t>return;</w:t>
      </w:r>
    </w:p>
    <w:p w14:paraId="47D2D108" w14:textId="2F4F4886" w:rsidR="002E5F8C" w:rsidRPr="00177651" w:rsidRDefault="002E5F8C" w:rsidP="0065069C">
      <w:pPr>
        <w:pStyle w:val="ListParagraph"/>
        <w:ind w:left="144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ab/>
        <w:t>}</w:t>
      </w:r>
    </w:p>
    <w:p w14:paraId="09C76F69" w14:textId="77777777" w:rsidR="008E75AA" w:rsidRPr="00177651" w:rsidRDefault="008E75AA" w:rsidP="008E75AA">
      <w:pPr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ab/>
      </w:r>
      <w:r w:rsidRPr="00177651">
        <w:rPr>
          <w:sz w:val="32"/>
          <w:szCs w:val="32"/>
          <w:lang w:val="en-US"/>
        </w:rPr>
        <w:tab/>
        <w:t>Perform a practical.</w:t>
      </w:r>
    </w:p>
    <w:p w14:paraId="0F9E0B0F" w14:textId="4309C59E" w:rsidR="008E75AA" w:rsidRPr="00177651" w:rsidRDefault="008E75AA" w:rsidP="008E75AA">
      <w:pPr>
        <w:rPr>
          <w:sz w:val="32"/>
          <w:szCs w:val="32"/>
          <w:lang w:val="en-US"/>
        </w:rPr>
      </w:pPr>
    </w:p>
    <w:p w14:paraId="21A94C5C" w14:textId="741530F8" w:rsidR="00911897" w:rsidRPr="00177651" w:rsidRDefault="00911897" w:rsidP="00911897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>Functions statement and expression:</w:t>
      </w:r>
    </w:p>
    <w:p w14:paraId="6C047D99" w14:textId="6963CE10" w:rsidR="00911897" w:rsidRPr="00177651" w:rsidRDefault="00911897" w:rsidP="00911897">
      <w:pPr>
        <w:pStyle w:val="ListParagraph"/>
        <w:numPr>
          <w:ilvl w:val="4"/>
          <w:numId w:val="7"/>
        </w:numPr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lastRenderedPageBreak/>
        <w:t>Function expression</w:t>
      </w:r>
    </w:p>
    <w:p w14:paraId="34E52876" w14:textId="530B82C3" w:rsidR="00911897" w:rsidRPr="00177651" w:rsidRDefault="00911897" w:rsidP="00911897">
      <w:pPr>
        <w:pStyle w:val="ListParagraph"/>
        <w:ind w:left="216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>Assign a function to a variable.</w:t>
      </w:r>
    </w:p>
    <w:p w14:paraId="7BA444F5" w14:textId="2B37DEAC" w:rsidR="00911897" w:rsidRPr="00177651" w:rsidRDefault="00911897" w:rsidP="00911897">
      <w:pPr>
        <w:pStyle w:val="ListParagraph"/>
        <w:ind w:left="216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ab/>
        <w:t>Ex:</w:t>
      </w:r>
    </w:p>
    <w:p w14:paraId="1966407B" w14:textId="3A1AF2D6" w:rsidR="00911897" w:rsidRPr="00177651" w:rsidRDefault="00911897" w:rsidP="00911897">
      <w:pPr>
        <w:pStyle w:val="ListParagraph"/>
        <w:ind w:left="216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ab/>
      </w:r>
      <w:r w:rsidRPr="00177651">
        <w:rPr>
          <w:sz w:val="32"/>
          <w:szCs w:val="32"/>
          <w:lang w:val="en-US"/>
        </w:rPr>
        <w:tab/>
        <w:t>var a = function(</w:t>
      </w:r>
      <w:proofErr w:type="spellStart"/>
      <w:proofErr w:type="gramStart"/>
      <w:r w:rsidRPr="00177651">
        <w:rPr>
          <w:sz w:val="32"/>
          <w:szCs w:val="32"/>
          <w:lang w:val="en-US"/>
        </w:rPr>
        <w:t>a,b</w:t>
      </w:r>
      <w:proofErr w:type="spellEnd"/>
      <w:proofErr w:type="gramEnd"/>
      <w:r w:rsidRPr="00177651">
        <w:rPr>
          <w:sz w:val="32"/>
          <w:szCs w:val="32"/>
          <w:lang w:val="en-US"/>
        </w:rPr>
        <w:t>)</w:t>
      </w:r>
    </w:p>
    <w:p w14:paraId="36E2CC71" w14:textId="34C7302E" w:rsidR="00911897" w:rsidRPr="00177651" w:rsidRDefault="00911897" w:rsidP="00911897">
      <w:pPr>
        <w:pStyle w:val="ListParagraph"/>
        <w:ind w:left="216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ab/>
      </w:r>
      <w:r w:rsidRPr="00177651">
        <w:rPr>
          <w:sz w:val="32"/>
          <w:szCs w:val="32"/>
          <w:lang w:val="en-US"/>
        </w:rPr>
        <w:tab/>
        <w:t>{</w:t>
      </w:r>
    </w:p>
    <w:p w14:paraId="589028B4" w14:textId="69FF9171" w:rsidR="00911897" w:rsidRPr="00177651" w:rsidRDefault="00911897" w:rsidP="00911897">
      <w:pPr>
        <w:pStyle w:val="ListParagraph"/>
        <w:ind w:left="216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ab/>
      </w:r>
      <w:r w:rsidRPr="00177651">
        <w:rPr>
          <w:sz w:val="32"/>
          <w:szCs w:val="32"/>
          <w:lang w:val="en-US"/>
        </w:rPr>
        <w:tab/>
      </w:r>
      <w:r w:rsidRPr="00177651">
        <w:rPr>
          <w:sz w:val="32"/>
          <w:szCs w:val="32"/>
          <w:lang w:val="en-US"/>
        </w:rPr>
        <w:tab/>
        <w:t>//code</w:t>
      </w:r>
    </w:p>
    <w:p w14:paraId="3C7C4503" w14:textId="68EF1A42" w:rsidR="00911897" w:rsidRPr="00177651" w:rsidRDefault="00911897" w:rsidP="00911897">
      <w:pPr>
        <w:pStyle w:val="ListParagraph"/>
        <w:ind w:left="216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ab/>
      </w:r>
      <w:r w:rsidRPr="00177651">
        <w:rPr>
          <w:sz w:val="32"/>
          <w:szCs w:val="32"/>
          <w:lang w:val="en-US"/>
        </w:rPr>
        <w:tab/>
        <w:t>}</w:t>
      </w:r>
    </w:p>
    <w:p w14:paraId="2663C8D1" w14:textId="77777777" w:rsidR="008E75AA" w:rsidRPr="00177651" w:rsidRDefault="008E75AA" w:rsidP="008E75AA">
      <w:pPr>
        <w:ind w:left="720" w:firstLine="72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>Perform a practical.</w:t>
      </w:r>
    </w:p>
    <w:p w14:paraId="37CF4A57" w14:textId="77777777" w:rsidR="008E75AA" w:rsidRPr="00177651" w:rsidRDefault="008E75AA" w:rsidP="00911897">
      <w:pPr>
        <w:pStyle w:val="ListParagraph"/>
        <w:ind w:left="2160"/>
        <w:rPr>
          <w:sz w:val="32"/>
          <w:szCs w:val="32"/>
          <w:lang w:val="en-US"/>
        </w:rPr>
      </w:pPr>
    </w:p>
    <w:p w14:paraId="35987388" w14:textId="40B9A81E" w:rsidR="008E7A5B" w:rsidRPr="00177651" w:rsidRDefault="008E7A5B" w:rsidP="008E7A5B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>Array:</w:t>
      </w:r>
    </w:p>
    <w:p w14:paraId="2D736B4E" w14:textId="441B1080" w:rsidR="008E7A5B" w:rsidRPr="00177651" w:rsidRDefault="008E7A5B" w:rsidP="008E7A5B">
      <w:pPr>
        <w:pStyle w:val="ListParagraph"/>
        <w:ind w:left="144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 xml:space="preserve">Array is a collection of </w:t>
      </w:r>
      <w:proofErr w:type="gramStart"/>
      <w:r w:rsidRPr="00177651">
        <w:rPr>
          <w:sz w:val="32"/>
          <w:szCs w:val="32"/>
          <w:lang w:val="en-US"/>
        </w:rPr>
        <w:t>data..</w:t>
      </w:r>
      <w:proofErr w:type="gramEnd"/>
    </w:p>
    <w:p w14:paraId="5D54D80A" w14:textId="14BBA3F3" w:rsidR="008E7A5B" w:rsidRPr="00177651" w:rsidRDefault="008E7A5B" w:rsidP="008E7A5B">
      <w:pPr>
        <w:pStyle w:val="ListParagraph"/>
        <w:ind w:left="144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>Syntax:</w:t>
      </w:r>
    </w:p>
    <w:p w14:paraId="7D8D6D40" w14:textId="79C4A692" w:rsidR="008E7A5B" w:rsidRPr="00177651" w:rsidRDefault="008E7A5B" w:rsidP="008E7A5B">
      <w:pPr>
        <w:pStyle w:val="ListParagraph"/>
        <w:ind w:left="144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ab/>
        <w:t xml:space="preserve">var </w:t>
      </w:r>
      <w:proofErr w:type="spellStart"/>
      <w:r w:rsidRPr="00177651">
        <w:rPr>
          <w:sz w:val="32"/>
          <w:szCs w:val="32"/>
          <w:lang w:val="en-US"/>
        </w:rPr>
        <w:t>name_array</w:t>
      </w:r>
      <w:proofErr w:type="spellEnd"/>
      <w:r w:rsidRPr="00177651">
        <w:rPr>
          <w:sz w:val="32"/>
          <w:szCs w:val="32"/>
          <w:lang w:val="en-US"/>
        </w:rPr>
        <w:t xml:space="preserve"> = [‘val1’,’val2’,’valn’];</w:t>
      </w:r>
    </w:p>
    <w:p w14:paraId="08371FF6" w14:textId="0EB26471" w:rsidR="006E10A8" w:rsidRPr="00177651" w:rsidRDefault="006E10A8" w:rsidP="008E7A5B">
      <w:pPr>
        <w:pStyle w:val="ListParagraph"/>
        <w:ind w:left="144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>we can also create array with different data types</w:t>
      </w:r>
    </w:p>
    <w:p w14:paraId="6CC4086F" w14:textId="5C97002E" w:rsidR="006E10A8" w:rsidRPr="00177651" w:rsidRDefault="006E10A8" w:rsidP="008E7A5B">
      <w:pPr>
        <w:pStyle w:val="ListParagraph"/>
        <w:ind w:left="1440"/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>like var a = [‘abc’,’xyz’,1999];</w:t>
      </w:r>
    </w:p>
    <w:p w14:paraId="27EECB97" w14:textId="0F052265" w:rsidR="006E10A8" w:rsidRPr="00177651" w:rsidRDefault="006E10A8" w:rsidP="008E7A5B">
      <w:pPr>
        <w:pStyle w:val="ListParagraph"/>
        <w:ind w:left="1440"/>
        <w:rPr>
          <w:sz w:val="32"/>
          <w:szCs w:val="32"/>
          <w:lang w:val="en-US"/>
        </w:rPr>
      </w:pPr>
    </w:p>
    <w:p w14:paraId="53053B8E" w14:textId="3A00FC71" w:rsidR="006E10A8" w:rsidRPr="00177651" w:rsidRDefault="00A91051" w:rsidP="00A91051">
      <w:pPr>
        <w:pStyle w:val="ListParagraph"/>
        <w:numPr>
          <w:ilvl w:val="4"/>
          <w:numId w:val="7"/>
        </w:numPr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>Methods:</w:t>
      </w:r>
    </w:p>
    <w:p w14:paraId="52E14022" w14:textId="79CE8514" w:rsidR="00A91051" w:rsidRPr="00177651" w:rsidRDefault="00A91051" w:rsidP="00A91051">
      <w:pPr>
        <w:pStyle w:val="ListParagraph"/>
        <w:ind w:left="1800"/>
        <w:rPr>
          <w:sz w:val="32"/>
          <w:szCs w:val="32"/>
          <w:lang w:val="en-US"/>
        </w:rPr>
      </w:pPr>
      <w:proofErr w:type="gramStart"/>
      <w:r w:rsidRPr="00177651">
        <w:rPr>
          <w:sz w:val="32"/>
          <w:szCs w:val="32"/>
          <w:lang w:val="en-US"/>
        </w:rPr>
        <w:t>push(</w:t>
      </w:r>
      <w:proofErr w:type="gramEnd"/>
      <w:r w:rsidRPr="00177651">
        <w:rPr>
          <w:sz w:val="32"/>
          <w:szCs w:val="32"/>
          <w:lang w:val="en-US"/>
        </w:rPr>
        <w:t>)-add value in last.</w:t>
      </w:r>
    </w:p>
    <w:p w14:paraId="0AFF6558" w14:textId="0B24BF9C" w:rsidR="00A91051" w:rsidRPr="00177651" w:rsidRDefault="00A91051" w:rsidP="00A91051">
      <w:pPr>
        <w:pStyle w:val="ListParagraph"/>
        <w:ind w:left="1800"/>
        <w:rPr>
          <w:sz w:val="32"/>
          <w:szCs w:val="32"/>
          <w:lang w:val="en-US"/>
        </w:rPr>
      </w:pPr>
      <w:proofErr w:type="gramStart"/>
      <w:r w:rsidRPr="00177651">
        <w:rPr>
          <w:sz w:val="32"/>
          <w:szCs w:val="32"/>
          <w:lang w:val="en-US"/>
        </w:rPr>
        <w:t>unshift(</w:t>
      </w:r>
      <w:proofErr w:type="gramEnd"/>
      <w:r w:rsidRPr="00177651">
        <w:rPr>
          <w:sz w:val="32"/>
          <w:szCs w:val="32"/>
          <w:lang w:val="en-US"/>
        </w:rPr>
        <w:t>)-add element in beginning.</w:t>
      </w:r>
    </w:p>
    <w:p w14:paraId="1BD77F2B" w14:textId="141E79EF" w:rsidR="00A91051" w:rsidRPr="00177651" w:rsidRDefault="00A91051" w:rsidP="00A91051">
      <w:pPr>
        <w:pStyle w:val="ListParagraph"/>
        <w:ind w:left="1800"/>
        <w:rPr>
          <w:sz w:val="32"/>
          <w:szCs w:val="32"/>
          <w:lang w:val="en-US"/>
        </w:rPr>
      </w:pPr>
      <w:proofErr w:type="gramStart"/>
      <w:r w:rsidRPr="00177651">
        <w:rPr>
          <w:sz w:val="32"/>
          <w:szCs w:val="32"/>
          <w:lang w:val="en-US"/>
        </w:rPr>
        <w:t>pop(</w:t>
      </w:r>
      <w:proofErr w:type="gramEnd"/>
      <w:r w:rsidRPr="00177651">
        <w:rPr>
          <w:sz w:val="32"/>
          <w:szCs w:val="32"/>
          <w:lang w:val="en-US"/>
        </w:rPr>
        <w:t>)-remove element from last.</w:t>
      </w:r>
    </w:p>
    <w:p w14:paraId="729E8541" w14:textId="0AA29EAE" w:rsidR="00A91051" w:rsidRPr="00177651" w:rsidRDefault="00A91051" w:rsidP="00A91051">
      <w:pPr>
        <w:pStyle w:val="ListParagraph"/>
        <w:ind w:left="1800"/>
        <w:rPr>
          <w:sz w:val="32"/>
          <w:szCs w:val="32"/>
          <w:lang w:val="en-US"/>
        </w:rPr>
      </w:pPr>
      <w:proofErr w:type="gramStart"/>
      <w:r w:rsidRPr="00177651">
        <w:rPr>
          <w:sz w:val="32"/>
          <w:szCs w:val="32"/>
          <w:lang w:val="en-US"/>
        </w:rPr>
        <w:t>shift(</w:t>
      </w:r>
      <w:proofErr w:type="gramEnd"/>
      <w:r w:rsidRPr="00177651">
        <w:rPr>
          <w:sz w:val="32"/>
          <w:szCs w:val="32"/>
          <w:lang w:val="en-US"/>
        </w:rPr>
        <w:t>)-remove element from beginning.</w:t>
      </w:r>
    </w:p>
    <w:p w14:paraId="1BAE25F2" w14:textId="0C2F3A56" w:rsidR="00A91051" w:rsidRPr="00177651" w:rsidRDefault="00A91051" w:rsidP="00A91051">
      <w:pPr>
        <w:pStyle w:val="ListParagraph"/>
        <w:ind w:left="1800"/>
        <w:rPr>
          <w:sz w:val="32"/>
          <w:szCs w:val="32"/>
          <w:lang w:val="en-US"/>
        </w:rPr>
      </w:pPr>
      <w:proofErr w:type="spellStart"/>
      <w:proofErr w:type="gramStart"/>
      <w:r w:rsidRPr="00177651">
        <w:rPr>
          <w:sz w:val="32"/>
          <w:szCs w:val="32"/>
          <w:lang w:val="en-US"/>
        </w:rPr>
        <w:t>indexof</w:t>
      </w:r>
      <w:proofErr w:type="spellEnd"/>
      <w:r w:rsidRPr="00177651">
        <w:rPr>
          <w:sz w:val="32"/>
          <w:szCs w:val="32"/>
          <w:lang w:val="en-US"/>
        </w:rPr>
        <w:t>(</w:t>
      </w:r>
      <w:proofErr w:type="gramEnd"/>
      <w:r w:rsidRPr="00177651">
        <w:rPr>
          <w:sz w:val="32"/>
          <w:szCs w:val="32"/>
          <w:lang w:val="en-US"/>
        </w:rPr>
        <w:t>)-give the location of value.</w:t>
      </w:r>
    </w:p>
    <w:p w14:paraId="2D3957D6" w14:textId="7AC27EC8" w:rsidR="00C05DBE" w:rsidRPr="00177651" w:rsidRDefault="00C05DBE" w:rsidP="00C05DBE">
      <w:pPr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ab/>
      </w:r>
      <w:r w:rsidRPr="00177651">
        <w:rPr>
          <w:sz w:val="32"/>
          <w:szCs w:val="32"/>
          <w:lang w:val="en-US"/>
        </w:rPr>
        <w:tab/>
      </w:r>
    </w:p>
    <w:p w14:paraId="6C89FBEC" w14:textId="21B2B14C" w:rsidR="00C05DBE" w:rsidRPr="00177651" w:rsidRDefault="00C05DBE" w:rsidP="00C05DBE">
      <w:pPr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ab/>
      </w:r>
      <w:r w:rsidRPr="00177651">
        <w:rPr>
          <w:sz w:val="32"/>
          <w:szCs w:val="32"/>
          <w:lang w:val="en-US"/>
        </w:rPr>
        <w:tab/>
        <w:t>Perform a practical.</w:t>
      </w:r>
    </w:p>
    <w:p w14:paraId="5F48880D" w14:textId="7C983396" w:rsidR="00B671EF" w:rsidRPr="00177651" w:rsidRDefault="00B671EF" w:rsidP="00C05DBE">
      <w:pPr>
        <w:rPr>
          <w:sz w:val="32"/>
          <w:szCs w:val="32"/>
          <w:lang w:val="en-US"/>
        </w:rPr>
      </w:pPr>
    </w:p>
    <w:p w14:paraId="75FFEBAA" w14:textId="50B38C20" w:rsidR="00B671EF" w:rsidRPr="00177651" w:rsidRDefault="00B671EF" w:rsidP="00C05DBE">
      <w:pPr>
        <w:rPr>
          <w:sz w:val="32"/>
          <w:szCs w:val="32"/>
          <w:lang w:val="en-US"/>
        </w:rPr>
      </w:pPr>
      <w:r w:rsidRPr="00177651">
        <w:rPr>
          <w:sz w:val="32"/>
          <w:szCs w:val="32"/>
          <w:lang w:val="en-US"/>
        </w:rPr>
        <w:t xml:space="preserve">Complete all exercise which is given in Today </w:t>
      </w:r>
      <w:proofErr w:type="gramStart"/>
      <w:r w:rsidRPr="00177651">
        <w:rPr>
          <w:sz w:val="32"/>
          <w:szCs w:val="32"/>
          <w:lang w:val="en-US"/>
        </w:rPr>
        <w:t>Schedule</w:t>
      </w:r>
      <w:r w:rsidR="00177651" w:rsidRPr="00177651">
        <w:rPr>
          <w:sz w:val="32"/>
          <w:szCs w:val="32"/>
          <w:lang w:val="en-US"/>
        </w:rPr>
        <w:t>..</w:t>
      </w:r>
      <w:proofErr w:type="gramEnd"/>
    </w:p>
    <w:p w14:paraId="1286AF5A" w14:textId="04927EEE" w:rsidR="00C05DBE" w:rsidRPr="00177651" w:rsidRDefault="00C05DBE" w:rsidP="00C05DBE">
      <w:pPr>
        <w:rPr>
          <w:sz w:val="32"/>
          <w:szCs w:val="32"/>
          <w:lang w:val="en-US"/>
        </w:rPr>
      </w:pPr>
    </w:p>
    <w:sectPr w:rsidR="00C05DBE" w:rsidRPr="00177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32AB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62F41D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21C19DA"/>
    <w:multiLevelType w:val="hybridMultilevel"/>
    <w:tmpl w:val="86AA99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E3B89"/>
    <w:multiLevelType w:val="hybridMultilevel"/>
    <w:tmpl w:val="A992B0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5179D"/>
    <w:multiLevelType w:val="hybridMultilevel"/>
    <w:tmpl w:val="98C8B838"/>
    <w:lvl w:ilvl="0" w:tplc="67EADF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A448D"/>
    <w:multiLevelType w:val="hybridMultilevel"/>
    <w:tmpl w:val="27F66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B243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5F8"/>
    <w:rsid w:val="00053BAB"/>
    <w:rsid w:val="0010635D"/>
    <w:rsid w:val="00132A0B"/>
    <w:rsid w:val="00177651"/>
    <w:rsid w:val="002B4E84"/>
    <w:rsid w:val="002E5F8C"/>
    <w:rsid w:val="00377D9B"/>
    <w:rsid w:val="00495D38"/>
    <w:rsid w:val="0065069C"/>
    <w:rsid w:val="006E10A8"/>
    <w:rsid w:val="00786A8A"/>
    <w:rsid w:val="008355F8"/>
    <w:rsid w:val="00844F25"/>
    <w:rsid w:val="00851D8B"/>
    <w:rsid w:val="008D78DF"/>
    <w:rsid w:val="008E75AA"/>
    <w:rsid w:val="008E7A5B"/>
    <w:rsid w:val="00911897"/>
    <w:rsid w:val="00951DF7"/>
    <w:rsid w:val="009D2A12"/>
    <w:rsid w:val="00A22860"/>
    <w:rsid w:val="00A30342"/>
    <w:rsid w:val="00A91051"/>
    <w:rsid w:val="00B50616"/>
    <w:rsid w:val="00B671EF"/>
    <w:rsid w:val="00C05DBE"/>
    <w:rsid w:val="00CE79A7"/>
    <w:rsid w:val="00CF055F"/>
    <w:rsid w:val="00E2515F"/>
    <w:rsid w:val="00F728B5"/>
    <w:rsid w:val="00F8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D6185"/>
  <w15:chartTrackingRefBased/>
  <w15:docId w15:val="{18F4C64A-AB34-402C-8BD0-17F9940BD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Piparava</dc:creator>
  <cp:keywords/>
  <dc:description/>
  <cp:lastModifiedBy>Jay Piparava</cp:lastModifiedBy>
  <cp:revision>117</cp:revision>
  <dcterms:created xsi:type="dcterms:W3CDTF">2021-01-11T03:44:00Z</dcterms:created>
  <dcterms:modified xsi:type="dcterms:W3CDTF">2021-01-11T13:13:00Z</dcterms:modified>
</cp:coreProperties>
</file>