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F898F" w14:textId="24AB3369" w:rsidR="002B4E84" w:rsidRDefault="00A30342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2021-01-11</w:t>
      </w:r>
    </w:p>
    <w:p w14:paraId="56E00FB8" w14:textId="3208C62A" w:rsidR="00A30342" w:rsidRDefault="00A30342">
      <w:pPr>
        <w:rPr>
          <w:lang w:val="en-US"/>
        </w:rPr>
      </w:pPr>
    </w:p>
    <w:p w14:paraId="0CBD80AD" w14:textId="0F00FBF2" w:rsidR="00377D9B" w:rsidRDefault="00F835D2" w:rsidP="00377D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else </w:t>
      </w:r>
      <w:proofErr w:type="gramStart"/>
      <w:r>
        <w:rPr>
          <w:lang w:val="en-US"/>
        </w:rPr>
        <w:t>Statement</w:t>
      </w:r>
      <w:r w:rsidR="00377D9B">
        <w:rPr>
          <w:lang w:val="en-US"/>
        </w:rPr>
        <w:t xml:space="preserve"> :</w:t>
      </w:r>
      <w:proofErr w:type="gramEnd"/>
    </w:p>
    <w:p w14:paraId="33CE3394" w14:textId="1D5B3426" w:rsidR="00377D9B" w:rsidRDefault="00377D9B" w:rsidP="00377D9B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Used when take decision based on a condition.</w:t>
      </w:r>
    </w:p>
    <w:p w14:paraId="4EEC5FFC" w14:textId="3BE5DD50" w:rsidR="00377D9B" w:rsidRDefault="00377D9B" w:rsidP="00B50616">
      <w:pPr>
        <w:pStyle w:val="ListParagraph"/>
        <w:ind w:left="1800"/>
        <w:rPr>
          <w:lang w:val="en-US"/>
        </w:rPr>
      </w:pPr>
    </w:p>
    <w:p w14:paraId="13194BD2" w14:textId="51F27537" w:rsidR="00B50616" w:rsidRDefault="00B50616" w:rsidP="00B50616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t>Syntax :</w:t>
      </w:r>
      <w:proofErr w:type="gramEnd"/>
    </w:p>
    <w:p w14:paraId="5D879CDD" w14:textId="3B50EA3A" w:rsidR="00B50616" w:rsidRDefault="00B50616" w:rsidP="00B50616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 w:rsidR="00E2515F">
        <w:rPr>
          <w:lang w:val="en-US"/>
        </w:rPr>
        <w:t>i</w:t>
      </w:r>
      <w:r>
        <w:rPr>
          <w:lang w:val="en-US"/>
        </w:rPr>
        <w:t>f(condition)</w:t>
      </w:r>
    </w:p>
    <w:p w14:paraId="0A9D6815" w14:textId="56131962" w:rsidR="00B50616" w:rsidRDefault="00B50616" w:rsidP="00B50616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>{</w:t>
      </w:r>
    </w:p>
    <w:p w14:paraId="35C1B2D2" w14:textId="417BEA80" w:rsidR="00B50616" w:rsidRDefault="00B50616" w:rsidP="00B50616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//code</w:t>
      </w:r>
    </w:p>
    <w:p w14:paraId="608ACFF8" w14:textId="49E00B2A" w:rsidR="00B50616" w:rsidRDefault="00B50616" w:rsidP="00B50616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>}</w:t>
      </w:r>
    </w:p>
    <w:p w14:paraId="33191BDB" w14:textId="08C30417" w:rsidR="00B50616" w:rsidRDefault="00B50616" w:rsidP="00B50616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 w:rsidR="00E2515F">
        <w:rPr>
          <w:lang w:val="en-US"/>
        </w:rPr>
        <w:t>e</w:t>
      </w:r>
      <w:r>
        <w:rPr>
          <w:lang w:val="en-US"/>
        </w:rPr>
        <w:t>lse</w:t>
      </w:r>
    </w:p>
    <w:p w14:paraId="082DF6CF" w14:textId="2F8E30AF" w:rsidR="00B50616" w:rsidRDefault="00B50616" w:rsidP="00B50616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>{</w:t>
      </w:r>
    </w:p>
    <w:p w14:paraId="7CEE6D28" w14:textId="3AFF4D0D" w:rsidR="00B50616" w:rsidRDefault="00B50616" w:rsidP="00B50616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//code</w:t>
      </w:r>
    </w:p>
    <w:p w14:paraId="4A08B648" w14:textId="64DF6B9D" w:rsidR="00B50616" w:rsidRDefault="00B50616" w:rsidP="00B50616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>}</w:t>
      </w:r>
    </w:p>
    <w:p w14:paraId="6A304544" w14:textId="5EDDAF81" w:rsidR="008D78DF" w:rsidRPr="008D78DF" w:rsidRDefault="008D78DF" w:rsidP="008D78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E75AA">
        <w:rPr>
          <w:lang w:val="en-US"/>
        </w:rPr>
        <w:t>Perform a practical.</w:t>
      </w:r>
    </w:p>
    <w:p w14:paraId="240A1037" w14:textId="032BAFEE" w:rsidR="00B50616" w:rsidRDefault="00B50616" w:rsidP="00B506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Boolean </w:t>
      </w:r>
      <w:proofErr w:type="gramStart"/>
      <w:r>
        <w:rPr>
          <w:lang w:val="en-US"/>
        </w:rPr>
        <w:t>Logic :</w:t>
      </w:r>
      <w:proofErr w:type="gramEnd"/>
    </w:p>
    <w:p w14:paraId="3E08E2DA" w14:textId="75F3912C" w:rsidR="00B50616" w:rsidRDefault="00B50616" w:rsidP="00B50616">
      <w:pPr>
        <w:pStyle w:val="ListParagraph"/>
        <w:ind w:left="1440"/>
        <w:rPr>
          <w:lang w:val="en-US"/>
        </w:rPr>
      </w:pPr>
    </w:p>
    <w:p w14:paraId="1C153CDF" w14:textId="73FDD83C" w:rsidR="00B50616" w:rsidRDefault="00B50616" w:rsidP="00B50616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 xml:space="preserve">Use of AND </w:t>
      </w:r>
      <w:r w:rsidR="00495D38">
        <w:rPr>
          <w:lang w:val="en-US"/>
        </w:rPr>
        <w:t>(&amp;&amp;), OR (||), NOT (!)</w:t>
      </w:r>
    </w:p>
    <w:p w14:paraId="5644553C" w14:textId="77777777" w:rsidR="00E2515F" w:rsidRDefault="00E2515F" w:rsidP="00B50616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 xml:space="preserve">Learn about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if… else if</w:t>
      </w:r>
      <w:proofErr w:type="gramStart"/>
      <w:r>
        <w:rPr>
          <w:lang w:val="en-US"/>
        </w:rPr>
        <w:t>….else</w:t>
      </w:r>
      <w:proofErr w:type="gramEnd"/>
    </w:p>
    <w:p w14:paraId="4C5FD49D" w14:textId="77777777" w:rsidR="00E2515F" w:rsidRDefault="00E2515F" w:rsidP="00E2515F">
      <w:pPr>
        <w:pStyle w:val="ListParagraph"/>
        <w:ind w:left="1800"/>
        <w:rPr>
          <w:lang w:val="en-US"/>
        </w:rPr>
      </w:pPr>
    </w:p>
    <w:p w14:paraId="3BAF81BA" w14:textId="5A1A6A33" w:rsidR="00E2515F" w:rsidRDefault="00E2515F" w:rsidP="00E2515F">
      <w:pPr>
        <w:pStyle w:val="ListParagraph"/>
        <w:ind w:left="1800"/>
        <w:rPr>
          <w:lang w:val="en-US"/>
        </w:rPr>
      </w:pPr>
      <w:r>
        <w:rPr>
          <w:lang w:val="en-US"/>
        </w:rPr>
        <w:t>S</w:t>
      </w:r>
      <w:r w:rsidR="0010635D">
        <w:rPr>
          <w:lang w:val="en-US"/>
        </w:rPr>
        <w:t>y</w:t>
      </w:r>
      <w:r>
        <w:rPr>
          <w:lang w:val="en-US"/>
        </w:rPr>
        <w:t>ntax:</w:t>
      </w:r>
    </w:p>
    <w:p w14:paraId="45C36137" w14:textId="77777777" w:rsidR="00E2515F" w:rsidRDefault="00E2515F" w:rsidP="00E2515F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if(condition)</w:t>
      </w:r>
    </w:p>
    <w:p w14:paraId="73755D95" w14:textId="77777777" w:rsidR="00E2515F" w:rsidRDefault="00E2515F" w:rsidP="00E2515F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>{</w:t>
      </w:r>
    </w:p>
    <w:p w14:paraId="78941ED4" w14:textId="426911D3" w:rsidR="00E2515F" w:rsidRDefault="00E2515F" w:rsidP="00E2515F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0635D">
        <w:rPr>
          <w:lang w:val="en-US"/>
        </w:rPr>
        <w:t xml:space="preserve"> </w:t>
      </w:r>
      <w:r>
        <w:rPr>
          <w:lang w:val="en-US"/>
        </w:rPr>
        <w:t>//code</w:t>
      </w:r>
    </w:p>
    <w:p w14:paraId="656F950A" w14:textId="7F5466D4" w:rsidR="00E2515F" w:rsidRDefault="00E2515F" w:rsidP="00E2515F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>}</w:t>
      </w:r>
    </w:p>
    <w:p w14:paraId="048C2DA2" w14:textId="7E4B3C92" w:rsidR="00E2515F" w:rsidRDefault="00E2515F" w:rsidP="00E2515F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 xml:space="preserve">else </w:t>
      </w:r>
      <w:r>
        <w:rPr>
          <w:lang w:val="en-US"/>
        </w:rPr>
        <w:t>if(condition)</w:t>
      </w:r>
    </w:p>
    <w:p w14:paraId="10BF57FA" w14:textId="77777777" w:rsidR="00E2515F" w:rsidRDefault="00E2515F" w:rsidP="00E2515F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>{</w:t>
      </w:r>
    </w:p>
    <w:p w14:paraId="179EDE2A" w14:textId="77777777" w:rsidR="00E2515F" w:rsidRDefault="00E2515F" w:rsidP="00E2515F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//code</w:t>
      </w:r>
    </w:p>
    <w:p w14:paraId="6FEDA098" w14:textId="77777777" w:rsidR="00E2515F" w:rsidRDefault="00E2515F" w:rsidP="00E2515F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>}</w:t>
      </w:r>
    </w:p>
    <w:p w14:paraId="04B57B60" w14:textId="3BACD17E" w:rsidR="00E2515F" w:rsidRPr="00E2515F" w:rsidRDefault="00E2515F" w:rsidP="00E2515F">
      <w:pPr>
        <w:pStyle w:val="ListParagraph"/>
        <w:ind w:left="1800" w:firstLine="360"/>
        <w:rPr>
          <w:lang w:val="en-US"/>
        </w:rPr>
      </w:pPr>
      <w:r w:rsidRPr="00E2515F">
        <w:rPr>
          <w:lang w:val="en-US"/>
        </w:rPr>
        <w:t>else</w:t>
      </w:r>
    </w:p>
    <w:p w14:paraId="414AC414" w14:textId="77777777" w:rsidR="00E2515F" w:rsidRDefault="00E2515F" w:rsidP="00E2515F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>{</w:t>
      </w:r>
    </w:p>
    <w:p w14:paraId="6C510190" w14:textId="77777777" w:rsidR="00E2515F" w:rsidRDefault="00E2515F" w:rsidP="00E2515F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//code</w:t>
      </w:r>
    </w:p>
    <w:p w14:paraId="7AB5EA65" w14:textId="7447040D" w:rsidR="00E2515F" w:rsidRDefault="00E2515F" w:rsidP="00E2515F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>}</w:t>
      </w:r>
    </w:p>
    <w:p w14:paraId="0FC6F394" w14:textId="77777777" w:rsidR="008E75AA" w:rsidRPr="008D78DF" w:rsidRDefault="008E75AA" w:rsidP="008E75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Perform a practical.</w:t>
      </w:r>
    </w:p>
    <w:p w14:paraId="637359E3" w14:textId="5E7B3979" w:rsidR="008E75AA" w:rsidRPr="008E75AA" w:rsidRDefault="008E75AA" w:rsidP="008E75AA">
      <w:pPr>
        <w:rPr>
          <w:lang w:val="en-US"/>
        </w:rPr>
      </w:pPr>
    </w:p>
    <w:p w14:paraId="79C39D33" w14:textId="167AE603" w:rsidR="0010635D" w:rsidRDefault="00CF055F" w:rsidP="00CF05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ternary operator and switch statement</w:t>
      </w:r>
    </w:p>
    <w:p w14:paraId="03D6CAC0" w14:textId="3FC4EB10" w:rsidR="00CF055F" w:rsidRDefault="00CF055F" w:rsidP="00CF055F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Ternary operator also called a conditional operator</w:t>
      </w:r>
    </w:p>
    <w:p w14:paraId="007AA241" w14:textId="017763C7" w:rsidR="00CF055F" w:rsidRDefault="00786A8A" w:rsidP="00CF055F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It is used for decision making</w:t>
      </w:r>
    </w:p>
    <w:p w14:paraId="5C3B8B74" w14:textId="4D494234" w:rsidR="00786A8A" w:rsidRDefault="00786A8A" w:rsidP="00CF055F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 xml:space="preserve">Ternary operator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three part</w:t>
      </w:r>
    </w:p>
    <w:p w14:paraId="0E7D9AD6" w14:textId="7F6F563B" w:rsidR="00786A8A" w:rsidRDefault="00786A8A" w:rsidP="00786A8A">
      <w:pPr>
        <w:pStyle w:val="ListParagraph"/>
        <w:ind w:left="1800"/>
        <w:rPr>
          <w:lang w:val="en-US"/>
        </w:rPr>
      </w:pPr>
      <w:r>
        <w:rPr>
          <w:lang w:val="en-US"/>
        </w:rPr>
        <w:t>!   condition</w:t>
      </w:r>
    </w:p>
    <w:p w14:paraId="7AD378AF" w14:textId="6D4C1E07" w:rsidR="00786A8A" w:rsidRDefault="00786A8A" w:rsidP="00786A8A">
      <w:pPr>
        <w:pStyle w:val="ListParagraph"/>
        <w:ind w:left="1800"/>
        <w:rPr>
          <w:lang w:val="en-US"/>
        </w:rPr>
      </w:pPr>
      <w:r>
        <w:rPr>
          <w:lang w:val="en-US"/>
        </w:rPr>
        <w:t>!!  code if condition is true</w:t>
      </w:r>
    </w:p>
    <w:p w14:paraId="739FC0BC" w14:textId="1C3CFDBC" w:rsidR="00951DF7" w:rsidRDefault="00786A8A" w:rsidP="00951DF7">
      <w:pPr>
        <w:pStyle w:val="ListParagraph"/>
        <w:ind w:left="1800"/>
        <w:rPr>
          <w:lang w:val="en-US"/>
        </w:rPr>
      </w:pPr>
      <w:r>
        <w:rPr>
          <w:lang w:val="en-US"/>
        </w:rPr>
        <w:t>!!! code if condition is false</w:t>
      </w:r>
    </w:p>
    <w:p w14:paraId="6ADEDD00" w14:textId="02D142B0" w:rsidR="00951DF7" w:rsidRDefault="00951DF7" w:rsidP="00951DF7">
      <w:pPr>
        <w:pStyle w:val="ListParagraph"/>
        <w:ind w:left="1800"/>
        <w:rPr>
          <w:lang w:val="en-US"/>
        </w:rPr>
      </w:pPr>
    </w:p>
    <w:p w14:paraId="30F80CD1" w14:textId="5C31E51F" w:rsidR="00951DF7" w:rsidRDefault="00951DF7" w:rsidP="00951DF7">
      <w:pPr>
        <w:pStyle w:val="ListParagraph"/>
        <w:ind w:left="1800"/>
        <w:rPr>
          <w:lang w:val="en-US"/>
        </w:rPr>
      </w:pPr>
      <w:r>
        <w:rPr>
          <w:lang w:val="en-US"/>
        </w:rPr>
        <w:t>Syntax:</w:t>
      </w:r>
    </w:p>
    <w:p w14:paraId="012FCD07" w14:textId="3F3F4D69" w:rsidR="00951DF7" w:rsidRDefault="00951DF7" w:rsidP="00951DF7">
      <w:pPr>
        <w:pStyle w:val="ListParagraph"/>
        <w:ind w:left="1800"/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Condition ?</w:t>
      </w:r>
      <w:proofErr w:type="gramEnd"/>
      <w:r>
        <w:rPr>
          <w:lang w:val="en-US"/>
        </w:rPr>
        <w:t xml:space="preserve"> true part : false part</w:t>
      </w:r>
    </w:p>
    <w:p w14:paraId="7A8983E4" w14:textId="0895BE5D" w:rsidR="00CE79A7" w:rsidRDefault="00CE79A7" w:rsidP="00951DF7">
      <w:pPr>
        <w:pStyle w:val="ListParagraph"/>
        <w:ind w:left="1800"/>
        <w:rPr>
          <w:lang w:val="en-US"/>
        </w:rPr>
      </w:pPr>
    </w:p>
    <w:p w14:paraId="73B4A510" w14:textId="2F82A8D6" w:rsidR="00CE79A7" w:rsidRDefault="00CE79A7" w:rsidP="00CE79A7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Switch case</w:t>
      </w:r>
    </w:p>
    <w:p w14:paraId="4293DDED" w14:textId="500D39DB" w:rsidR="009D2A12" w:rsidRDefault="009D2A12" w:rsidP="009D2A12">
      <w:pPr>
        <w:pStyle w:val="ListParagraph"/>
        <w:ind w:left="1800"/>
        <w:rPr>
          <w:lang w:val="en-US"/>
        </w:rPr>
      </w:pPr>
    </w:p>
    <w:p w14:paraId="26715F0D" w14:textId="6B9C4C36" w:rsidR="00053BAB" w:rsidRDefault="00053BAB" w:rsidP="009D2A12">
      <w:pPr>
        <w:pStyle w:val="ListParagraph"/>
        <w:ind w:left="1800"/>
        <w:rPr>
          <w:lang w:val="en-US"/>
        </w:rPr>
      </w:pPr>
      <w:r>
        <w:rPr>
          <w:lang w:val="en-US"/>
        </w:rPr>
        <w:t>Syntax:</w:t>
      </w:r>
    </w:p>
    <w:p w14:paraId="662495EC" w14:textId="3F8A6C1D" w:rsidR="00053BAB" w:rsidRDefault="00053BAB" w:rsidP="009D2A12">
      <w:pPr>
        <w:pStyle w:val="ListParagraph"/>
        <w:ind w:left="1800"/>
        <w:rPr>
          <w:lang w:val="en-US"/>
        </w:rPr>
      </w:pPr>
      <w:r>
        <w:rPr>
          <w:lang w:val="en-US"/>
        </w:rPr>
        <w:t>Switch(var</w:t>
      </w:r>
      <w:proofErr w:type="gramStart"/>
      <w:r>
        <w:rPr>
          <w:lang w:val="en-US"/>
        </w:rPr>
        <w:t>){</w:t>
      </w:r>
      <w:proofErr w:type="gramEnd"/>
    </w:p>
    <w:p w14:paraId="3C626DC6" w14:textId="78D35CAF" w:rsidR="00053BAB" w:rsidRDefault="00053BAB" w:rsidP="009D2A12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>Case 1:</w:t>
      </w:r>
    </w:p>
    <w:p w14:paraId="5F97A613" w14:textId="74035EF4" w:rsidR="00053BAB" w:rsidRDefault="00053BAB" w:rsidP="009D2A12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Code</w:t>
      </w:r>
    </w:p>
    <w:p w14:paraId="67FC32B0" w14:textId="1BFED85D" w:rsidR="00053BAB" w:rsidRDefault="00053BAB" w:rsidP="009D2A12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>Case 2:</w:t>
      </w:r>
    </w:p>
    <w:p w14:paraId="1ABF230E" w14:textId="30A92D0E" w:rsidR="00053BAB" w:rsidRDefault="00053BAB" w:rsidP="009D2A12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Code</w:t>
      </w:r>
    </w:p>
    <w:p w14:paraId="40D68B3C" w14:textId="26279F7D" w:rsidR="00053BAB" w:rsidRDefault="00053BAB" w:rsidP="009D2A12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>Case 3:</w:t>
      </w:r>
    </w:p>
    <w:p w14:paraId="591E4D29" w14:textId="10AD8024" w:rsidR="00053BAB" w:rsidRDefault="00053BAB" w:rsidP="009D2A12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Code</w:t>
      </w:r>
    </w:p>
    <w:p w14:paraId="6B199B79" w14:textId="762235E8" w:rsidR="00053BAB" w:rsidRDefault="00053BAB" w:rsidP="009D2A12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</w:t>
      </w:r>
    </w:p>
    <w:p w14:paraId="197AFA06" w14:textId="0AF095E3" w:rsidR="00053BAB" w:rsidRDefault="00053BAB" w:rsidP="009D2A12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</w:t>
      </w:r>
    </w:p>
    <w:p w14:paraId="4AB2CADB" w14:textId="33BFDA30" w:rsidR="00053BAB" w:rsidRDefault="00053BAB" w:rsidP="009D2A12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</w:t>
      </w:r>
    </w:p>
    <w:p w14:paraId="358D6D3F" w14:textId="4AF8A582" w:rsidR="00053BAB" w:rsidRDefault="00053BAB" w:rsidP="009D2A12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>Case n:</w:t>
      </w:r>
    </w:p>
    <w:p w14:paraId="3FF23F8C" w14:textId="04C9C2A6" w:rsidR="00053BAB" w:rsidRDefault="00053BAB" w:rsidP="009D2A12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Code</w:t>
      </w:r>
    </w:p>
    <w:p w14:paraId="22247E99" w14:textId="3F0D86F3" w:rsidR="00053BAB" w:rsidRDefault="00851D8B" w:rsidP="009D2A12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Default :</w:t>
      </w:r>
      <w:proofErr w:type="gramEnd"/>
    </w:p>
    <w:p w14:paraId="04FEE143" w14:textId="51CA2A6C" w:rsidR="00851D8B" w:rsidRDefault="00851D8B" w:rsidP="009D2A12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code</w:t>
      </w:r>
    </w:p>
    <w:p w14:paraId="77153B50" w14:textId="3858D1F4" w:rsidR="00F728B5" w:rsidRDefault="00053BAB" w:rsidP="00F728B5">
      <w:pPr>
        <w:pStyle w:val="ListParagraph"/>
        <w:ind w:left="1800"/>
        <w:rPr>
          <w:lang w:val="en-US"/>
        </w:rPr>
      </w:pPr>
      <w:r>
        <w:rPr>
          <w:lang w:val="en-US"/>
        </w:rPr>
        <w:t>}</w:t>
      </w:r>
    </w:p>
    <w:p w14:paraId="276845C2" w14:textId="77777777" w:rsidR="008E75AA" w:rsidRPr="008D78DF" w:rsidRDefault="008E75AA" w:rsidP="008E75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Perform a practical.</w:t>
      </w:r>
    </w:p>
    <w:p w14:paraId="427B4A84" w14:textId="6648E57D" w:rsidR="008E75AA" w:rsidRPr="008E75AA" w:rsidRDefault="008E75AA" w:rsidP="008E75AA">
      <w:pPr>
        <w:rPr>
          <w:lang w:val="en-US"/>
        </w:rPr>
      </w:pPr>
    </w:p>
    <w:p w14:paraId="2EE40DA1" w14:textId="40EE5254" w:rsidR="00F728B5" w:rsidRDefault="00F728B5" w:rsidP="00F728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Truthy and </w:t>
      </w:r>
      <w:proofErr w:type="spellStart"/>
      <w:r>
        <w:rPr>
          <w:lang w:val="en-US"/>
        </w:rPr>
        <w:t>faelsy</w:t>
      </w:r>
      <w:proofErr w:type="spellEnd"/>
      <w:r>
        <w:rPr>
          <w:lang w:val="en-US"/>
        </w:rPr>
        <w:t xml:space="preserve"> values and equality operators</w:t>
      </w:r>
    </w:p>
    <w:p w14:paraId="11D933D7" w14:textId="54A671FB" w:rsidR="00F728B5" w:rsidRDefault="00F728B5" w:rsidP="00F728B5">
      <w:pPr>
        <w:pStyle w:val="ListParagraph"/>
        <w:rPr>
          <w:lang w:val="en-US"/>
        </w:rPr>
      </w:pPr>
    </w:p>
    <w:p w14:paraId="106F90D7" w14:textId="17563A70" w:rsidR="00F728B5" w:rsidRDefault="00A22860" w:rsidP="00F728B5">
      <w:pPr>
        <w:pStyle w:val="ListParagraph"/>
        <w:numPr>
          <w:ilvl w:val="4"/>
          <w:numId w:val="6"/>
        </w:numPr>
        <w:rPr>
          <w:lang w:val="en-US"/>
        </w:rPr>
      </w:pPr>
      <w:proofErr w:type="spellStart"/>
      <w:r>
        <w:rPr>
          <w:lang w:val="en-US"/>
        </w:rPr>
        <w:t>Falsy</w:t>
      </w:r>
      <w:proofErr w:type="spellEnd"/>
      <w:r>
        <w:rPr>
          <w:lang w:val="en-US"/>
        </w:rPr>
        <w:t xml:space="preserve"> values:</w:t>
      </w:r>
    </w:p>
    <w:p w14:paraId="620C8F36" w14:textId="24897A88" w:rsidR="00A22860" w:rsidRDefault="00A22860" w:rsidP="00A22860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>Null</w:t>
      </w:r>
    </w:p>
    <w:p w14:paraId="5F0040BE" w14:textId="4CB02F0F" w:rsidR="00A22860" w:rsidRDefault="00A22860" w:rsidP="00A22860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>Undefined</w:t>
      </w:r>
    </w:p>
    <w:p w14:paraId="6E608350" w14:textId="06BF4B27" w:rsidR="00A22860" w:rsidRDefault="00A22860" w:rsidP="00A22860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>0</w:t>
      </w:r>
    </w:p>
    <w:p w14:paraId="73B2DC8C" w14:textId="1FAC6B79" w:rsidR="00A22860" w:rsidRDefault="00A22860" w:rsidP="00A22860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>‘’</w:t>
      </w:r>
    </w:p>
    <w:p w14:paraId="34A3CF1C" w14:textId="35CB70AA" w:rsidR="00A22860" w:rsidRDefault="00A22860" w:rsidP="00A22860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>Nan</w:t>
      </w:r>
    </w:p>
    <w:p w14:paraId="58AE016C" w14:textId="5CAF8CBC" w:rsidR="00A22860" w:rsidRDefault="00A22860" w:rsidP="00A22860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Truthy values:</w:t>
      </w:r>
    </w:p>
    <w:p w14:paraId="2611EB4E" w14:textId="033DA743" w:rsidR="00A22860" w:rsidRDefault="00A22860" w:rsidP="00A22860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 xml:space="preserve">NOT </w:t>
      </w:r>
      <w:proofErr w:type="spellStart"/>
      <w:r>
        <w:rPr>
          <w:lang w:val="en-US"/>
        </w:rPr>
        <w:t>falsy</w:t>
      </w:r>
      <w:proofErr w:type="spellEnd"/>
      <w:r>
        <w:rPr>
          <w:lang w:val="en-US"/>
        </w:rPr>
        <w:t xml:space="preserve"> values</w:t>
      </w:r>
    </w:p>
    <w:p w14:paraId="42548523" w14:textId="3FA7D922" w:rsidR="00A22860" w:rsidRDefault="00A22860" w:rsidP="00A22860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Equality operator:</w:t>
      </w:r>
    </w:p>
    <w:p w14:paraId="2541B596" w14:textId="11ADDA4D" w:rsidR="00A22860" w:rsidRDefault="00A22860" w:rsidP="00A22860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>Diff bet == and ===</w:t>
      </w:r>
    </w:p>
    <w:p w14:paraId="559C82A1" w14:textId="5C4B89DC" w:rsidR="00A22860" w:rsidRDefault="0065069C" w:rsidP="0065069C">
      <w:pPr>
        <w:pStyle w:val="ListParagraph"/>
        <w:ind w:left="2160"/>
        <w:rPr>
          <w:lang w:val="en-US"/>
        </w:rPr>
      </w:pPr>
      <w:r>
        <w:rPr>
          <w:lang w:val="en-US"/>
        </w:rPr>
        <w:t>== convert type and check</w:t>
      </w:r>
    </w:p>
    <w:p w14:paraId="58F49509" w14:textId="0D3FB70A" w:rsidR="0065069C" w:rsidRDefault="0065069C" w:rsidP="0065069C">
      <w:pPr>
        <w:pStyle w:val="ListParagraph"/>
        <w:ind w:left="2160"/>
        <w:rPr>
          <w:lang w:val="en-US"/>
        </w:rPr>
      </w:pPr>
      <w:r>
        <w:rPr>
          <w:lang w:val="en-US"/>
        </w:rPr>
        <w:t>=== it’s a strict equal does not change a data type.</w:t>
      </w:r>
    </w:p>
    <w:p w14:paraId="39A2D462" w14:textId="77777777" w:rsidR="008E75AA" w:rsidRPr="008D78DF" w:rsidRDefault="008E75AA" w:rsidP="008E75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Perform a practical.</w:t>
      </w:r>
    </w:p>
    <w:p w14:paraId="211FB53E" w14:textId="36BA9768" w:rsidR="008E75AA" w:rsidRPr="008E75AA" w:rsidRDefault="008E75AA" w:rsidP="008E75AA">
      <w:pPr>
        <w:rPr>
          <w:lang w:val="en-US"/>
        </w:rPr>
      </w:pPr>
    </w:p>
    <w:p w14:paraId="222BD061" w14:textId="5B3E75CF" w:rsidR="0065069C" w:rsidRDefault="0065069C" w:rsidP="006506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Functions:</w:t>
      </w:r>
    </w:p>
    <w:p w14:paraId="063A62AA" w14:textId="5BB35827" w:rsidR="0065069C" w:rsidRDefault="0065069C" w:rsidP="0065069C">
      <w:pPr>
        <w:pStyle w:val="ListParagraph"/>
        <w:ind w:left="1440"/>
        <w:rPr>
          <w:lang w:val="en-US"/>
        </w:rPr>
      </w:pPr>
      <w:r>
        <w:rPr>
          <w:lang w:val="en-US"/>
        </w:rPr>
        <w:t>Syntax:</w:t>
      </w:r>
    </w:p>
    <w:p w14:paraId="0A49B0E7" w14:textId="73C586EC" w:rsidR="0065069C" w:rsidRDefault="0065069C" w:rsidP="0065069C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 w:rsidR="002E5F8C">
        <w:rPr>
          <w:lang w:val="en-US"/>
        </w:rPr>
        <w:t>f</w:t>
      </w:r>
      <w:r>
        <w:rPr>
          <w:lang w:val="en-US"/>
        </w:rPr>
        <w:t xml:space="preserve">unction </w:t>
      </w:r>
      <w:proofErr w:type="spellStart"/>
      <w:r w:rsidR="002E5F8C">
        <w:rPr>
          <w:lang w:val="en-US"/>
        </w:rPr>
        <w:t>function_name</w:t>
      </w:r>
      <w:proofErr w:type="spellEnd"/>
      <w:r w:rsidR="002E5F8C">
        <w:rPr>
          <w:lang w:val="en-US"/>
        </w:rPr>
        <w:t>(argument)</w:t>
      </w:r>
    </w:p>
    <w:p w14:paraId="7BD5FD8C" w14:textId="76802A65" w:rsidR="002E5F8C" w:rsidRDefault="002E5F8C" w:rsidP="0065069C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{</w:t>
      </w:r>
    </w:p>
    <w:p w14:paraId="2DE768F1" w14:textId="53DBC6A9" w:rsidR="002E5F8C" w:rsidRDefault="002E5F8C" w:rsidP="0065069C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44F25">
        <w:rPr>
          <w:lang w:val="en-US"/>
        </w:rPr>
        <w:t>return;</w:t>
      </w:r>
    </w:p>
    <w:p w14:paraId="47D2D108" w14:textId="2F4F4886" w:rsidR="002E5F8C" w:rsidRDefault="002E5F8C" w:rsidP="0065069C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}</w:t>
      </w:r>
    </w:p>
    <w:p w14:paraId="09C76F69" w14:textId="77777777" w:rsidR="008E75AA" w:rsidRPr="008D78DF" w:rsidRDefault="008E75AA" w:rsidP="008E75A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>Perform a practical.</w:t>
      </w:r>
    </w:p>
    <w:p w14:paraId="0F9E0B0F" w14:textId="4309C59E" w:rsidR="008E75AA" w:rsidRPr="008E75AA" w:rsidRDefault="008E75AA" w:rsidP="008E75AA">
      <w:pPr>
        <w:rPr>
          <w:lang w:val="en-US"/>
        </w:rPr>
      </w:pPr>
    </w:p>
    <w:p w14:paraId="21A94C5C" w14:textId="741530F8" w:rsidR="00911897" w:rsidRDefault="00911897" w:rsidP="009118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Functions statement and expression:</w:t>
      </w:r>
    </w:p>
    <w:p w14:paraId="6C047D99" w14:textId="6963CE10" w:rsidR="00911897" w:rsidRDefault="00911897" w:rsidP="00911897">
      <w:pPr>
        <w:pStyle w:val="ListParagraph"/>
        <w:numPr>
          <w:ilvl w:val="4"/>
          <w:numId w:val="7"/>
        </w:numPr>
        <w:rPr>
          <w:lang w:val="en-US"/>
        </w:rPr>
      </w:pPr>
      <w:r>
        <w:rPr>
          <w:lang w:val="en-US"/>
        </w:rPr>
        <w:t>Function expression</w:t>
      </w:r>
    </w:p>
    <w:p w14:paraId="34E52876" w14:textId="530B82C3" w:rsidR="00911897" w:rsidRDefault="00911897" w:rsidP="00911897">
      <w:pPr>
        <w:pStyle w:val="ListParagraph"/>
        <w:ind w:left="2160"/>
        <w:rPr>
          <w:lang w:val="en-US"/>
        </w:rPr>
      </w:pPr>
      <w:r>
        <w:rPr>
          <w:lang w:val="en-US"/>
        </w:rPr>
        <w:t>Assign a function to a variable.</w:t>
      </w:r>
    </w:p>
    <w:p w14:paraId="7BA444F5" w14:textId="2B37DEAC" w:rsidR="00911897" w:rsidRDefault="00911897" w:rsidP="00911897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Ex:</w:t>
      </w:r>
    </w:p>
    <w:p w14:paraId="1966407B" w14:textId="3A1AF2D6" w:rsidR="00911897" w:rsidRDefault="00911897" w:rsidP="00911897">
      <w:pPr>
        <w:pStyle w:val="ListParagraph"/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var a = function(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>)</w:t>
      </w:r>
    </w:p>
    <w:p w14:paraId="36E2CC71" w14:textId="34C7302E" w:rsidR="00911897" w:rsidRDefault="00911897" w:rsidP="00911897">
      <w:pPr>
        <w:pStyle w:val="ListParagraph"/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589028B4" w14:textId="69FF9171" w:rsidR="00911897" w:rsidRDefault="00911897" w:rsidP="00911897">
      <w:pPr>
        <w:pStyle w:val="ListParagraph"/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//code</w:t>
      </w:r>
    </w:p>
    <w:p w14:paraId="3C7C4503" w14:textId="68EF1A42" w:rsidR="00911897" w:rsidRDefault="00911897" w:rsidP="00911897">
      <w:pPr>
        <w:pStyle w:val="ListParagraph"/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663C8D1" w14:textId="77777777" w:rsidR="008E75AA" w:rsidRPr="008D78DF" w:rsidRDefault="008E75AA" w:rsidP="008E75AA">
      <w:pPr>
        <w:ind w:left="720" w:firstLine="720"/>
        <w:rPr>
          <w:lang w:val="en-US"/>
        </w:rPr>
      </w:pPr>
      <w:r>
        <w:rPr>
          <w:lang w:val="en-US"/>
        </w:rPr>
        <w:t>Perform a practical.</w:t>
      </w:r>
    </w:p>
    <w:p w14:paraId="37CF4A57" w14:textId="77777777" w:rsidR="008E75AA" w:rsidRDefault="008E75AA" w:rsidP="00911897">
      <w:pPr>
        <w:pStyle w:val="ListParagraph"/>
        <w:ind w:left="2160"/>
        <w:rPr>
          <w:lang w:val="en-US"/>
        </w:rPr>
      </w:pPr>
    </w:p>
    <w:p w14:paraId="35987388" w14:textId="40B9A81E" w:rsidR="008E7A5B" w:rsidRDefault="008E7A5B" w:rsidP="008E7A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Array:</w:t>
      </w:r>
    </w:p>
    <w:p w14:paraId="2D736B4E" w14:textId="441B1080" w:rsidR="008E7A5B" w:rsidRDefault="008E7A5B" w:rsidP="008E7A5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Array is a collection of </w:t>
      </w:r>
      <w:proofErr w:type="gramStart"/>
      <w:r>
        <w:rPr>
          <w:lang w:val="en-US"/>
        </w:rPr>
        <w:t>data..</w:t>
      </w:r>
      <w:proofErr w:type="gramEnd"/>
    </w:p>
    <w:p w14:paraId="5D54D80A" w14:textId="14BBA3F3" w:rsidR="008E7A5B" w:rsidRDefault="008E7A5B" w:rsidP="008E7A5B">
      <w:pPr>
        <w:pStyle w:val="ListParagraph"/>
        <w:ind w:left="1440"/>
        <w:rPr>
          <w:lang w:val="en-US"/>
        </w:rPr>
      </w:pPr>
      <w:r>
        <w:rPr>
          <w:lang w:val="en-US"/>
        </w:rPr>
        <w:t>Syntax:</w:t>
      </w:r>
    </w:p>
    <w:p w14:paraId="7D8D6D40" w14:textId="79C4A692" w:rsidR="008E7A5B" w:rsidRDefault="008E7A5B" w:rsidP="008E7A5B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 xml:space="preserve">var </w:t>
      </w:r>
      <w:proofErr w:type="spellStart"/>
      <w:r>
        <w:rPr>
          <w:lang w:val="en-US"/>
        </w:rPr>
        <w:t>name_array</w:t>
      </w:r>
      <w:proofErr w:type="spellEnd"/>
      <w:r>
        <w:rPr>
          <w:lang w:val="en-US"/>
        </w:rPr>
        <w:t xml:space="preserve"> = [‘val1’,’val2’,’valn’];</w:t>
      </w:r>
    </w:p>
    <w:p w14:paraId="08371FF6" w14:textId="0EB26471" w:rsidR="006E10A8" w:rsidRDefault="006E10A8" w:rsidP="008E7A5B">
      <w:pPr>
        <w:pStyle w:val="ListParagraph"/>
        <w:ind w:left="1440"/>
        <w:rPr>
          <w:lang w:val="en-US"/>
        </w:rPr>
      </w:pPr>
      <w:r>
        <w:rPr>
          <w:lang w:val="en-US"/>
        </w:rPr>
        <w:t>we can also create array with different data types</w:t>
      </w:r>
    </w:p>
    <w:p w14:paraId="6CC4086F" w14:textId="5C97002E" w:rsidR="006E10A8" w:rsidRDefault="006E10A8" w:rsidP="008E7A5B">
      <w:pPr>
        <w:pStyle w:val="ListParagraph"/>
        <w:ind w:left="1440"/>
        <w:rPr>
          <w:lang w:val="en-US"/>
        </w:rPr>
      </w:pPr>
      <w:r>
        <w:rPr>
          <w:lang w:val="en-US"/>
        </w:rPr>
        <w:t>like var a = [‘abc’,’xyz’,1999];</w:t>
      </w:r>
    </w:p>
    <w:p w14:paraId="27EECB97" w14:textId="0F052265" w:rsidR="006E10A8" w:rsidRDefault="006E10A8" w:rsidP="008E7A5B">
      <w:pPr>
        <w:pStyle w:val="ListParagraph"/>
        <w:ind w:left="1440"/>
        <w:rPr>
          <w:lang w:val="en-US"/>
        </w:rPr>
      </w:pPr>
    </w:p>
    <w:p w14:paraId="53053B8E" w14:textId="3A00FC71" w:rsidR="006E10A8" w:rsidRDefault="00A91051" w:rsidP="00A91051">
      <w:pPr>
        <w:pStyle w:val="ListParagraph"/>
        <w:numPr>
          <w:ilvl w:val="4"/>
          <w:numId w:val="7"/>
        </w:numPr>
        <w:rPr>
          <w:lang w:val="en-US"/>
        </w:rPr>
      </w:pPr>
      <w:r>
        <w:rPr>
          <w:lang w:val="en-US"/>
        </w:rPr>
        <w:t>Methods:</w:t>
      </w:r>
    </w:p>
    <w:p w14:paraId="52E14022" w14:textId="79CE8514" w:rsidR="00A91051" w:rsidRDefault="00A91051" w:rsidP="00A91051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)-add value in last.</w:t>
      </w:r>
    </w:p>
    <w:p w14:paraId="0AFF6558" w14:textId="0B24BF9C" w:rsidR="00A91051" w:rsidRDefault="00A91051" w:rsidP="00A91051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t>unshift(</w:t>
      </w:r>
      <w:proofErr w:type="gramEnd"/>
      <w:r>
        <w:rPr>
          <w:lang w:val="en-US"/>
        </w:rPr>
        <w:t>)-add element in beginning.</w:t>
      </w:r>
    </w:p>
    <w:p w14:paraId="1BD77F2B" w14:textId="141E79EF" w:rsidR="00A91051" w:rsidRDefault="00A91051" w:rsidP="00A91051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)-remove element from last.</w:t>
      </w:r>
    </w:p>
    <w:p w14:paraId="729E8541" w14:textId="0AA29EAE" w:rsidR="00A91051" w:rsidRDefault="00A91051" w:rsidP="00A91051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t>shift(</w:t>
      </w:r>
      <w:proofErr w:type="gramEnd"/>
      <w:r>
        <w:rPr>
          <w:lang w:val="en-US"/>
        </w:rPr>
        <w:t>)-remove element from beginning.</w:t>
      </w:r>
    </w:p>
    <w:p w14:paraId="1BAE25F2" w14:textId="0C2F3A56" w:rsidR="00A91051" w:rsidRDefault="00A91051" w:rsidP="00A91051">
      <w:pPr>
        <w:pStyle w:val="ListParagraph"/>
        <w:ind w:left="1800"/>
        <w:rPr>
          <w:lang w:val="en-US"/>
        </w:rPr>
      </w:pPr>
      <w:proofErr w:type="spellStart"/>
      <w:proofErr w:type="gramStart"/>
      <w:r>
        <w:rPr>
          <w:lang w:val="en-US"/>
        </w:rPr>
        <w:t>indexof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)-give the location of value.</w:t>
      </w:r>
    </w:p>
    <w:p w14:paraId="2D3957D6" w14:textId="7AC27EC8" w:rsidR="00C05DBE" w:rsidRDefault="00C05DBE" w:rsidP="00C05D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C89FBEC" w14:textId="77777777" w:rsidR="00C05DBE" w:rsidRPr="008D78DF" w:rsidRDefault="00C05DBE" w:rsidP="00C05D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Perform a practical.</w:t>
      </w:r>
    </w:p>
    <w:p w14:paraId="1286AF5A" w14:textId="04927EEE" w:rsidR="00C05DBE" w:rsidRPr="00C05DBE" w:rsidRDefault="00C05DBE" w:rsidP="00C05DBE">
      <w:pPr>
        <w:rPr>
          <w:lang w:val="en-US"/>
        </w:rPr>
      </w:pPr>
    </w:p>
    <w:sectPr w:rsidR="00C05DBE" w:rsidRPr="00C05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32AB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2F41D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21C19DA"/>
    <w:multiLevelType w:val="hybridMultilevel"/>
    <w:tmpl w:val="86AA9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E3B89"/>
    <w:multiLevelType w:val="hybridMultilevel"/>
    <w:tmpl w:val="A992B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5179D"/>
    <w:multiLevelType w:val="hybridMultilevel"/>
    <w:tmpl w:val="98C8B838"/>
    <w:lvl w:ilvl="0" w:tplc="67EADF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A448D"/>
    <w:multiLevelType w:val="hybridMultilevel"/>
    <w:tmpl w:val="27F66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B243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F8"/>
    <w:rsid w:val="00053BAB"/>
    <w:rsid w:val="0010635D"/>
    <w:rsid w:val="00132A0B"/>
    <w:rsid w:val="002B4E84"/>
    <w:rsid w:val="002E5F8C"/>
    <w:rsid w:val="00377D9B"/>
    <w:rsid w:val="00495D38"/>
    <w:rsid w:val="0065069C"/>
    <w:rsid w:val="006E10A8"/>
    <w:rsid w:val="00786A8A"/>
    <w:rsid w:val="008355F8"/>
    <w:rsid w:val="00844F25"/>
    <w:rsid w:val="00851D8B"/>
    <w:rsid w:val="008D78DF"/>
    <w:rsid w:val="008E75AA"/>
    <w:rsid w:val="008E7A5B"/>
    <w:rsid w:val="00911897"/>
    <w:rsid w:val="00951DF7"/>
    <w:rsid w:val="009D2A12"/>
    <w:rsid w:val="00A22860"/>
    <w:rsid w:val="00A30342"/>
    <w:rsid w:val="00A91051"/>
    <w:rsid w:val="00B50616"/>
    <w:rsid w:val="00C05DBE"/>
    <w:rsid w:val="00CE79A7"/>
    <w:rsid w:val="00CF055F"/>
    <w:rsid w:val="00E2515F"/>
    <w:rsid w:val="00F728B5"/>
    <w:rsid w:val="00F8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6185"/>
  <w15:chartTrackingRefBased/>
  <w15:docId w15:val="{18F4C64A-AB34-402C-8BD0-17F9940B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111</cp:revision>
  <dcterms:created xsi:type="dcterms:W3CDTF">2021-01-11T03:44:00Z</dcterms:created>
  <dcterms:modified xsi:type="dcterms:W3CDTF">2021-01-11T08:31:00Z</dcterms:modified>
</cp:coreProperties>
</file>