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F8D0C" w14:textId="1F757B65" w:rsidR="00EC6B52" w:rsidRDefault="00EC6B52">
      <w:pPr>
        <w:rPr>
          <w:sz w:val="28"/>
          <w:szCs w:val="28"/>
          <w:lang w:val="en-US"/>
        </w:rPr>
      </w:pPr>
    </w:p>
    <w:p w14:paraId="58AFE0E4" w14:textId="65D538E3" w:rsidR="00276E53" w:rsidRDefault="00942CD2">
      <w:pPr>
        <w:rPr>
          <w:sz w:val="28"/>
          <w:szCs w:val="28"/>
          <w:lang w:val="en-US"/>
        </w:rPr>
      </w:pPr>
      <w:proofErr w:type="gramStart"/>
      <w:r w:rsidRPr="00942CD2">
        <w:rPr>
          <w:sz w:val="28"/>
          <w:szCs w:val="28"/>
          <w:lang w:val="en-US"/>
        </w:rPr>
        <w:t>Date :</w:t>
      </w:r>
      <w:proofErr w:type="gramEnd"/>
      <w:r w:rsidRPr="00942CD2">
        <w:rPr>
          <w:sz w:val="28"/>
          <w:szCs w:val="28"/>
          <w:lang w:val="en-US"/>
        </w:rPr>
        <w:t xml:space="preserve"> 2021 - 01- 05</w:t>
      </w:r>
    </w:p>
    <w:p w14:paraId="65D58937" w14:textId="4BFDF64B" w:rsidR="00942CD2" w:rsidRDefault="00942CD2">
      <w:pPr>
        <w:rPr>
          <w:sz w:val="28"/>
          <w:szCs w:val="28"/>
          <w:lang w:val="en-US"/>
        </w:rPr>
      </w:pPr>
    </w:p>
    <w:p w14:paraId="3010DE51" w14:textId="77777777" w:rsidR="00942CD2" w:rsidRDefault="00942C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account on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.</w:t>
      </w:r>
    </w:p>
    <w:p w14:paraId="5CB8EC9A" w14:textId="77777777" w:rsidR="00942CD2" w:rsidRDefault="00942C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repository.</w:t>
      </w:r>
    </w:p>
    <w:p w14:paraId="5AE559DF" w14:textId="77777777" w:rsidR="00E41186" w:rsidRDefault="00942C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Generate SSH key using </w:t>
      </w:r>
      <w:r w:rsidR="00E41186">
        <w:rPr>
          <w:sz w:val="28"/>
          <w:szCs w:val="28"/>
          <w:lang w:val="en-US"/>
        </w:rPr>
        <w:t xml:space="preserve">command </w:t>
      </w:r>
    </w:p>
    <w:p w14:paraId="68DE89FD" w14:textId="22AB0522" w:rsidR="00942CD2" w:rsidRDefault="00E41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-keygen -t </w:t>
      </w:r>
      <w:proofErr w:type="spellStart"/>
      <w:r>
        <w:rPr>
          <w:sz w:val="28"/>
          <w:szCs w:val="28"/>
          <w:lang w:val="en-US"/>
        </w:rPr>
        <w:t>rsa</w:t>
      </w:r>
      <w:proofErr w:type="spellEnd"/>
      <w:r>
        <w:rPr>
          <w:sz w:val="28"/>
          <w:szCs w:val="28"/>
          <w:lang w:val="en-US"/>
        </w:rPr>
        <w:t xml:space="preserve"> -C “jay-</w:t>
      </w:r>
      <w:proofErr w:type="spellStart"/>
      <w:r>
        <w:rPr>
          <w:sz w:val="28"/>
          <w:szCs w:val="28"/>
          <w:lang w:val="en-US"/>
        </w:rPr>
        <w:t>piparava</w:t>
      </w:r>
      <w:proofErr w:type="spellEnd"/>
      <w:r>
        <w:rPr>
          <w:sz w:val="28"/>
          <w:szCs w:val="28"/>
          <w:lang w:val="en-US"/>
        </w:rPr>
        <w:t>”</w:t>
      </w:r>
      <w:r w:rsidR="00942CD2">
        <w:rPr>
          <w:sz w:val="28"/>
          <w:szCs w:val="28"/>
          <w:lang w:val="en-US"/>
        </w:rPr>
        <w:t xml:space="preserve"> </w:t>
      </w:r>
    </w:p>
    <w:p w14:paraId="74E29772" w14:textId="2EBA202A" w:rsidR="00E41186" w:rsidRDefault="00E41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copy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key and add it.</w:t>
      </w:r>
    </w:p>
    <w:p w14:paraId="3570B18B" w14:textId="45A36547" w:rsidR="00E41186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directory for my project.</w:t>
      </w:r>
    </w:p>
    <w:p w14:paraId="28713FDE" w14:textId="4186E620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[name] </w:t>
      </w:r>
    </w:p>
    <w:p w14:paraId="6F374093" w14:textId="449B7240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repository and select for clone</w:t>
      </w:r>
    </w:p>
    <w:p w14:paraId="1A7AE98E" w14:textId="4E99AE07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cloning repository name in project directory</w:t>
      </w:r>
    </w:p>
    <w:p w14:paraId="78B61CD4" w14:textId="4B124020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git clone[path]</w:t>
      </w:r>
    </w:p>
    <w:p w14:paraId="1632F307" w14:textId="033DBEA6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navigate a directory.</w:t>
      </w:r>
    </w:p>
    <w:p w14:paraId="72C793A2" w14:textId="6D77A9EF" w:rsidR="00296655" w:rsidRDefault="00296655">
      <w:pPr>
        <w:rPr>
          <w:sz w:val="28"/>
          <w:szCs w:val="28"/>
          <w:lang w:val="en-US"/>
        </w:rPr>
      </w:pPr>
    </w:p>
    <w:p w14:paraId="22BF1EF3" w14:textId="333F60A7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latest update use a fetch command</w:t>
      </w:r>
    </w:p>
    <w:p w14:paraId="216BAC47" w14:textId="5A337C2E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git fetch origin</w:t>
      </w:r>
    </w:p>
    <w:p w14:paraId="042FE77A" w14:textId="3CCFE2FA" w:rsidR="00296655" w:rsidRDefault="00296655">
      <w:pPr>
        <w:rPr>
          <w:sz w:val="28"/>
          <w:szCs w:val="28"/>
          <w:lang w:val="en-US"/>
        </w:rPr>
      </w:pPr>
    </w:p>
    <w:p w14:paraId="0E435861" w14:textId="7AED9025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create a branch so that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error are detected in branch so main repository </w:t>
      </w:r>
      <w:proofErr w:type="spellStart"/>
      <w:r>
        <w:rPr>
          <w:sz w:val="28"/>
          <w:szCs w:val="28"/>
          <w:lang w:val="en-US"/>
        </w:rPr>
        <w:t>can not</w:t>
      </w:r>
      <w:proofErr w:type="spellEnd"/>
      <w:r>
        <w:rPr>
          <w:sz w:val="28"/>
          <w:szCs w:val="28"/>
          <w:lang w:val="en-US"/>
        </w:rPr>
        <w:t xml:space="preserve"> affected with error.</w:t>
      </w:r>
    </w:p>
    <w:p w14:paraId="06BFE6D0" w14:textId="2BE81E45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git checkout -b [name] origin/main</w:t>
      </w:r>
    </w:p>
    <w:p w14:paraId="02DDFC29" w14:textId="0A096841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for check a status use command</w:t>
      </w:r>
    </w:p>
    <w:p w14:paraId="25F13079" w14:textId="0FA46151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git status</w:t>
      </w:r>
    </w:p>
    <w:p w14:paraId="30362596" w14:textId="4CB131BB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adding a file use </w:t>
      </w:r>
      <w:proofErr w:type="spellStart"/>
      <w:r>
        <w:rPr>
          <w:sz w:val="28"/>
          <w:szCs w:val="28"/>
          <w:lang w:val="en-US"/>
        </w:rPr>
        <w:t>commad</w:t>
      </w:r>
      <w:proofErr w:type="spellEnd"/>
    </w:p>
    <w:p w14:paraId="44CDB610" w14:textId="3997E793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git add [filename]</w:t>
      </w:r>
    </w:p>
    <w:p w14:paraId="139BCE0B" w14:textId="6CC3430F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commit changes </w:t>
      </w:r>
    </w:p>
    <w:p w14:paraId="19F076F6" w14:textId="7A3F9277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git commit -m “message”</w:t>
      </w:r>
    </w:p>
    <w:p w14:paraId="73E2E340" w14:textId="5939F5F1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now push changes in original repository</w:t>
      </w:r>
    </w:p>
    <w:p w14:paraId="6AD8AF72" w14:textId="3D56CE6E" w:rsidR="00296655" w:rsidRDefault="00296655" w:rsidP="00296655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push </w:t>
      </w:r>
      <w:proofErr w:type="gramStart"/>
      <w:r>
        <w:rPr>
          <w:sz w:val="28"/>
          <w:szCs w:val="28"/>
          <w:lang w:val="en-US"/>
        </w:rPr>
        <w:t>origin[</w:t>
      </w:r>
      <w:proofErr w:type="gramEnd"/>
      <w:r>
        <w:rPr>
          <w:sz w:val="28"/>
          <w:szCs w:val="28"/>
          <w:lang w:val="en-US"/>
        </w:rPr>
        <w:t>branch name]</w:t>
      </w:r>
    </w:p>
    <w:p w14:paraId="463A1CD0" w14:textId="78A44E7C" w:rsidR="00296655" w:rsidRPr="00942CD2" w:rsidRDefault="00296655" w:rsidP="00E047E8">
      <w:pPr>
        <w:rPr>
          <w:sz w:val="28"/>
          <w:szCs w:val="28"/>
          <w:lang w:val="en-US"/>
        </w:rPr>
      </w:pPr>
    </w:p>
    <w:sectPr w:rsidR="00296655" w:rsidRPr="0094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D2"/>
    <w:rsid w:val="00276E53"/>
    <w:rsid w:val="00296655"/>
    <w:rsid w:val="006B6BB7"/>
    <w:rsid w:val="006F4DE1"/>
    <w:rsid w:val="00942CD2"/>
    <w:rsid w:val="00E047E8"/>
    <w:rsid w:val="00E41186"/>
    <w:rsid w:val="00EC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15B0"/>
  <w15:chartTrackingRefBased/>
  <w15:docId w15:val="{7F109B89-AC8F-4C02-AD8F-B7E4DF2A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4</cp:revision>
  <dcterms:created xsi:type="dcterms:W3CDTF">2021-01-05T12:52:00Z</dcterms:created>
  <dcterms:modified xsi:type="dcterms:W3CDTF">2021-01-07T13:39:00Z</dcterms:modified>
</cp:coreProperties>
</file>