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DA1AD" w14:textId="4D224A2D" w:rsidR="00880BE5" w:rsidRDefault="000519C6">
      <w:pPr>
        <w:rPr>
          <w:lang w:val="en-US"/>
        </w:rPr>
      </w:pPr>
      <w:r>
        <w:rPr>
          <w:lang w:val="en-US"/>
        </w:rPr>
        <w:t>Date: 2021-01-22</w:t>
      </w:r>
    </w:p>
    <w:p w14:paraId="37846DD3" w14:textId="1C3FA237" w:rsidR="003C2137" w:rsidRDefault="00092235" w:rsidP="003C21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Php info. Function:</w:t>
      </w:r>
    </w:p>
    <w:p w14:paraId="1145B0DB" w14:textId="77777777" w:rsidR="00092235" w:rsidRDefault="00092235" w:rsidP="000922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phpinfo() are used to see the information about a php version, supporting library etc.</w:t>
      </w:r>
    </w:p>
    <w:p w14:paraId="503ECBAE" w14:textId="7185D60D" w:rsidR="00092235" w:rsidRDefault="00092235" w:rsidP="0009223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Ex: phpinfo();</w:t>
      </w:r>
    </w:p>
    <w:p w14:paraId="3671B0C7" w14:textId="77777777" w:rsidR="00883309" w:rsidRDefault="00883309" w:rsidP="00883309">
      <w:pPr>
        <w:pStyle w:val="ListParagraph"/>
        <w:ind w:left="1080"/>
        <w:rPr>
          <w:lang w:val="en-US"/>
        </w:rPr>
      </w:pPr>
    </w:p>
    <w:p w14:paraId="6EC9C5EC" w14:textId="4767A462" w:rsidR="00133DF0" w:rsidRDefault="00F43842" w:rsidP="00133D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of echo for a print string and use of html tag:</w:t>
      </w:r>
    </w:p>
    <w:p w14:paraId="6E1A1AE4" w14:textId="629E9E60" w:rsidR="00F43842" w:rsidRDefault="00F43842" w:rsidP="00F43842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Ex: echo ‘hello worled..’;</w:t>
      </w:r>
    </w:p>
    <w:p w14:paraId="7A2EB48B" w14:textId="4297861A" w:rsidR="00F43842" w:rsidRDefault="00F43842" w:rsidP="00F43842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echo  echo ‘&lt;b&gt;hello&lt;/b&gt;’;</w:t>
      </w:r>
    </w:p>
    <w:p w14:paraId="4A007C0B" w14:textId="77777777" w:rsidR="00883309" w:rsidRDefault="00883309" w:rsidP="00883309">
      <w:pPr>
        <w:pStyle w:val="ListParagraph"/>
        <w:ind w:left="1440"/>
        <w:rPr>
          <w:lang w:val="en-US"/>
        </w:rPr>
      </w:pPr>
    </w:p>
    <w:p w14:paraId="259B18E7" w14:textId="0FA3A1B8" w:rsidR="00F43842" w:rsidRDefault="00883309" w:rsidP="00F438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a php in normal html:</w:t>
      </w:r>
    </w:p>
    <w:p w14:paraId="137FBCA7" w14:textId="44E6C8D2" w:rsidR="00883309" w:rsidRDefault="00883309" w:rsidP="0088330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Ex:&lt;?php </w:t>
      </w:r>
    </w:p>
    <w:p w14:paraId="64B2E871" w14:textId="49202112" w:rsidR="00883309" w:rsidRPr="00883309" w:rsidRDefault="00883309" w:rsidP="00883309">
      <w:pPr>
        <w:ind w:left="1440"/>
        <w:rPr>
          <w:lang w:val="en-US"/>
        </w:rPr>
      </w:pPr>
      <w:r>
        <w:rPr>
          <w:lang w:val="en-US"/>
        </w:rPr>
        <w:t>$msg = ‘helllo’;</w:t>
      </w:r>
    </w:p>
    <w:p w14:paraId="5665A83E" w14:textId="2AACDEA9" w:rsidR="00883309" w:rsidRPr="00883309" w:rsidRDefault="00883309" w:rsidP="00883309">
      <w:pPr>
        <w:ind w:left="1440"/>
        <w:rPr>
          <w:lang w:val="en-US"/>
        </w:rPr>
      </w:pPr>
      <w:r>
        <w:rPr>
          <w:lang w:val="en-US"/>
        </w:rPr>
        <w:t>?&gt;</w:t>
      </w:r>
    </w:p>
    <w:p w14:paraId="4C0C9CA5" w14:textId="498AF8CD" w:rsidR="000519C6" w:rsidRDefault="0088330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&lt;input type=’text’ valur=”&lt;?php echo $msg; ?&gt;”&gt;</w:t>
      </w:r>
    </w:p>
    <w:p w14:paraId="7377B300" w14:textId="16CC0AB0" w:rsidR="002B3F80" w:rsidRDefault="002B3F80" w:rsidP="002B3F8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Comments in php</w:t>
      </w:r>
    </w:p>
    <w:p w14:paraId="2CC2C11B" w14:textId="7F54B6D2" w:rsidR="002B3F80" w:rsidRDefault="002B3F80" w:rsidP="002B3F8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Single line comment:</w:t>
      </w:r>
    </w:p>
    <w:p w14:paraId="426FA1CA" w14:textId="5583321F" w:rsidR="002B3F80" w:rsidRDefault="002B3F80" w:rsidP="002B3F80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//</w:t>
      </w:r>
    </w:p>
    <w:p w14:paraId="2526B158" w14:textId="23A86063" w:rsidR="002B3F80" w:rsidRDefault="002B3F80" w:rsidP="002B3F80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Multiline comment:</w:t>
      </w:r>
    </w:p>
    <w:p w14:paraId="0D8689D0" w14:textId="4DAE0EA4" w:rsidR="002B3F80" w:rsidRDefault="002B3F80" w:rsidP="002B3F80">
      <w:pPr>
        <w:pStyle w:val="ListParagraph"/>
        <w:numPr>
          <w:ilvl w:val="4"/>
          <w:numId w:val="2"/>
        </w:numPr>
        <w:rPr>
          <w:lang w:val="en-US"/>
        </w:rPr>
      </w:pPr>
      <w:r>
        <w:rPr>
          <w:lang w:val="en-US"/>
        </w:rPr>
        <w:t>/*….*/</w:t>
      </w:r>
    </w:p>
    <w:p w14:paraId="305952ED" w14:textId="64CBB725" w:rsidR="007237B5" w:rsidRDefault="007237B5" w:rsidP="007237B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Error reporting:</w:t>
      </w:r>
    </w:p>
    <w:p w14:paraId="763DFD33" w14:textId="65A7D354" w:rsid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If we don’t want to display any error on browser then we can do it by using a php.ini fire.</w:t>
      </w:r>
    </w:p>
    <w:p w14:paraId="7263310D" w14:textId="2A7BF42F" w:rsid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Set error_reporting = 0 –means not set any yet…</w:t>
      </w:r>
    </w:p>
    <w:p w14:paraId="692C5533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Error Level Constants:</w:t>
      </w:r>
    </w:p>
    <w:p w14:paraId="64CD7C23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E_ALL             - All errors and warnings (includes E_STRICT as of PHP 5.4.0)</w:t>
      </w:r>
    </w:p>
    <w:p w14:paraId="3A203929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E_ERROR           - fatal run-time errors</w:t>
      </w:r>
    </w:p>
    <w:p w14:paraId="013DA9B3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E_RECOVERABLE_ERROR  - almost fatal run-time errors</w:t>
      </w:r>
    </w:p>
    <w:p w14:paraId="35A3D64D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E_WARNING         - run-time warnings (non-fatal errors)</w:t>
      </w:r>
    </w:p>
    <w:p w14:paraId="69610A22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E_PARSE           - compile-time parse errors</w:t>
      </w:r>
    </w:p>
    <w:p w14:paraId="4ACEAE91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E_NOTICE          - run-time notices (these are warnings which often result</w:t>
      </w:r>
    </w:p>
    <w:p w14:paraId="760BBFF2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                    from a bug in your code, but it's possible that it was</w:t>
      </w:r>
    </w:p>
    <w:p w14:paraId="3BCFADDC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                    intentional (e.g., using an uninitialized variable and</w:t>
      </w:r>
    </w:p>
    <w:p w14:paraId="294DB002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                    relying on the fact it is automatically initialized to an</w:t>
      </w:r>
    </w:p>
    <w:p w14:paraId="24660376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                    empty string)</w:t>
      </w:r>
    </w:p>
    <w:p w14:paraId="789F8B53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E_STRICT          - run-time notices, enable to have PHP suggest changes</w:t>
      </w:r>
    </w:p>
    <w:p w14:paraId="1BB0D79B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                    to your code which will ensure the best interoperability</w:t>
      </w:r>
    </w:p>
    <w:p w14:paraId="6A4C10E0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                    and forward compatibility of your code</w:t>
      </w:r>
    </w:p>
    <w:p w14:paraId="03304ABA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E_CORE_ERROR      - fatal errors that occur during PHP's initial startup</w:t>
      </w:r>
    </w:p>
    <w:p w14:paraId="6EAF83E1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E_CORE_WARNING    - warnings (non-fatal errors) that occur during PHP's</w:t>
      </w:r>
    </w:p>
    <w:p w14:paraId="5E63456D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                    initial startup</w:t>
      </w:r>
    </w:p>
    <w:p w14:paraId="216B4CBA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E_COMPILE_ERROR   - fatal compile-time errors</w:t>
      </w:r>
    </w:p>
    <w:p w14:paraId="2C6B4527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E_COMPILE_WARNING - compile-time warnings (non-fatal errors)</w:t>
      </w:r>
    </w:p>
    <w:p w14:paraId="2A48AAE2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E_USER_ERROR      - user-generated error message</w:t>
      </w:r>
    </w:p>
    <w:p w14:paraId="40D05F0B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E_USER_WARNING    - user-generated warning message</w:t>
      </w:r>
    </w:p>
    <w:p w14:paraId="14DAF2A7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E_USER_NOTICE     - user-generated notice message</w:t>
      </w:r>
    </w:p>
    <w:p w14:paraId="2E9BB95A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E_DEPRECATED      - warn about code that will not work in future versions</w:t>
      </w:r>
    </w:p>
    <w:p w14:paraId="27226C84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lastRenderedPageBreak/>
        <w:t>;                     of PHP</w:t>
      </w:r>
    </w:p>
    <w:p w14:paraId="6EA9CDFB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E_USER_DEPRECATED - user-generated deprecation warnings</w:t>
      </w:r>
    </w:p>
    <w:p w14:paraId="035001B6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</w:t>
      </w:r>
    </w:p>
    <w:p w14:paraId="2F5E4968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Common Values:</w:t>
      </w:r>
    </w:p>
    <w:p w14:paraId="4F32EDA7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  E_ALL (Show all errors, warnings and notices including coding standards.)</w:t>
      </w:r>
    </w:p>
    <w:p w14:paraId="6FD40C76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  E_ALL &amp; ~E_NOTICE  (Show all errors, except for notices)</w:t>
      </w:r>
    </w:p>
    <w:p w14:paraId="34EF012E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  E_ALL &amp; ~E_NOTICE &amp; ~E_STRICT  (Show all errors, except for notices and coding standards warnings.)</w:t>
      </w:r>
    </w:p>
    <w:p w14:paraId="500D145B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  E_COMPILE_ERROR|E_RECOVERABLE_ERROR|E_ERROR|E_CORE_ERROR  (Show only errors)</w:t>
      </w:r>
    </w:p>
    <w:p w14:paraId="20D2CE50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Default Value: E_ALL &amp; ~E_NOTICE &amp; ~E_STRICT &amp; ~E_DEPRECATED</w:t>
      </w:r>
    </w:p>
    <w:p w14:paraId="52419214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Development Value: E_ALL</w:t>
      </w:r>
    </w:p>
    <w:p w14:paraId="388DD9E4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Production Value: E_ALL &amp; ~E_DEPRECATED &amp; ~E_STRICT</w:t>
      </w:r>
    </w:p>
    <w:p w14:paraId="34ECC463" w14:textId="77777777" w:rsidR="007237B5" w:rsidRP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; http://php.net/error-reporting</w:t>
      </w:r>
    </w:p>
    <w:p w14:paraId="359BF96D" w14:textId="67251EC9" w:rsidR="007237B5" w:rsidRDefault="007237B5" w:rsidP="007237B5">
      <w:pPr>
        <w:pStyle w:val="ListParagraph"/>
        <w:numPr>
          <w:ilvl w:val="2"/>
          <w:numId w:val="2"/>
        </w:numPr>
        <w:rPr>
          <w:lang w:val="en-US"/>
        </w:rPr>
      </w:pPr>
      <w:r w:rsidRPr="007237B5">
        <w:rPr>
          <w:lang w:val="en-US"/>
        </w:rPr>
        <w:t>error_reporting = E_ALL</w:t>
      </w:r>
      <w:r w:rsidR="008371B9">
        <w:rPr>
          <w:lang w:val="en-US"/>
        </w:rPr>
        <w:t xml:space="preserve"> (default)</w:t>
      </w:r>
    </w:p>
    <w:p w14:paraId="2A31EBCE" w14:textId="77777777" w:rsidR="008371B9" w:rsidRDefault="008371B9" w:rsidP="008371B9">
      <w:pPr>
        <w:pStyle w:val="ListParagraph"/>
        <w:ind w:left="1080"/>
        <w:rPr>
          <w:lang w:val="en-US"/>
        </w:rPr>
      </w:pPr>
    </w:p>
    <w:p w14:paraId="4BB4B152" w14:textId="67E5C8A4" w:rsidR="008371B9" w:rsidRDefault="00D72031" w:rsidP="008371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change php.ini file setting from our php filr:</w:t>
      </w:r>
    </w:p>
    <w:p w14:paraId="754F2A65" w14:textId="09D14359" w:rsidR="00D72031" w:rsidRDefault="00D72031" w:rsidP="00D7203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Ini_set(‘setting_name’,’value’</w:t>
      </w:r>
      <w:r w:rsidRPr="00D72031">
        <w:rPr>
          <w:lang w:val="en-US"/>
        </w:rPr>
        <w:t>);</w:t>
      </w:r>
    </w:p>
    <w:p w14:paraId="6EE96A12" w14:textId="0B5EF5E8" w:rsidR="00D72031" w:rsidRDefault="00D72031" w:rsidP="00D72031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Ex: ini_set(‘error_reporting’,’0’);</w:t>
      </w:r>
    </w:p>
    <w:p w14:paraId="550C89EA" w14:textId="6F8A2097" w:rsidR="00D72031" w:rsidRDefault="00EC2B39" w:rsidP="00D7203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For specific setting:</w:t>
      </w:r>
    </w:p>
    <w:p w14:paraId="21114136" w14:textId="11C5BE5D" w:rsidR="00EC2B39" w:rsidRDefault="00EC2B39" w:rsidP="00EC2B39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Ex: error_reporting(value);</w:t>
      </w:r>
    </w:p>
    <w:p w14:paraId="6A24B998" w14:textId="77777777" w:rsidR="00431EB1" w:rsidRDefault="00431EB1" w:rsidP="00431EB1">
      <w:pPr>
        <w:pStyle w:val="ListParagraph"/>
        <w:ind w:left="1440"/>
        <w:rPr>
          <w:lang w:val="en-US"/>
        </w:rPr>
      </w:pPr>
    </w:p>
    <w:p w14:paraId="6C74A2B7" w14:textId="24970A7D" w:rsidR="00EC2B39" w:rsidRDefault="00431EB1" w:rsidP="00EC2B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Variables in php</w:t>
      </w:r>
    </w:p>
    <w:p w14:paraId="517A124F" w14:textId="320E199F" w:rsidR="00431EB1" w:rsidRDefault="00431EB1" w:rsidP="00431E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There are no need any keyword for declare a variable.</w:t>
      </w:r>
    </w:p>
    <w:p w14:paraId="35C61518" w14:textId="0CD9EB6A" w:rsidR="00431EB1" w:rsidRDefault="00431EB1" w:rsidP="00431E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But variable name must be start with a $ sign.</w:t>
      </w:r>
    </w:p>
    <w:p w14:paraId="1F290745" w14:textId="2BE60E79" w:rsidR="00431EB1" w:rsidRDefault="00431EB1" w:rsidP="00431E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 variable type is depend on the value we assign.</w:t>
      </w:r>
    </w:p>
    <w:p w14:paraId="33C60882" w14:textId="043B5C96" w:rsidR="00431EB1" w:rsidRDefault="00431EB1" w:rsidP="00431EB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If we assign a string it become a string or if we assign a number it become a number and so on.</w:t>
      </w:r>
    </w:p>
    <w:p w14:paraId="745B8C2E" w14:textId="77777777" w:rsidR="00431EB1" w:rsidRDefault="00431EB1" w:rsidP="00431EB1">
      <w:pPr>
        <w:pStyle w:val="ListParagraph"/>
        <w:ind w:left="1080"/>
        <w:rPr>
          <w:lang w:val="en-US"/>
        </w:rPr>
      </w:pPr>
    </w:p>
    <w:p w14:paraId="0829E032" w14:textId="394E7233" w:rsidR="00431EB1" w:rsidRDefault="00D40E04" w:rsidP="00431EB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Concatenation in php:</w:t>
      </w:r>
    </w:p>
    <w:p w14:paraId="117FD603" w14:textId="5BCC26C7" w:rsidR="00D40E04" w:rsidRDefault="00D40E04" w:rsidP="00D40E0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There are a 2 way to combat a string</w:t>
      </w:r>
    </w:p>
    <w:p w14:paraId="2CE0541D" w14:textId="6EDE7A1E" w:rsidR="00D40E04" w:rsidRDefault="00D40E04" w:rsidP="00D40E04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‘+’ sign and ‘.’ Sign.</w:t>
      </w:r>
    </w:p>
    <w:p w14:paraId="67FFCF9A" w14:textId="77777777" w:rsidR="00E87CAE" w:rsidRDefault="00E87CAE" w:rsidP="00D40E04">
      <w:pPr>
        <w:pStyle w:val="ListParagraph"/>
        <w:numPr>
          <w:ilvl w:val="2"/>
          <w:numId w:val="2"/>
        </w:numPr>
        <w:rPr>
          <w:lang w:val="en-US"/>
        </w:rPr>
      </w:pPr>
    </w:p>
    <w:p w14:paraId="55F96246" w14:textId="3B03D4FC" w:rsidR="00D40E04" w:rsidRDefault="00E87CAE" w:rsidP="00D40E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….else statement:</w:t>
      </w:r>
    </w:p>
    <w:p w14:paraId="1D0E89C9" w14:textId="55E2194B" w:rsidR="00E87CAE" w:rsidRDefault="00E87CAE" w:rsidP="00E87CA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Syntax:</w:t>
      </w:r>
    </w:p>
    <w:p w14:paraId="6A5C1799" w14:textId="79A564AB" w:rsidR="00E87CAE" w:rsidRDefault="00E87CAE" w:rsidP="00E87CAE">
      <w:pPr>
        <w:ind w:left="1440"/>
        <w:rPr>
          <w:lang w:val="en-US"/>
        </w:rPr>
      </w:pPr>
      <w:r w:rsidRPr="00E87CAE">
        <w:rPr>
          <w:lang w:val="en-US"/>
        </w:rPr>
        <w:t>If(condition)</w:t>
      </w:r>
    </w:p>
    <w:p w14:paraId="5913EF3A" w14:textId="47AFFF82" w:rsidR="00E87CAE" w:rsidRDefault="00E87CAE" w:rsidP="00E87CAE">
      <w:pPr>
        <w:ind w:left="1440"/>
        <w:rPr>
          <w:lang w:val="en-US"/>
        </w:rPr>
      </w:pPr>
      <w:r>
        <w:rPr>
          <w:lang w:val="en-US"/>
        </w:rPr>
        <w:t>{</w:t>
      </w:r>
    </w:p>
    <w:p w14:paraId="45E9ECE7" w14:textId="61AFEE38" w:rsidR="00E87CAE" w:rsidRDefault="00E87CAE" w:rsidP="00E87CAE">
      <w:pPr>
        <w:ind w:left="1440"/>
        <w:rPr>
          <w:lang w:val="en-US"/>
        </w:rPr>
      </w:pPr>
      <w:r>
        <w:rPr>
          <w:lang w:val="en-US"/>
        </w:rPr>
        <w:tab/>
        <w:t>//cod</w:t>
      </w:r>
      <w:r w:rsidR="00E44E84">
        <w:rPr>
          <w:lang w:val="en-US"/>
        </w:rPr>
        <w:t>e</w:t>
      </w:r>
    </w:p>
    <w:p w14:paraId="7CDBF578" w14:textId="6B3A92EA" w:rsidR="00E87CAE" w:rsidRDefault="00E87CAE" w:rsidP="00E87CAE">
      <w:pPr>
        <w:ind w:left="1440"/>
        <w:rPr>
          <w:lang w:val="en-US"/>
        </w:rPr>
      </w:pPr>
      <w:r>
        <w:rPr>
          <w:lang w:val="en-US"/>
        </w:rPr>
        <w:t>}</w:t>
      </w:r>
    </w:p>
    <w:p w14:paraId="41231BF6" w14:textId="62328189" w:rsidR="00E87CAE" w:rsidRDefault="00AD2C63" w:rsidP="00E87CAE">
      <w:pPr>
        <w:ind w:left="1440"/>
        <w:rPr>
          <w:lang w:val="en-US"/>
        </w:rPr>
      </w:pPr>
      <w:r>
        <w:rPr>
          <w:lang w:val="en-US"/>
        </w:rPr>
        <w:t>e</w:t>
      </w:r>
      <w:r w:rsidR="00E87CAE">
        <w:rPr>
          <w:lang w:val="en-US"/>
        </w:rPr>
        <w:t>lse</w:t>
      </w:r>
    </w:p>
    <w:p w14:paraId="50A054F8" w14:textId="133BF8F5" w:rsidR="00E87CAE" w:rsidRDefault="00E87CAE" w:rsidP="00E87CAE">
      <w:pPr>
        <w:ind w:left="1440"/>
        <w:rPr>
          <w:lang w:val="en-US"/>
        </w:rPr>
      </w:pPr>
      <w:r>
        <w:rPr>
          <w:lang w:val="en-US"/>
        </w:rPr>
        <w:t>{</w:t>
      </w:r>
    </w:p>
    <w:p w14:paraId="7ECA98A8" w14:textId="01AE45B4" w:rsidR="00E87CAE" w:rsidRDefault="00E87CAE" w:rsidP="00E87CAE">
      <w:pPr>
        <w:ind w:left="1440"/>
        <w:rPr>
          <w:lang w:val="en-US"/>
        </w:rPr>
      </w:pPr>
      <w:r>
        <w:rPr>
          <w:lang w:val="en-US"/>
        </w:rPr>
        <w:tab/>
        <w:t>//code</w:t>
      </w:r>
    </w:p>
    <w:p w14:paraId="15B4BEFE" w14:textId="46E72EE8" w:rsidR="00E87CAE" w:rsidRDefault="00E87CAE" w:rsidP="00E87CAE">
      <w:pPr>
        <w:ind w:left="1440"/>
        <w:rPr>
          <w:lang w:val="en-US"/>
        </w:rPr>
      </w:pPr>
      <w:r>
        <w:rPr>
          <w:lang w:val="en-US"/>
        </w:rPr>
        <w:t>}</w:t>
      </w:r>
    </w:p>
    <w:p w14:paraId="2DFF5ED6" w14:textId="53AE0214" w:rsidR="00E0579C" w:rsidRDefault="002D6CD7" w:rsidP="00E0579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If …else …if statement:</w:t>
      </w:r>
    </w:p>
    <w:p w14:paraId="55928E62" w14:textId="3AD3B767" w:rsidR="002D6CD7" w:rsidRDefault="002D6CD7" w:rsidP="002D6CD7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Syntax:</w:t>
      </w:r>
    </w:p>
    <w:p w14:paraId="672FB199" w14:textId="7D9B0206" w:rsidR="002D6CD7" w:rsidRDefault="002D6CD7" w:rsidP="002D6CD7">
      <w:pPr>
        <w:ind w:left="1080"/>
        <w:rPr>
          <w:lang w:val="en-US"/>
        </w:rPr>
      </w:pPr>
      <w:r>
        <w:rPr>
          <w:lang w:val="en-US"/>
        </w:rPr>
        <w:t>If(condition)</w:t>
      </w:r>
    </w:p>
    <w:p w14:paraId="3EA9A9E6" w14:textId="0C7E1BAE" w:rsidR="002D6CD7" w:rsidRDefault="002D6CD7" w:rsidP="002D6CD7">
      <w:pPr>
        <w:ind w:left="1080"/>
        <w:rPr>
          <w:lang w:val="en-US"/>
        </w:rPr>
      </w:pPr>
      <w:r>
        <w:rPr>
          <w:lang w:val="en-US"/>
        </w:rPr>
        <w:t>{</w:t>
      </w:r>
    </w:p>
    <w:p w14:paraId="5CF88B0C" w14:textId="7B55F0F7" w:rsidR="002D6CD7" w:rsidRDefault="002D6CD7" w:rsidP="002D6CD7">
      <w:pPr>
        <w:ind w:left="1080"/>
        <w:rPr>
          <w:lang w:val="en-US"/>
        </w:rPr>
      </w:pPr>
      <w:r>
        <w:rPr>
          <w:lang w:val="en-US"/>
        </w:rPr>
        <w:tab/>
        <w:t>//code</w:t>
      </w:r>
    </w:p>
    <w:p w14:paraId="2B0A3FD9" w14:textId="11414AE3" w:rsidR="002D6CD7" w:rsidRDefault="002D6CD7" w:rsidP="002D6CD7">
      <w:pPr>
        <w:ind w:left="1080"/>
        <w:rPr>
          <w:lang w:val="en-US"/>
        </w:rPr>
      </w:pPr>
      <w:r>
        <w:rPr>
          <w:lang w:val="en-US"/>
        </w:rPr>
        <w:t>}</w:t>
      </w:r>
    </w:p>
    <w:p w14:paraId="10E29B4B" w14:textId="528AEE66" w:rsidR="002D6CD7" w:rsidRDefault="002D6CD7" w:rsidP="002D6CD7">
      <w:pPr>
        <w:ind w:left="1080"/>
        <w:rPr>
          <w:lang w:val="en-US"/>
        </w:rPr>
      </w:pPr>
      <w:r>
        <w:rPr>
          <w:lang w:val="en-US"/>
        </w:rPr>
        <w:t>else if(condition)</w:t>
      </w:r>
    </w:p>
    <w:p w14:paraId="3A05872B" w14:textId="2BF6CB03" w:rsidR="002D6CD7" w:rsidRDefault="002D6CD7" w:rsidP="002D6CD7">
      <w:pPr>
        <w:ind w:left="1080"/>
        <w:rPr>
          <w:lang w:val="en-US"/>
        </w:rPr>
      </w:pPr>
      <w:r>
        <w:rPr>
          <w:lang w:val="en-US"/>
        </w:rPr>
        <w:t>{</w:t>
      </w:r>
    </w:p>
    <w:p w14:paraId="35D70304" w14:textId="6059D2EF" w:rsidR="002D6CD7" w:rsidRDefault="002D6CD7" w:rsidP="002D6CD7">
      <w:pPr>
        <w:ind w:left="1080"/>
        <w:rPr>
          <w:lang w:val="en-US"/>
        </w:rPr>
      </w:pPr>
      <w:r>
        <w:rPr>
          <w:lang w:val="en-US"/>
        </w:rPr>
        <w:tab/>
        <w:t>//code</w:t>
      </w:r>
    </w:p>
    <w:p w14:paraId="0F516DFB" w14:textId="207CD91A" w:rsidR="002D6CD7" w:rsidRDefault="002D6CD7" w:rsidP="002D6CD7">
      <w:pPr>
        <w:ind w:left="1080"/>
        <w:rPr>
          <w:lang w:val="en-US"/>
        </w:rPr>
      </w:pPr>
      <w:r>
        <w:rPr>
          <w:lang w:val="en-US"/>
        </w:rPr>
        <w:t>}</w:t>
      </w:r>
    </w:p>
    <w:p w14:paraId="70A18692" w14:textId="14E1BFDC" w:rsidR="002D6CD7" w:rsidRDefault="002D6CD7" w:rsidP="002D6CD7">
      <w:pPr>
        <w:ind w:left="1080"/>
        <w:rPr>
          <w:lang w:val="en-US"/>
        </w:rPr>
      </w:pPr>
      <w:r>
        <w:rPr>
          <w:lang w:val="en-US"/>
        </w:rPr>
        <w:t>else</w:t>
      </w:r>
    </w:p>
    <w:p w14:paraId="381A9EAE" w14:textId="06C01A1F" w:rsidR="002D6CD7" w:rsidRDefault="002D6CD7" w:rsidP="002D6CD7">
      <w:pPr>
        <w:ind w:left="1080"/>
        <w:rPr>
          <w:lang w:val="en-US"/>
        </w:rPr>
      </w:pPr>
      <w:r>
        <w:rPr>
          <w:lang w:val="en-US"/>
        </w:rPr>
        <w:t>{</w:t>
      </w:r>
    </w:p>
    <w:p w14:paraId="12B6C1E6" w14:textId="153F2159" w:rsidR="002D6CD7" w:rsidRDefault="002D6CD7" w:rsidP="002D6CD7">
      <w:pPr>
        <w:ind w:left="1080"/>
        <w:rPr>
          <w:lang w:val="en-US"/>
        </w:rPr>
      </w:pPr>
      <w:r>
        <w:rPr>
          <w:lang w:val="en-US"/>
        </w:rPr>
        <w:tab/>
        <w:t>//code</w:t>
      </w:r>
    </w:p>
    <w:p w14:paraId="31EF223C" w14:textId="4A74D2FD" w:rsidR="002D6CD7" w:rsidRDefault="002D6CD7" w:rsidP="002D6CD7">
      <w:pPr>
        <w:ind w:left="1080"/>
        <w:rPr>
          <w:lang w:val="en-US"/>
        </w:rPr>
      </w:pPr>
      <w:r>
        <w:rPr>
          <w:lang w:val="en-US"/>
        </w:rPr>
        <w:t>}</w:t>
      </w:r>
    </w:p>
    <w:p w14:paraId="7ECEFE63" w14:textId="3722EC97" w:rsidR="00E33D42" w:rsidRDefault="00183D69" w:rsidP="00E33D4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Assignment operator:</w:t>
      </w:r>
    </w:p>
    <w:p w14:paraId="51DB34D2" w14:textId="4D6F0B64" w:rsidR="00183D69" w:rsidRDefault="00183D69" w:rsidP="00183D6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‘=’</w:t>
      </w:r>
    </w:p>
    <w:p w14:paraId="3814CF66" w14:textId="61D9530D" w:rsidR="00183D69" w:rsidRDefault="00183D69" w:rsidP="00183D6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‘+=’</w:t>
      </w:r>
    </w:p>
    <w:p w14:paraId="6953F85B" w14:textId="05570B81" w:rsidR="00183D69" w:rsidRDefault="00183D69" w:rsidP="00183D6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‘-+’</w:t>
      </w:r>
    </w:p>
    <w:p w14:paraId="7761168C" w14:textId="5DE959B2" w:rsidR="00183D69" w:rsidRDefault="00183D69" w:rsidP="00183D6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‘*=’</w:t>
      </w:r>
    </w:p>
    <w:p w14:paraId="5C22F50D" w14:textId="6DDFFB1F" w:rsidR="00183D69" w:rsidRDefault="00183D69" w:rsidP="00183D6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‘/=’</w:t>
      </w:r>
    </w:p>
    <w:p w14:paraId="44B1B6A5" w14:textId="1C7D1284" w:rsidR="002B2233" w:rsidRDefault="002B2233" w:rsidP="00183D69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‘.=’ – for concatenate a string..</w:t>
      </w:r>
    </w:p>
    <w:p w14:paraId="053C0150" w14:textId="77777777" w:rsidR="002B2233" w:rsidRDefault="002B2233" w:rsidP="002B2233">
      <w:pPr>
        <w:pStyle w:val="ListParagraph"/>
        <w:ind w:left="1080"/>
        <w:rPr>
          <w:lang w:val="en-US"/>
        </w:rPr>
      </w:pPr>
    </w:p>
    <w:p w14:paraId="06E92C37" w14:textId="144FC1C7" w:rsidR="00183D69" w:rsidRDefault="00DB54B5" w:rsidP="002B22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Comparison operatror:</w:t>
      </w:r>
    </w:p>
    <w:p w14:paraId="52C9B965" w14:textId="694C3914" w:rsidR="00DB54B5" w:rsidRDefault="00F23EDA" w:rsidP="00DB54B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‘==’</w:t>
      </w:r>
    </w:p>
    <w:p w14:paraId="2C36B25F" w14:textId="0392B1C3" w:rsidR="00F23EDA" w:rsidRDefault="00F23EDA" w:rsidP="00DB54B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‘!=’</w:t>
      </w:r>
    </w:p>
    <w:p w14:paraId="547E5BC2" w14:textId="42A4A5BF" w:rsidR="00F23EDA" w:rsidRDefault="00F23EDA" w:rsidP="00DB54B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‘&lt;’</w:t>
      </w:r>
    </w:p>
    <w:p w14:paraId="41777564" w14:textId="5843AF40" w:rsidR="00F23EDA" w:rsidRDefault="00F23EDA" w:rsidP="00DB54B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“&gt;’</w:t>
      </w:r>
    </w:p>
    <w:p w14:paraId="37A70D75" w14:textId="681B4BA1" w:rsidR="00F23EDA" w:rsidRDefault="00F23EDA" w:rsidP="00DB54B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‘&lt;=’</w:t>
      </w:r>
    </w:p>
    <w:p w14:paraId="7A313F9E" w14:textId="7648CE5A" w:rsidR="00F23EDA" w:rsidRDefault="00F23EDA" w:rsidP="00DB54B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‘&gt;=’</w:t>
      </w:r>
    </w:p>
    <w:p w14:paraId="6221590B" w14:textId="77777777" w:rsidR="00C831A8" w:rsidRDefault="00C831A8" w:rsidP="00C831A8">
      <w:pPr>
        <w:pStyle w:val="ListParagraph"/>
        <w:ind w:left="1080"/>
        <w:rPr>
          <w:lang w:val="en-US"/>
        </w:rPr>
      </w:pPr>
    </w:p>
    <w:p w14:paraId="3AFEAFF7" w14:textId="7DDE92FC" w:rsidR="00C831A8" w:rsidRDefault="00C831A8" w:rsidP="00C831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Arithmetic operator:</w:t>
      </w:r>
    </w:p>
    <w:p w14:paraId="601CB128" w14:textId="77777777" w:rsidR="005E5D06" w:rsidRDefault="00C831A8" w:rsidP="005E5D06">
      <w:pPr>
        <w:pStyle w:val="ListParagraph"/>
        <w:numPr>
          <w:ilvl w:val="2"/>
          <w:numId w:val="3"/>
        </w:numPr>
        <w:rPr>
          <w:lang w:val="en-US"/>
        </w:rPr>
      </w:pPr>
      <w:r w:rsidRPr="005E5D06">
        <w:rPr>
          <w:lang w:val="en-US"/>
        </w:rPr>
        <w:t>+</w:t>
      </w:r>
    </w:p>
    <w:p w14:paraId="42598813" w14:textId="77777777" w:rsidR="005E5D06" w:rsidRDefault="00C831A8" w:rsidP="005E5D06">
      <w:pPr>
        <w:pStyle w:val="ListParagraph"/>
        <w:numPr>
          <w:ilvl w:val="2"/>
          <w:numId w:val="3"/>
        </w:numPr>
        <w:rPr>
          <w:lang w:val="en-US"/>
        </w:rPr>
      </w:pPr>
      <w:r w:rsidRPr="005E5D06">
        <w:rPr>
          <w:lang w:val="en-US"/>
        </w:rPr>
        <w:t>-</w:t>
      </w:r>
    </w:p>
    <w:p w14:paraId="0345E642" w14:textId="77777777" w:rsidR="005E5D06" w:rsidRDefault="00C831A8" w:rsidP="005E5D06">
      <w:pPr>
        <w:pStyle w:val="ListParagraph"/>
        <w:numPr>
          <w:ilvl w:val="2"/>
          <w:numId w:val="3"/>
        </w:numPr>
        <w:rPr>
          <w:lang w:val="en-US"/>
        </w:rPr>
      </w:pPr>
      <w:r w:rsidRPr="005E5D06">
        <w:rPr>
          <w:lang w:val="en-US"/>
        </w:rPr>
        <w:t>*</w:t>
      </w:r>
    </w:p>
    <w:p w14:paraId="654C69FB" w14:textId="6590E8F5" w:rsidR="00C831A8" w:rsidRPr="005E5D06" w:rsidRDefault="00C831A8" w:rsidP="005E5D06">
      <w:pPr>
        <w:pStyle w:val="ListParagraph"/>
        <w:numPr>
          <w:ilvl w:val="2"/>
          <w:numId w:val="3"/>
        </w:numPr>
        <w:rPr>
          <w:lang w:val="en-US"/>
        </w:rPr>
      </w:pPr>
      <w:r w:rsidRPr="005E5D06">
        <w:rPr>
          <w:lang w:val="en-US"/>
        </w:rPr>
        <w:t>/</w:t>
      </w:r>
    </w:p>
    <w:p w14:paraId="73A81652" w14:textId="03BAC0AF" w:rsidR="00C831A8" w:rsidRDefault="00C831A8" w:rsidP="005E5D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%</w:t>
      </w:r>
    </w:p>
    <w:p w14:paraId="2E7E99CB" w14:textId="23F340BF" w:rsidR="00C831A8" w:rsidRDefault="00C831A8" w:rsidP="005E5D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++</w:t>
      </w:r>
    </w:p>
    <w:p w14:paraId="46079B7B" w14:textId="0E120048" w:rsidR="00C831A8" w:rsidRDefault="00C831A8" w:rsidP="005E5D06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--</w:t>
      </w:r>
    </w:p>
    <w:p w14:paraId="63A17ED4" w14:textId="77777777" w:rsidR="005E5D06" w:rsidRDefault="005E5D06" w:rsidP="005E5D06">
      <w:pPr>
        <w:pStyle w:val="ListParagraph"/>
        <w:ind w:left="1080"/>
        <w:rPr>
          <w:lang w:val="en-US"/>
        </w:rPr>
      </w:pPr>
    </w:p>
    <w:p w14:paraId="2C3AEBE2" w14:textId="0ECD1216" w:rsidR="005E5D06" w:rsidRDefault="00C51005" w:rsidP="005E5D0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Logical operator:</w:t>
      </w:r>
    </w:p>
    <w:p w14:paraId="6C3B8B30" w14:textId="3D52E5FD" w:rsidR="00C51005" w:rsidRDefault="00C51005" w:rsidP="00C5100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&amp;&amp;</w:t>
      </w:r>
    </w:p>
    <w:p w14:paraId="304DFB1F" w14:textId="017FA497" w:rsidR="00C51005" w:rsidRDefault="00C51005" w:rsidP="00C5100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lastRenderedPageBreak/>
        <w:t>||</w:t>
      </w:r>
    </w:p>
    <w:p w14:paraId="2A9F3077" w14:textId="0E4DFFC8" w:rsidR="00C51005" w:rsidRDefault="00C51005" w:rsidP="00C5100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!</w:t>
      </w:r>
    </w:p>
    <w:p w14:paraId="615A508E" w14:textId="77777777" w:rsidR="00C51005" w:rsidRDefault="00C51005" w:rsidP="00C51005">
      <w:pPr>
        <w:pStyle w:val="ListParagraph"/>
        <w:ind w:left="1080"/>
        <w:rPr>
          <w:lang w:val="en-US"/>
        </w:rPr>
      </w:pPr>
    </w:p>
    <w:p w14:paraId="39ABB60F" w14:textId="7D0E067E" w:rsidR="00C51005" w:rsidRDefault="00C51005" w:rsidP="00C5100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Triple Equals:</w:t>
      </w:r>
    </w:p>
    <w:p w14:paraId="1E1BF89A" w14:textId="546DC977" w:rsidR="00C51005" w:rsidRDefault="00721415" w:rsidP="00C5100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‘===’ not compare a equality but also check the datatype of that values.</w:t>
      </w:r>
    </w:p>
    <w:p w14:paraId="12D6AB62" w14:textId="7166303A" w:rsidR="00107AF1" w:rsidRDefault="00107AF1" w:rsidP="00C51005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It is used when we want to check a strictly comparison.</w:t>
      </w:r>
    </w:p>
    <w:p w14:paraId="78551CEC" w14:textId="77777777" w:rsidR="00425474" w:rsidRDefault="00425474" w:rsidP="00425474">
      <w:pPr>
        <w:pStyle w:val="ListParagraph"/>
        <w:ind w:left="1080"/>
        <w:rPr>
          <w:lang w:val="en-US"/>
        </w:rPr>
      </w:pPr>
    </w:p>
    <w:p w14:paraId="53C40392" w14:textId="744393AD" w:rsidR="00425474" w:rsidRDefault="00425474" w:rsidP="0042547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While loop:</w:t>
      </w:r>
    </w:p>
    <w:p w14:paraId="5F853D1F" w14:textId="2A075CA1" w:rsidR="00425474" w:rsidRDefault="00425474" w:rsidP="00425474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Syntax:</w:t>
      </w:r>
    </w:p>
    <w:p w14:paraId="77795CF5" w14:textId="3B267FA7" w:rsidR="00425474" w:rsidRDefault="00425474" w:rsidP="00425474">
      <w:pPr>
        <w:ind w:left="1440"/>
        <w:rPr>
          <w:lang w:val="en-US"/>
        </w:rPr>
      </w:pPr>
      <w:r>
        <w:rPr>
          <w:lang w:val="en-US"/>
        </w:rPr>
        <w:t>While(condition)</w:t>
      </w:r>
    </w:p>
    <w:p w14:paraId="4EFBF977" w14:textId="0E13A6E6" w:rsidR="00425474" w:rsidRDefault="00425474" w:rsidP="00425474">
      <w:pPr>
        <w:ind w:left="1440"/>
        <w:rPr>
          <w:lang w:val="en-US"/>
        </w:rPr>
      </w:pPr>
      <w:r>
        <w:rPr>
          <w:lang w:val="en-US"/>
        </w:rPr>
        <w:t>{</w:t>
      </w:r>
    </w:p>
    <w:p w14:paraId="22F66B3F" w14:textId="3795E734" w:rsidR="00425474" w:rsidRDefault="00425474" w:rsidP="00425474">
      <w:pPr>
        <w:ind w:left="1440"/>
        <w:rPr>
          <w:lang w:val="en-US"/>
        </w:rPr>
      </w:pPr>
      <w:r>
        <w:rPr>
          <w:lang w:val="en-US"/>
        </w:rPr>
        <w:tab/>
        <w:t>//code</w:t>
      </w:r>
    </w:p>
    <w:p w14:paraId="060AE1F9" w14:textId="0CD382C5" w:rsidR="00425474" w:rsidRDefault="00425474" w:rsidP="00425474">
      <w:pPr>
        <w:ind w:left="1440"/>
        <w:rPr>
          <w:lang w:val="en-US"/>
        </w:rPr>
      </w:pPr>
      <w:r>
        <w:rPr>
          <w:lang w:val="en-US"/>
        </w:rPr>
        <w:t>}</w:t>
      </w:r>
    </w:p>
    <w:p w14:paraId="294C80FB" w14:textId="78910093" w:rsidR="00425474" w:rsidRDefault="000F59C6" w:rsidP="000F59C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Do while loop:</w:t>
      </w:r>
    </w:p>
    <w:p w14:paraId="6DCFFDF0" w14:textId="0E6E5B77" w:rsidR="000F59C6" w:rsidRDefault="000F59C6" w:rsidP="000F59C6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Syntax:</w:t>
      </w:r>
    </w:p>
    <w:p w14:paraId="3AB78E0B" w14:textId="70FEA595" w:rsidR="000F59C6" w:rsidRDefault="000F59C6" w:rsidP="000F59C6">
      <w:pPr>
        <w:ind w:left="1440"/>
        <w:rPr>
          <w:lang w:val="en-US"/>
        </w:rPr>
      </w:pPr>
      <w:r>
        <w:rPr>
          <w:lang w:val="en-US"/>
        </w:rPr>
        <w:t>Do</w:t>
      </w:r>
    </w:p>
    <w:p w14:paraId="639BD6BA" w14:textId="04284DAB" w:rsidR="000F59C6" w:rsidRDefault="000F59C6" w:rsidP="000F59C6">
      <w:pPr>
        <w:ind w:left="1440"/>
        <w:rPr>
          <w:lang w:val="en-US"/>
        </w:rPr>
      </w:pPr>
      <w:r>
        <w:rPr>
          <w:lang w:val="en-US"/>
        </w:rPr>
        <w:t>{</w:t>
      </w:r>
    </w:p>
    <w:p w14:paraId="19385C7C" w14:textId="203635A9" w:rsidR="000F59C6" w:rsidRDefault="000F59C6" w:rsidP="000F59C6">
      <w:pPr>
        <w:ind w:left="1440"/>
        <w:rPr>
          <w:lang w:val="en-US"/>
        </w:rPr>
      </w:pPr>
      <w:r>
        <w:rPr>
          <w:lang w:val="en-US"/>
        </w:rPr>
        <w:tab/>
        <w:t>//code</w:t>
      </w:r>
    </w:p>
    <w:p w14:paraId="5AB5520F" w14:textId="7402DF17" w:rsidR="000F59C6" w:rsidRDefault="000F59C6" w:rsidP="000F59C6">
      <w:pPr>
        <w:ind w:left="1440"/>
        <w:rPr>
          <w:lang w:val="en-US"/>
        </w:rPr>
      </w:pPr>
      <w:r>
        <w:rPr>
          <w:lang w:val="en-US"/>
        </w:rPr>
        <w:t>}</w:t>
      </w:r>
    </w:p>
    <w:p w14:paraId="2D35769C" w14:textId="6BC09CBF" w:rsidR="000F59C6" w:rsidRDefault="000F59C6" w:rsidP="000F59C6">
      <w:pPr>
        <w:ind w:left="1440"/>
        <w:rPr>
          <w:lang w:val="en-US"/>
        </w:rPr>
      </w:pPr>
      <w:r>
        <w:rPr>
          <w:lang w:val="en-US"/>
        </w:rPr>
        <w:t>While(condition);</w:t>
      </w:r>
    </w:p>
    <w:p w14:paraId="574A34BC" w14:textId="56640367" w:rsidR="00A058F8" w:rsidRDefault="00A058F8" w:rsidP="00A058F8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This loop execute once even the condition is false.</w:t>
      </w:r>
    </w:p>
    <w:p w14:paraId="55E37A1B" w14:textId="2201DAD9" w:rsidR="00391D3D" w:rsidRDefault="00391D3D" w:rsidP="00391D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For loop:</w:t>
      </w:r>
    </w:p>
    <w:p w14:paraId="3C358B6D" w14:textId="09E1042A" w:rsidR="00391D3D" w:rsidRDefault="00391D3D" w:rsidP="00391D3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Syntax:</w:t>
      </w:r>
    </w:p>
    <w:p w14:paraId="18697D9A" w14:textId="251303EB" w:rsidR="00391D3D" w:rsidRDefault="00391D3D" w:rsidP="00391D3D">
      <w:pPr>
        <w:ind w:left="1440"/>
        <w:rPr>
          <w:lang w:val="en-US"/>
        </w:rPr>
      </w:pPr>
      <w:r>
        <w:rPr>
          <w:lang w:val="en-US"/>
        </w:rPr>
        <w:t>For(initialization ; condition ; increment/decrement)</w:t>
      </w:r>
    </w:p>
    <w:p w14:paraId="658A0C43" w14:textId="70AFB40D" w:rsidR="00391D3D" w:rsidRDefault="00391D3D" w:rsidP="00391D3D">
      <w:pPr>
        <w:ind w:left="1440"/>
        <w:rPr>
          <w:lang w:val="en-US"/>
        </w:rPr>
      </w:pPr>
      <w:r>
        <w:rPr>
          <w:lang w:val="en-US"/>
        </w:rPr>
        <w:t>{</w:t>
      </w:r>
    </w:p>
    <w:p w14:paraId="1F9B5906" w14:textId="40B236BD" w:rsidR="00391D3D" w:rsidRDefault="00391D3D" w:rsidP="00391D3D">
      <w:pPr>
        <w:ind w:left="1440"/>
        <w:rPr>
          <w:lang w:val="en-US"/>
        </w:rPr>
      </w:pPr>
      <w:r>
        <w:rPr>
          <w:lang w:val="en-US"/>
        </w:rPr>
        <w:tab/>
        <w:t>//code</w:t>
      </w:r>
    </w:p>
    <w:p w14:paraId="0FEAC183" w14:textId="23B7704F" w:rsidR="00391D3D" w:rsidRDefault="00391D3D" w:rsidP="00391D3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4F5C4CC2" w14:textId="6C042F85" w:rsidR="00346C39" w:rsidRDefault="00346C39" w:rsidP="00346C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Switch statement:</w:t>
      </w:r>
    </w:p>
    <w:p w14:paraId="779FE7BE" w14:textId="6E7C515E" w:rsidR="00346C39" w:rsidRDefault="00346C39" w:rsidP="00346C39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Syntax:</w:t>
      </w:r>
    </w:p>
    <w:p w14:paraId="324A7C15" w14:textId="66406136" w:rsidR="00346C39" w:rsidRDefault="00346C39" w:rsidP="00346C39">
      <w:pPr>
        <w:ind w:left="1080" w:firstLine="360"/>
        <w:rPr>
          <w:lang w:val="en-US"/>
        </w:rPr>
      </w:pPr>
      <w:r>
        <w:rPr>
          <w:lang w:val="en-US"/>
        </w:rPr>
        <w:t>switch(var_name)</w:t>
      </w:r>
    </w:p>
    <w:p w14:paraId="4EDE51D2" w14:textId="0EB1A422" w:rsidR="00346C39" w:rsidRDefault="00346C39" w:rsidP="00346C39">
      <w:pPr>
        <w:ind w:left="1080" w:firstLine="360"/>
        <w:rPr>
          <w:lang w:val="en-US"/>
        </w:rPr>
      </w:pPr>
      <w:r>
        <w:rPr>
          <w:lang w:val="en-US"/>
        </w:rPr>
        <w:t>{</w:t>
      </w:r>
    </w:p>
    <w:p w14:paraId="4FF26B97" w14:textId="71EC47CD" w:rsidR="00346C39" w:rsidRDefault="00346C39" w:rsidP="00346C39">
      <w:pPr>
        <w:ind w:left="1080" w:firstLine="360"/>
        <w:rPr>
          <w:lang w:val="en-US"/>
        </w:rPr>
      </w:pPr>
      <w:r>
        <w:rPr>
          <w:lang w:val="en-US"/>
        </w:rPr>
        <w:tab/>
        <w:t>Case 1:</w:t>
      </w:r>
    </w:p>
    <w:p w14:paraId="108B6D93" w14:textId="26AA9EDE" w:rsidR="00346C39" w:rsidRDefault="00346C39" w:rsidP="00346C39">
      <w:pPr>
        <w:ind w:left="1080" w:firstLine="360"/>
        <w:rPr>
          <w:lang w:val="en-US"/>
        </w:rPr>
      </w:pPr>
      <w:r>
        <w:rPr>
          <w:lang w:val="en-US"/>
        </w:rPr>
        <w:tab/>
        <w:t>Case2:</w:t>
      </w:r>
    </w:p>
    <w:p w14:paraId="7A9D79FF" w14:textId="20C27F01" w:rsidR="00346C39" w:rsidRDefault="00346C39" w:rsidP="00346C39">
      <w:pPr>
        <w:ind w:left="1080" w:firstLine="360"/>
        <w:rPr>
          <w:lang w:val="en-US"/>
        </w:rPr>
      </w:pPr>
      <w:r>
        <w:rPr>
          <w:lang w:val="en-US"/>
        </w:rPr>
        <w:tab/>
        <w:t>Casen:</w:t>
      </w:r>
    </w:p>
    <w:p w14:paraId="608F0B86" w14:textId="6AB9FC6D" w:rsidR="00346C39" w:rsidRPr="00346C39" w:rsidRDefault="00346C39" w:rsidP="00346C39">
      <w:pPr>
        <w:ind w:left="1080" w:firstLine="360"/>
        <w:rPr>
          <w:lang w:val="en-US"/>
        </w:rPr>
      </w:pPr>
      <w:r>
        <w:rPr>
          <w:lang w:val="en-US"/>
        </w:rPr>
        <w:t>}</w:t>
      </w:r>
    </w:p>
    <w:sectPr w:rsidR="00346C39" w:rsidRPr="00346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C5E98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2F958F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FC265C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8E56BD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2AB4AD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521A711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C6"/>
    <w:rsid w:val="000519C6"/>
    <w:rsid w:val="00092235"/>
    <w:rsid w:val="000F59C6"/>
    <w:rsid w:val="00107AF1"/>
    <w:rsid w:val="00133DF0"/>
    <w:rsid w:val="00183D69"/>
    <w:rsid w:val="002B2233"/>
    <w:rsid w:val="002B3F80"/>
    <w:rsid w:val="002D6CD7"/>
    <w:rsid w:val="00346C39"/>
    <w:rsid w:val="00391D3D"/>
    <w:rsid w:val="003C2137"/>
    <w:rsid w:val="00425474"/>
    <w:rsid w:val="00431EB1"/>
    <w:rsid w:val="005E5D06"/>
    <w:rsid w:val="00721415"/>
    <w:rsid w:val="007237B5"/>
    <w:rsid w:val="008371B9"/>
    <w:rsid w:val="00880BE5"/>
    <w:rsid w:val="00883309"/>
    <w:rsid w:val="00A058F8"/>
    <w:rsid w:val="00AD2C63"/>
    <w:rsid w:val="00C51005"/>
    <w:rsid w:val="00C831A8"/>
    <w:rsid w:val="00D40E04"/>
    <w:rsid w:val="00D72031"/>
    <w:rsid w:val="00DB54B5"/>
    <w:rsid w:val="00E0579C"/>
    <w:rsid w:val="00E33D42"/>
    <w:rsid w:val="00E44E84"/>
    <w:rsid w:val="00E87CAE"/>
    <w:rsid w:val="00EC2B39"/>
    <w:rsid w:val="00F23EDA"/>
    <w:rsid w:val="00F4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8038"/>
  <w15:chartTrackingRefBased/>
  <w15:docId w15:val="{4E1E02CE-B60A-4068-95A0-AF2F95E46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593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Piparava</dc:creator>
  <cp:keywords/>
  <dc:description/>
  <cp:lastModifiedBy>Jay Piparava</cp:lastModifiedBy>
  <cp:revision>153</cp:revision>
  <dcterms:created xsi:type="dcterms:W3CDTF">2021-01-22T03:42:00Z</dcterms:created>
  <dcterms:modified xsi:type="dcterms:W3CDTF">2021-01-22T09:16:00Z</dcterms:modified>
</cp:coreProperties>
</file>