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8E36C" w14:textId="6E1C332B" w:rsidR="009E33FB" w:rsidRPr="00E44F2B" w:rsidRDefault="00CD37E1">
      <w:pPr>
        <w:rPr>
          <w:sz w:val="28"/>
          <w:szCs w:val="28"/>
          <w:lang w:val="en-US"/>
        </w:rPr>
      </w:pPr>
      <w:r w:rsidRPr="00E44F2B">
        <w:rPr>
          <w:sz w:val="28"/>
          <w:szCs w:val="28"/>
          <w:lang w:val="en-US"/>
        </w:rPr>
        <w:t>Date:2021-02-02</w:t>
      </w:r>
    </w:p>
    <w:p w14:paraId="4AE3EC9C" w14:textId="495E0F16" w:rsidR="00C665AA" w:rsidRPr="00E44F2B" w:rsidRDefault="00C665AA" w:rsidP="00C665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4F2B">
        <w:rPr>
          <w:sz w:val="28"/>
          <w:szCs w:val="28"/>
          <w:lang w:val="en-US"/>
        </w:rPr>
        <w:t>Left join:</w:t>
      </w:r>
    </w:p>
    <w:p w14:paraId="38759409" w14:textId="5B097241" w:rsidR="00C665AA" w:rsidRDefault="00E44F2B" w:rsidP="00C665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E44F2B">
        <w:rPr>
          <w:sz w:val="28"/>
          <w:szCs w:val="28"/>
          <w:lang w:val="en-US"/>
        </w:rPr>
        <w:t>In join we are selecting a data from 2 tables.</w:t>
      </w:r>
    </w:p>
    <w:p w14:paraId="1471049A" w14:textId="2EE841E3" w:rsidR="00E44F2B" w:rsidRDefault="00E44F2B" w:rsidP="00C665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1F347649" w14:textId="04247E8B" w:rsidR="00E44F2B" w:rsidRDefault="00E35CB5" w:rsidP="00E44F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Table:people</w:t>
      </w:r>
      <w:proofErr w:type="spellEnd"/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table: pat</w:t>
      </w:r>
    </w:p>
    <w:p w14:paraId="31F9884E" w14:textId="28B1C150" w:rsidR="00E35CB5" w:rsidRDefault="00E35CB5" w:rsidP="00E44F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ab/>
        <w:t>name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people_id</w:t>
      </w:r>
      <w:proofErr w:type="spellEnd"/>
      <w:r>
        <w:rPr>
          <w:sz w:val="28"/>
          <w:szCs w:val="28"/>
          <w:lang w:val="en-US"/>
        </w:rPr>
        <w:tab/>
        <w:t>pat</w:t>
      </w:r>
    </w:p>
    <w:p w14:paraId="20DEA663" w14:textId="66962160" w:rsidR="00E35CB5" w:rsidRDefault="00E35CB5" w:rsidP="00E44F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  <w:t>jay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dog</w:t>
      </w:r>
    </w:p>
    <w:p w14:paraId="1FA0A5E4" w14:textId="126290CC" w:rsidR="00E35CB5" w:rsidRDefault="00E35CB5" w:rsidP="00E44F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hemal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fish</w:t>
      </w:r>
    </w:p>
    <w:p w14:paraId="6A59A6AB" w14:textId="79ECA2AF" w:rsidR="00E35CB5" w:rsidRDefault="00E35CB5" w:rsidP="00E35C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cat</w:t>
      </w:r>
      <w:proofErr w:type="gramEnd"/>
    </w:p>
    <w:p w14:paraId="062A077E" w14:textId="77777777" w:rsidR="00E35CB5" w:rsidRPr="00E35CB5" w:rsidRDefault="00E35CB5" w:rsidP="00E35CB5">
      <w:pPr>
        <w:rPr>
          <w:sz w:val="28"/>
          <w:szCs w:val="28"/>
          <w:lang w:val="en-US"/>
        </w:rPr>
      </w:pPr>
    </w:p>
    <w:p w14:paraId="57312218" w14:textId="77777777" w:rsidR="00E35CB5" w:rsidRPr="00E35CB5" w:rsidRDefault="00E35CB5" w:rsidP="00E35CB5">
      <w:pPr>
        <w:ind w:left="4320"/>
        <w:rPr>
          <w:sz w:val="28"/>
          <w:szCs w:val="28"/>
          <w:lang w:val="en-US"/>
        </w:rPr>
      </w:pPr>
    </w:p>
    <w:sectPr w:rsidR="00E35CB5" w:rsidRPr="00E3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B108F"/>
    <w:multiLevelType w:val="hybridMultilevel"/>
    <w:tmpl w:val="826E230C"/>
    <w:lvl w:ilvl="0" w:tplc="08AE7AB2">
      <w:start w:val="3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475711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80147"/>
    <w:multiLevelType w:val="hybridMultilevel"/>
    <w:tmpl w:val="DD8E0DAA"/>
    <w:lvl w:ilvl="0" w:tplc="B3F2D924">
      <w:start w:val="3"/>
      <w:numFmt w:val="decimal"/>
      <w:lvlText w:val="%1"/>
      <w:lvlJc w:val="left"/>
      <w:pPr>
        <w:ind w:left="5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E1"/>
    <w:rsid w:val="009E33FB"/>
    <w:rsid w:val="00C665AA"/>
    <w:rsid w:val="00CD37E1"/>
    <w:rsid w:val="00E35CB5"/>
    <w:rsid w:val="00E4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5A38"/>
  <w15:chartTrackingRefBased/>
  <w15:docId w15:val="{EACC19CC-DD02-447E-967E-ED1AC15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15</cp:revision>
  <dcterms:created xsi:type="dcterms:W3CDTF">2021-02-02T04:06:00Z</dcterms:created>
  <dcterms:modified xsi:type="dcterms:W3CDTF">2021-02-02T04:16:00Z</dcterms:modified>
</cp:coreProperties>
</file>