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540" w:rsidRDefault="001E4294">
      <w:r w:rsidRPr="001E4294">
        <w:t>1. Write a Python program and calculate the mean of the below dictionary.</w:t>
      </w:r>
      <w:bookmarkStart w:id="0" w:name="_GoBack"/>
      <w:bookmarkEnd w:id="0"/>
    </w:p>
    <w:p w:rsidR="001E4294" w:rsidRDefault="001E4294">
      <w:r w:rsidRPr="001E4294">
        <w:drawing>
          <wp:inline distT="0" distB="0" distL="0" distR="0" wp14:anchorId="10E60936" wp14:editId="1FCC7CA9">
            <wp:extent cx="5731510" cy="1058545"/>
            <wp:effectExtent l="19050" t="19050" r="2159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294" w:rsidRDefault="001E4294"/>
    <w:p w:rsidR="001E4294" w:rsidRPr="001E4294" w:rsidRDefault="001E4294" w:rsidP="001E4294">
      <w:r>
        <w:t>2.</w:t>
      </w:r>
      <w:r w:rsidRPr="001E4294">
        <w:t xml:space="preserve"> Write a Python script to concatenate the following dictionaries to create a new one.</w:t>
      </w:r>
    </w:p>
    <w:p w:rsidR="001E4294" w:rsidRDefault="001E4294">
      <w:r w:rsidRPr="001E4294">
        <w:drawing>
          <wp:inline distT="0" distB="0" distL="0" distR="0" wp14:anchorId="5DF8B8D8" wp14:editId="3D31460C">
            <wp:extent cx="5731510" cy="821690"/>
            <wp:effectExtent l="19050" t="19050" r="215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294" w:rsidRPr="001E4294" w:rsidRDefault="001E4294" w:rsidP="001E4294">
      <w:r>
        <w:t xml:space="preserve">3. </w:t>
      </w:r>
      <w:r w:rsidRPr="001E4294">
        <w:t xml:space="preserve">Write a Python program to get the key, value and item in a dictionary. </w:t>
      </w:r>
    </w:p>
    <w:p w:rsidR="001E4294" w:rsidRDefault="001E4294">
      <w:r w:rsidRPr="001E4294">
        <w:drawing>
          <wp:inline distT="0" distB="0" distL="0" distR="0" wp14:anchorId="4F85E4F0" wp14:editId="169FDF02">
            <wp:extent cx="5731510" cy="1486535"/>
            <wp:effectExtent l="19050" t="19050" r="2159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294" w:rsidRDefault="001E4294">
      <w:r>
        <w:t>4.</w:t>
      </w:r>
      <w:r w:rsidRPr="001E4294">
        <w:t xml:space="preserve"> Write a Python program to get the key, value and item in a dictionary.</w:t>
      </w:r>
    </w:p>
    <w:p w:rsidR="001E4294" w:rsidRDefault="001E4294">
      <w:r w:rsidRPr="001E4294">
        <w:drawing>
          <wp:inline distT="0" distB="0" distL="0" distR="0" wp14:anchorId="702661D1" wp14:editId="54566A3B">
            <wp:extent cx="5731510" cy="1141095"/>
            <wp:effectExtent l="19050" t="19050" r="2159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E4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94"/>
    <w:rsid w:val="001E4294"/>
    <w:rsid w:val="00364764"/>
    <w:rsid w:val="007A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681D5-7907-4756-BB0E-4E0A7744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2024-12-19T14:34:00Z</dcterms:created>
  <dcterms:modified xsi:type="dcterms:W3CDTF">2024-12-19T14:38:00Z</dcterms:modified>
</cp:coreProperties>
</file>