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FE" w:rsidRDefault="00DD0B00" w:rsidP="00DD0B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 w:rsidRPr="00DD0B00">
        <w:rPr>
          <w:rFonts w:ascii="Segoe UI" w:hAnsi="Segoe UI" w:cs="Segoe UI"/>
          <w:sz w:val="21"/>
          <w:szCs w:val="21"/>
          <w:shd w:val="clear" w:color="auto" w:fill="FFFFFF"/>
        </w:rPr>
        <w:t xml:space="preserve">Write a </w:t>
      </w:r>
      <w:proofErr w:type="spellStart"/>
      <w:r w:rsidRPr="00DD0B00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Pr="00DD0B00">
        <w:rPr>
          <w:rFonts w:ascii="Segoe UI" w:hAnsi="Segoe UI" w:cs="Segoe UI"/>
          <w:sz w:val="21"/>
          <w:szCs w:val="21"/>
          <w:shd w:val="clear" w:color="auto" w:fill="FFFFFF"/>
        </w:rPr>
        <w:t xml:space="preserve"> program to create an array of 10 zeros, 10 ones, and 10 fives.</w:t>
      </w:r>
      <w:bookmarkStart w:id="0" w:name="_GoBack"/>
      <w:bookmarkEnd w:id="0"/>
    </w:p>
    <w:p w:rsidR="00DD0B00" w:rsidRDefault="00DD0B00" w:rsidP="00DD0B00">
      <w:r w:rsidRPr="00DD0B00">
        <w:drawing>
          <wp:inline distT="0" distB="0" distL="0" distR="0" wp14:anchorId="7F7AC4CE" wp14:editId="567B9713">
            <wp:extent cx="5731510" cy="200723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B00" w:rsidRDefault="00DD0B00" w:rsidP="00DD0B00">
      <w:r>
        <w:t xml:space="preserve">2. </w:t>
      </w:r>
      <w:r w:rsidRPr="00DD0B00">
        <w:t xml:space="preserve">Write a </w:t>
      </w:r>
      <w:proofErr w:type="spellStart"/>
      <w:r w:rsidRPr="00DD0B00">
        <w:t>NumPy</w:t>
      </w:r>
      <w:proofErr w:type="spellEnd"/>
      <w:r w:rsidRPr="00DD0B00">
        <w:t xml:space="preserve"> program to create a 3x3 matrix with values ranging from 2 to 10.</w:t>
      </w:r>
    </w:p>
    <w:p w:rsidR="00DD0B00" w:rsidRDefault="00DD0B00" w:rsidP="00DD0B00">
      <w:r w:rsidRPr="00DD0B00">
        <w:drawing>
          <wp:inline distT="0" distB="0" distL="0" distR="0" wp14:anchorId="4E0EAF04" wp14:editId="2AC3AF03">
            <wp:extent cx="5731510" cy="197421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B00" w:rsidRDefault="00DD0B00" w:rsidP="00DD0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3. </w:t>
      </w:r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 xml:space="preserve">Write a </w:t>
      </w:r>
      <w:proofErr w:type="spellStart"/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>NumPy</w:t>
      </w:r>
      <w:proofErr w:type="spellEnd"/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 to create an array with values ranging from 12 to 38.</w:t>
      </w:r>
    </w:p>
    <w:p w:rsidR="00DD0B00" w:rsidRDefault="00DD0B00" w:rsidP="00DD0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091C8A1A" wp14:editId="3BAA2C54">
            <wp:extent cx="5731510" cy="1390015"/>
            <wp:effectExtent l="19050" t="19050" r="2159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0B00" w:rsidRPr="00DD0B00" w:rsidRDefault="00DD0B00" w:rsidP="00DD0B00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4. </w:t>
      </w:r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 xml:space="preserve">Write a </w:t>
      </w:r>
      <w:proofErr w:type="spellStart"/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>NumPy</w:t>
      </w:r>
      <w:proofErr w:type="spellEnd"/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 to convert a list and tuple into arrays. </w:t>
      </w:r>
    </w:p>
    <w:p w:rsidR="00DD0B00" w:rsidRPr="00DD0B00" w:rsidRDefault="00DD0B00" w:rsidP="00DD0B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0B00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42F86FFE" wp14:editId="6F0523CD">
            <wp:extent cx="5731510" cy="22161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B00" w:rsidRDefault="00DD0B00" w:rsidP="00DD0B00"/>
    <w:sectPr w:rsidR="00DD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D55C8"/>
    <w:multiLevelType w:val="multilevel"/>
    <w:tmpl w:val="4F562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651827"/>
    <w:multiLevelType w:val="hybridMultilevel"/>
    <w:tmpl w:val="54EC3436"/>
    <w:lvl w:ilvl="0" w:tplc="6F1A9EC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1292B"/>
    <w:multiLevelType w:val="hybridMultilevel"/>
    <w:tmpl w:val="DA7A1C7E"/>
    <w:lvl w:ilvl="0" w:tplc="0548FD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456B"/>
    <w:multiLevelType w:val="hybridMultilevel"/>
    <w:tmpl w:val="CF4AC56C"/>
    <w:lvl w:ilvl="0" w:tplc="CB7AAE0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0"/>
    <w:rsid w:val="003A077A"/>
    <w:rsid w:val="006909FE"/>
    <w:rsid w:val="00D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3B56-8BFD-4E04-934E-8E1E3035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2024-12-28T13:06:00Z</dcterms:created>
  <dcterms:modified xsi:type="dcterms:W3CDTF">2024-12-28T13:20:00Z</dcterms:modified>
</cp:coreProperties>
</file>