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FD" w:rsidRDefault="00C152FF">
      <w:r w:rsidRPr="00C152FF">
        <w:t>1. Write a Python program to find the number of times 4 appears in the tuple.</w:t>
      </w:r>
    </w:p>
    <w:p w:rsidR="00C152FF" w:rsidRDefault="00C152FF">
      <w:r w:rsidRPr="00C152FF">
        <w:drawing>
          <wp:inline distT="0" distB="0" distL="0" distR="0" wp14:anchorId="4E761FFC" wp14:editId="5D07C01D">
            <wp:extent cx="5731510" cy="666115"/>
            <wp:effectExtent l="19050" t="19050" r="2159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52FF" w:rsidRDefault="00C152FF">
      <w:r>
        <w:t xml:space="preserve">2. </w:t>
      </w:r>
      <w:r w:rsidRPr="00C152FF">
        <w:t>Write a Python program to convert a list to a tuple.</w:t>
      </w:r>
    </w:p>
    <w:p w:rsidR="00C152FF" w:rsidRDefault="00C152FF">
      <w:r w:rsidRPr="00C152FF">
        <w:drawing>
          <wp:inline distT="0" distB="0" distL="0" distR="0" wp14:anchorId="33BAC2ED" wp14:editId="12C834EE">
            <wp:extent cx="5731510" cy="1026795"/>
            <wp:effectExtent l="19050" t="19050" r="2159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52FF" w:rsidRDefault="00C152FF">
      <w:r>
        <w:t xml:space="preserve">3. </w:t>
      </w:r>
      <w:r w:rsidRPr="00C152FF">
        <w:t>Write a Python program to calculate the sum of the numbers in a given tuple.</w:t>
      </w:r>
    </w:p>
    <w:p w:rsidR="00C152FF" w:rsidRDefault="00C152FF">
      <w:r w:rsidRPr="00C152FF">
        <w:drawing>
          <wp:inline distT="0" distB="0" distL="0" distR="0" wp14:anchorId="1EF38BD6" wp14:editId="19ADE5AF">
            <wp:extent cx="5731510" cy="1207135"/>
            <wp:effectExtent l="19050" t="19050" r="215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52FF" w:rsidRDefault="00C152FF">
      <w:r>
        <w:t xml:space="preserve">4. </w:t>
      </w:r>
      <w:r w:rsidRPr="00C152FF">
        <w:t>Write a python program and iterate the given tuples</w:t>
      </w:r>
    </w:p>
    <w:p w:rsidR="006B34AC" w:rsidRDefault="00C152FF">
      <w:r w:rsidRPr="00C152FF">
        <w:drawing>
          <wp:inline distT="0" distB="0" distL="0" distR="0" wp14:anchorId="3217844F" wp14:editId="532CD823">
            <wp:extent cx="5731510" cy="1429385"/>
            <wp:effectExtent l="19050" t="19050" r="2159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34AC" w:rsidRPr="006B34AC" w:rsidRDefault="006B34AC" w:rsidP="006B34AC"/>
    <w:p w:rsidR="006B34AC" w:rsidRPr="006B34AC" w:rsidRDefault="006B34AC" w:rsidP="006B34AC"/>
    <w:p w:rsidR="006B34AC" w:rsidRDefault="006B34AC" w:rsidP="006B34AC"/>
    <w:p w:rsidR="00C152FF" w:rsidRPr="006B34AC" w:rsidRDefault="006B34AC" w:rsidP="006B34AC">
      <w:pPr>
        <w:tabs>
          <w:tab w:val="left" w:pos="7349"/>
        </w:tabs>
      </w:pPr>
      <w:r>
        <w:tab/>
      </w:r>
      <w:bookmarkStart w:id="0" w:name="_GoBack"/>
      <w:bookmarkEnd w:id="0"/>
    </w:p>
    <w:sectPr w:rsidR="00C152FF" w:rsidRPr="006B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FF"/>
    <w:rsid w:val="006B34AC"/>
    <w:rsid w:val="007E4EFD"/>
    <w:rsid w:val="00C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DBA54-8FBD-4CA0-9D25-9B15C758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2024-12-19T14:39:00Z</dcterms:created>
  <dcterms:modified xsi:type="dcterms:W3CDTF">2024-12-19T14:43:00Z</dcterms:modified>
</cp:coreProperties>
</file>