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D6" w:rsidRPr="004005A7" w:rsidRDefault="00AF7DED" w:rsidP="00E02B9D">
      <w:pPr>
        <w:pStyle w:val="ListParagraph"/>
        <w:numPr>
          <w:ilvl w:val="0"/>
          <w:numId w:val="1"/>
        </w:numPr>
        <w:rPr>
          <w:lang w:val="en-GB"/>
        </w:rPr>
      </w:pPr>
      <w:r w:rsidRPr="004005A7">
        <w:rPr>
          <w:lang w:val="en-GB"/>
        </w:rPr>
        <w:t xml:space="preserve">Add </w:t>
      </w:r>
      <w:r w:rsidR="004005A7">
        <w:rPr>
          <w:lang w:val="en-GB"/>
        </w:rPr>
        <w:t>new question with checkbox</w:t>
      </w:r>
      <w:r w:rsidR="004005A7">
        <w:rPr>
          <w:noProof/>
          <w:lang w:eastAsia="en-IN"/>
        </w:rPr>
        <w:drawing>
          <wp:inline distT="0" distB="0" distL="0" distR="0" wp14:anchorId="1AC1A02E" wp14:editId="13740BA8">
            <wp:extent cx="5731510" cy="167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D6" w:rsidRPr="00F71ED6" w:rsidRDefault="00F71ED6" w:rsidP="00F71ED6">
      <w:pPr>
        <w:rPr>
          <w:lang w:val="en-GB"/>
        </w:rPr>
      </w:pPr>
    </w:p>
    <w:p w:rsidR="00F71ED6" w:rsidRDefault="004663C0" w:rsidP="00F71ED6">
      <w:pPr>
        <w:rPr>
          <w:lang w:val="en-GB"/>
        </w:rPr>
      </w:pPr>
      <w:r w:rsidRPr="00272963">
        <w:rPr>
          <w:b/>
          <w:lang w:val="en-GB"/>
        </w:rPr>
        <w:t xml:space="preserve">Step </w:t>
      </w:r>
      <w:r w:rsidR="005E795E" w:rsidRPr="00272963">
        <w:rPr>
          <w:b/>
          <w:lang w:val="en-GB"/>
        </w:rPr>
        <w:t>1</w:t>
      </w:r>
      <w:r w:rsidRPr="00272963">
        <w:rPr>
          <w:b/>
          <w:lang w:val="en-GB"/>
        </w:rPr>
        <w:t>)</w:t>
      </w:r>
      <w:r>
        <w:rPr>
          <w:lang w:val="en-GB"/>
        </w:rPr>
        <w:t xml:space="preserve"> Check object type from the vehicle.html file</w:t>
      </w:r>
      <w:r w:rsidR="008418A5">
        <w:rPr>
          <w:lang w:val="en-GB"/>
        </w:rPr>
        <w:t xml:space="preserve"> and identify the dependant </w:t>
      </w:r>
      <w:r w:rsidR="00D968EA">
        <w:rPr>
          <w:lang w:val="en-GB"/>
        </w:rPr>
        <w:t>question</w:t>
      </w:r>
    </w:p>
    <w:p w:rsidR="004663C0" w:rsidRDefault="004663C0" w:rsidP="00F71ED6">
      <w:pPr>
        <w:rPr>
          <w:lang w:val="en-GB"/>
        </w:rPr>
      </w:pPr>
      <w:r>
        <w:rPr>
          <w:lang w:val="en-GB"/>
        </w:rPr>
        <w:t xml:space="preserve">Path: template &gt; new design </w:t>
      </w:r>
      <w:proofErr w:type="gramStart"/>
      <w:r>
        <w:rPr>
          <w:lang w:val="en-GB"/>
        </w:rPr>
        <w:t>&gt;  vehicle.html</w:t>
      </w:r>
      <w:proofErr w:type="gramEnd"/>
    </w:p>
    <w:p w:rsidR="00F16405" w:rsidRDefault="00046171" w:rsidP="00F71ED6">
      <w:pPr>
        <w:rPr>
          <w:lang w:val="en-GB"/>
        </w:rPr>
      </w:pPr>
      <w:r>
        <w:rPr>
          <w:lang w:val="en-GB"/>
        </w:rPr>
        <w:t xml:space="preserve">Created new div for the new </w:t>
      </w:r>
      <w:r w:rsidR="00A14E14">
        <w:rPr>
          <w:lang w:val="en-GB"/>
        </w:rPr>
        <w:t>question</w:t>
      </w:r>
    </w:p>
    <w:p w:rsidR="00A14E14" w:rsidRDefault="00A14E14" w:rsidP="00F71ED6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04B1AFA" wp14:editId="10909E86">
            <wp:extent cx="5731510" cy="553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9" w:rsidRPr="00F71ED6" w:rsidRDefault="00D77C89" w:rsidP="00F71ED6">
      <w:pPr>
        <w:rPr>
          <w:lang w:val="en-GB"/>
        </w:rPr>
      </w:pPr>
    </w:p>
    <w:p w:rsidR="00B21225" w:rsidRDefault="001E7FA5" w:rsidP="001E7FA5">
      <w:pPr>
        <w:rPr>
          <w:rFonts w:ascii="Consolas" w:hAnsi="Consolas" w:cs="Consolas"/>
          <w:color w:val="000000"/>
          <w:sz w:val="19"/>
          <w:szCs w:val="19"/>
        </w:rPr>
      </w:pPr>
      <w:r w:rsidRPr="006530CF">
        <w:rPr>
          <w:b/>
          <w:lang w:val="en-GB"/>
        </w:rPr>
        <w:t>Step 2</w:t>
      </w:r>
      <w:proofErr w:type="gramStart"/>
      <w:r w:rsidRPr="006530CF">
        <w:rPr>
          <w:b/>
          <w:lang w:val="en-GB"/>
        </w:rPr>
        <w:t>)</w:t>
      </w:r>
      <w:r>
        <w:rPr>
          <w:lang w:val="en-GB"/>
        </w:rPr>
        <w:t xml:space="preserve">  do</w:t>
      </w:r>
      <w:proofErr w:type="gramEnd"/>
      <w:r>
        <w:rPr>
          <w:lang w:val="en-GB"/>
        </w:rPr>
        <w:t xml:space="preserve"> manual insert entry in </w:t>
      </w:r>
      <w:r>
        <w:rPr>
          <w:rFonts w:ascii="Consolas" w:hAnsi="Consolas" w:cs="Consolas"/>
          <w:color w:val="000000"/>
          <w:sz w:val="19"/>
          <w:szCs w:val="19"/>
        </w:rPr>
        <w:t>AppObjectTypes table</w:t>
      </w:r>
      <w:r w:rsidR="001D6802">
        <w:rPr>
          <w:rFonts w:ascii="Consolas" w:hAnsi="Consolas" w:cs="Consolas"/>
          <w:color w:val="000000"/>
          <w:sz w:val="19"/>
          <w:szCs w:val="19"/>
        </w:rPr>
        <w:t xml:space="preserve"> and following the other steps as per the docs</w:t>
      </w:r>
    </w:p>
    <w:p w:rsidR="00B21225" w:rsidRDefault="00B21225" w:rsidP="001E7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Created the</w:t>
      </w:r>
      <w:r w:rsidR="00E719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684F">
        <w:rPr>
          <w:rFonts w:ascii="Consolas" w:hAnsi="Consolas" w:cs="Consolas"/>
          <w:color w:val="000000"/>
          <w:sz w:val="19"/>
          <w:szCs w:val="19"/>
        </w:rPr>
        <w:t>props</w:t>
      </w:r>
      <w:r w:rsidR="00517EDE">
        <w:rPr>
          <w:rFonts w:ascii="Consolas" w:hAnsi="Consolas" w:cs="Consolas"/>
          <w:color w:val="000000"/>
          <w:sz w:val="19"/>
          <w:szCs w:val="19"/>
        </w:rPr>
        <w:t>object</w:t>
      </w:r>
      <w:r w:rsidR="00E71997">
        <w:rPr>
          <w:rFonts w:ascii="Consolas" w:hAnsi="Consolas" w:cs="Consolas"/>
          <w:color w:val="000000"/>
          <w:sz w:val="19"/>
          <w:szCs w:val="19"/>
        </w:rPr>
        <w:t xml:space="preserve"> type using radio</w:t>
      </w:r>
    </w:p>
    <w:p w:rsidR="00B21225" w:rsidRDefault="00B21225" w:rsidP="001E7F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9B2AAF7" wp14:editId="6542ED7D">
            <wp:extent cx="5731510" cy="181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43" w:rsidRDefault="00132943" w:rsidP="001E7FA5">
      <w:pPr>
        <w:rPr>
          <w:rFonts w:ascii="Consolas" w:hAnsi="Consolas" w:cs="Consolas"/>
          <w:color w:val="000000"/>
          <w:sz w:val="19"/>
          <w:szCs w:val="19"/>
        </w:rPr>
      </w:pPr>
    </w:p>
    <w:p w:rsidR="00132943" w:rsidRDefault="00DF53CC" w:rsidP="001E7FA5">
      <w:pPr>
        <w:rPr>
          <w:lang w:val="en-GB"/>
        </w:rPr>
      </w:pPr>
      <w:r w:rsidRPr="00DF53CC">
        <w:rPr>
          <w:rFonts w:ascii="Consolas" w:hAnsi="Consolas" w:cs="Consolas"/>
          <w:b/>
          <w:color w:val="000000"/>
          <w:sz w:val="19"/>
          <w:szCs w:val="19"/>
        </w:rPr>
        <w:t>Step</w:t>
      </w:r>
      <w:r w:rsidR="0059167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DF53CC">
        <w:rPr>
          <w:rFonts w:ascii="Consolas" w:hAnsi="Consolas" w:cs="Consolas"/>
          <w:b/>
          <w:color w:val="000000"/>
          <w:sz w:val="19"/>
          <w:szCs w:val="19"/>
        </w:rPr>
        <w:t>3)</w:t>
      </w:r>
      <w:r w:rsidR="003D1C2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712E1A" w:rsidRPr="004F7E77">
        <w:rPr>
          <w:lang w:val="en-GB"/>
        </w:rPr>
        <w:t xml:space="preserve">Get the all data </w:t>
      </w:r>
      <w:r w:rsidR="00276294" w:rsidRPr="004F7E77">
        <w:rPr>
          <w:lang w:val="en-GB"/>
        </w:rPr>
        <w:t>from the database and created models and map according</w:t>
      </w:r>
    </w:p>
    <w:p w:rsidR="00937FAA" w:rsidRDefault="00937FAA" w:rsidP="001E7FA5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74F9D31" wp14:editId="6DC68250">
            <wp:extent cx="5731510" cy="819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AA" w:rsidRPr="004F7E77" w:rsidRDefault="00937FAA" w:rsidP="001E7FA5">
      <w:pPr>
        <w:rPr>
          <w:lang w:val="en-GB"/>
        </w:rPr>
      </w:pPr>
    </w:p>
    <w:p w:rsidR="00336300" w:rsidRDefault="00336300" w:rsidP="001E7FA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336300" w:rsidRDefault="00336300" w:rsidP="001E7FA5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1E7FA5" w:rsidRDefault="0081622A" w:rsidP="001E7FA5">
      <w:pPr>
        <w:rPr>
          <w:lang w:val="en-GB"/>
        </w:rPr>
      </w:pPr>
      <w:r w:rsidRPr="008C1A33">
        <w:rPr>
          <w:rFonts w:ascii="Consolas" w:hAnsi="Consolas" w:cs="Consolas"/>
          <w:b/>
          <w:color w:val="000000"/>
          <w:sz w:val="19"/>
          <w:szCs w:val="19"/>
        </w:rPr>
        <w:lastRenderedPageBreak/>
        <w:t>Step 4)</w:t>
      </w:r>
      <w:r w:rsidR="00513F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C17290" w:rsidRPr="00867AED">
        <w:rPr>
          <w:lang w:val="en-GB"/>
        </w:rPr>
        <w:t>Generate the events according a selection of current object</w:t>
      </w:r>
      <w:r w:rsidR="008A573A">
        <w:rPr>
          <w:lang w:val="en-GB"/>
        </w:rPr>
        <w:t xml:space="preserve"> and store value in object</w:t>
      </w:r>
    </w:p>
    <w:p w:rsidR="009D3F28" w:rsidRPr="00867AED" w:rsidRDefault="004050D6" w:rsidP="001E7FA5">
      <w:pPr>
        <w:rPr>
          <w:lang w:val="en-GB"/>
        </w:rPr>
      </w:pPr>
      <w:r>
        <w:rPr>
          <w:lang w:val="en-GB"/>
        </w:rPr>
        <w:t>Generate this event for depending question</w:t>
      </w:r>
    </w:p>
    <w:p w:rsidR="001E7FA5" w:rsidRDefault="001E7FA5" w:rsidP="001E7FA5">
      <w:pPr>
        <w:rPr>
          <w:rFonts w:ascii="Consolas" w:hAnsi="Consolas" w:cs="Consolas"/>
          <w:color w:val="000000"/>
          <w:sz w:val="19"/>
          <w:szCs w:val="19"/>
        </w:rPr>
      </w:pPr>
    </w:p>
    <w:p w:rsidR="001E7FA5" w:rsidRDefault="000C0781" w:rsidP="001E7FA5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F930EF4" wp14:editId="30E34A17">
            <wp:extent cx="5731510" cy="16992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0E" w:rsidRDefault="0075710E" w:rsidP="00F71ED6">
      <w:pPr>
        <w:rPr>
          <w:b/>
          <w:lang w:val="en-GB"/>
        </w:rPr>
      </w:pPr>
    </w:p>
    <w:p w:rsidR="0075710E" w:rsidRDefault="0075710E" w:rsidP="00F71ED6">
      <w:pPr>
        <w:rPr>
          <w:b/>
          <w:lang w:val="en-GB"/>
        </w:rPr>
      </w:pPr>
    </w:p>
    <w:p w:rsidR="00BC6133" w:rsidRPr="00E6269C" w:rsidRDefault="00BC6133" w:rsidP="00BC6133">
      <w:pPr>
        <w:rPr>
          <w:b/>
          <w:lang w:val="en-GB"/>
        </w:rPr>
      </w:pPr>
      <w:r w:rsidRPr="00E6269C">
        <w:rPr>
          <w:b/>
          <w:lang w:val="en-GB"/>
        </w:rPr>
        <w:t>Follow the general steps</w:t>
      </w:r>
      <w:r w:rsidR="00AF62B2">
        <w:rPr>
          <w:b/>
          <w:lang w:val="en-GB"/>
        </w:rPr>
        <w:t xml:space="preserve"> for effected areas</w:t>
      </w:r>
    </w:p>
    <w:p w:rsidR="00BC6133" w:rsidRPr="00BC6133" w:rsidRDefault="00BC6133" w:rsidP="00BC6133">
      <w:pPr>
        <w:rPr>
          <w:lang w:val="en-GB"/>
        </w:rPr>
      </w:pPr>
      <w:r w:rsidRPr="00BC6133">
        <w:rPr>
          <w:lang w:val="en-GB"/>
        </w:rPr>
        <w:t>1)</w:t>
      </w:r>
      <w:r w:rsidRPr="00BC6133">
        <w:rPr>
          <w:lang w:val="en-GB"/>
        </w:rPr>
        <w:tab/>
        <w:t>Identify template in which you want to add the question from “Template” Folder.</w:t>
      </w:r>
      <w:r w:rsidR="00AD4F39">
        <w:rPr>
          <w:lang w:val="en-GB"/>
        </w:rPr>
        <w:t xml:space="preserve"> </w:t>
      </w:r>
      <w:r w:rsidR="00AD4F39" w:rsidRPr="00401104">
        <w:rPr>
          <w:b/>
          <w:lang w:val="en-GB"/>
        </w:rPr>
        <w:t>(</w:t>
      </w:r>
      <w:proofErr w:type="gramStart"/>
      <w:r w:rsidR="00AD4F39">
        <w:rPr>
          <w:b/>
          <w:lang w:val="en-GB"/>
        </w:rPr>
        <w:t>front</w:t>
      </w:r>
      <w:r w:rsidR="00AD4F39" w:rsidRPr="00401104">
        <w:rPr>
          <w:b/>
          <w:lang w:val="en-GB"/>
        </w:rPr>
        <w:t>-end</w:t>
      </w:r>
      <w:proofErr w:type="gramEnd"/>
      <w:r w:rsidR="00AD4F39" w:rsidRPr="00401104">
        <w:rPr>
          <w:b/>
          <w:lang w:val="en-GB"/>
        </w:rPr>
        <w:t xml:space="preserve"> code</w:t>
      </w:r>
      <w:r w:rsidR="00AD4F39">
        <w:rPr>
          <w:b/>
          <w:lang w:val="en-GB"/>
        </w:rPr>
        <w:t xml:space="preserve"> changes</w:t>
      </w:r>
      <w:r w:rsidR="00AD4F39" w:rsidRPr="00401104">
        <w:rPr>
          <w:b/>
          <w:lang w:val="en-GB"/>
        </w:rPr>
        <w:t>)</w:t>
      </w:r>
    </w:p>
    <w:p w:rsidR="00BC6133" w:rsidRPr="00BC6133" w:rsidRDefault="00BC6133" w:rsidP="00BC6133">
      <w:pPr>
        <w:rPr>
          <w:lang w:val="en-GB"/>
        </w:rPr>
      </w:pPr>
      <w:r w:rsidRPr="00BC6133">
        <w:rPr>
          <w:lang w:val="en-GB"/>
        </w:rPr>
        <w:t>2)</w:t>
      </w:r>
      <w:r w:rsidRPr="00BC6133">
        <w:rPr>
          <w:lang w:val="en-GB"/>
        </w:rPr>
        <w:tab/>
        <w:t xml:space="preserve">Go to the template and write down the code by using necessary custom directives and bind </w:t>
      </w:r>
      <w:r w:rsidR="00536F48">
        <w:rPr>
          <w:lang w:val="en-GB"/>
        </w:rPr>
        <w:t xml:space="preserve">      </w:t>
      </w:r>
      <w:r w:rsidRPr="00BC6133">
        <w:rPr>
          <w:lang w:val="en-GB"/>
        </w:rPr>
        <w:t>the data with ng-</w:t>
      </w:r>
      <w:proofErr w:type="gramStart"/>
      <w:r w:rsidRPr="00BC6133">
        <w:rPr>
          <w:lang w:val="en-GB"/>
        </w:rPr>
        <w:t>model</w:t>
      </w:r>
      <w:r w:rsidR="002245D9">
        <w:rPr>
          <w:lang w:val="en-GB"/>
        </w:rPr>
        <w:t xml:space="preserve"> </w:t>
      </w:r>
      <w:r w:rsidR="002245D9">
        <w:rPr>
          <w:lang w:val="en-GB"/>
        </w:rPr>
        <w:t xml:space="preserve"> </w:t>
      </w:r>
      <w:r w:rsidR="002245D9" w:rsidRPr="00401104">
        <w:rPr>
          <w:b/>
          <w:lang w:val="en-GB"/>
        </w:rPr>
        <w:t>(</w:t>
      </w:r>
      <w:proofErr w:type="gramEnd"/>
      <w:r w:rsidR="002245D9">
        <w:rPr>
          <w:b/>
          <w:lang w:val="en-GB"/>
        </w:rPr>
        <w:t>front</w:t>
      </w:r>
      <w:r w:rsidR="002245D9" w:rsidRPr="00401104">
        <w:rPr>
          <w:b/>
          <w:lang w:val="en-GB"/>
        </w:rPr>
        <w:t>-end code</w:t>
      </w:r>
      <w:r w:rsidR="002245D9">
        <w:rPr>
          <w:b/>
          <w:lang w:val="en-GB"/>
        </w:rPr>
        <w:t xml:space="preserve"> changes</w:t>
      </w:r>
      <w:r w:rsidR="002245D9" w:rsidRPr="00401104">
        <w:rPr>
          <w:b/>
          <w:lang w:val="en-GB"/>
        </w:rPr>
        <w:t>)</w:t>
      </w:r>
    </w:p>
    <w:p w:rsidR="00BC6133" w:rsidRPr="00015C01" w:rsidRDefault="00824765" w:rsidP="00BC6133">
      <w:pPr>
        <w:rPr>
          <w:b/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Create a new props for new question</w:t>
      </w:r>
      <w:r w:rsidR="00BC6133" w:rsidRPr="00BC6133">
        <w:rPr>
          <w:lang w:val="en-GB"/>
        </w:rPr>
        <w:t xml:space="preserve"> in </w:t>
      </w:r>
      <w:r w:rsidR="00BC6133" w:rsidRPr="00015C01">
        <w:rPr>
          <w:b/>
          <w:lang w:val="en-GB"/>
        </w:rPr>
        <w:t>proposalformctrl.js</w:t>
      </w:r>
      <w:r w:rsidRPr="00015C01">
        <w:rPr>
          <w:b/>
          <w:lang w:val="en-GB"/>
        </w:rPr>
        <w:t xml:space="preserve"> </w:t>
      </w:r>
      <w:r w:rsidR="00990155">
        <w:rPr>
          <w:b/>
          <w:lang w:val="en-GB"/>
        </w:rPr>
        <w:t xml:space="preserve"> </w:t>
      </w:r>
      <w:r w:rsidR="00990155">
        <w:rPr>
          <w:lang w:val="en-GB"/>
        </w:rPr>
        <w:t xml:space="preserve"> </w:t>
      </w:r>
      <w:r w:rsidR="00990155" w:rsidRPr="00401104">
        <w:rPr>
          <w:b/>
          <w:lang w:val="en-GB"/>
        </w:rPr>
        <w:t>(</w:t>
      </w:r>
      <w:r w:rsidR="00990155">
        <w:rPr>
          <w:b/>
          <w:lang w:val="en-GB"/>
        </w:rPr>
        <w:t>front</w:t>
      </w:r>
      <w:r w:rsidR="00990155" w:rsidRPr="00401104">
        <w:rPr>
          <w:b/>
          <w:lang w:val="en-GB"/>
        </w:rPr>
        <w:t>-end code</w:t>
      </w:r>
      <w:r w:rsidR="00990155">
        <w:rPr>
          <w:b/>
          <w:lang w:val="en-GB"/>
        </w:rPr>
        <w:t xml:space="preserve"> changes</w:t>
      </w:r>
      <w:r w:rsidR="00990155" w:rsidRPr="00401104">
        <w:rPr>
          <w:b/>
          <w:lang w:val="en-GB"/>
        </w:rPr>
        <w:t>)</w:t>
      </w:r>
    </w:p>
    <w:p w:rsidR="00BC6133" w:rsidRPr="00401104" w:rsidRDefault="00BC6133" w:rsidP="00BC6133">
      <w:pPr>
        <w:rPr>
          <w:b/>
          <w:lang w:val="en-GB"/>
        </w:rPr>
      </w:pPr>
      <w:r w:rsidRPr="00BC6133">
        <w:rPr>
          <w:lang w:val="en-GB"/>
        </w:rPr>
        <w:t>4)</w:t>
      </w:r>
      <w:r w:rsidRPr="00BC6133">
        <w:rPr>
          <w:lang w:val="en-GB"/>
        </w:rPr>
        <w:tab/>
        <w:t>Add the field in Model and Map of related table</w:t>
      </w:r>
      <w:r w:rsidR="000D15B6">
        <w:rPr>
          <w:lang w:val="en-GB"/>
        </w:rPr>
        <w:t xml:space="preserve"> – </w:t>
      </w:r>
      <w:r w:rsidR="000D15B6" w:rsidRPr="00401104">
        <w:rPr>
          <w:b/>
          <w:lang w:val="en-GB"/>
        </w:rPr>
        <w:t>(back-end code</w:t>
      </w:r>
      <w:r w:rsidR="00900E6A">
        <w:rPr>
          <w:b/>
          <w:lang w:val="en-GB"/>
        </w:rPr>
        <w:t xml:space="preserve"> changes</w:t>
      </w:r>
      <w:r w:rsidR="000D15B6" w:rsidRPr="00401104">
        <w:rPr>
          <w:b/>
          <w:lang w:val="en-GB"/>
        </w:rPr>
        <w:t>)</w:t>
      </w:r>
    </w:p>
    <w:p w:rsidR="001E2015" w:rsidRPr="00401104" w:rsidRDefault="00BC6133" w:rsidP="00BC6133">
      <w:pPr>
        <w:rPr>
          <w:b/>
          <w:lang w:val="en-GB"/>
        </w:rPr>
      </w:pPr>
      <w:r w:rsidRPr="00BC6133">
        <w:rPr>
          <w:lang w:val="en-GB"/>
        </w:rPr>
        <w:t>5)</w:t>
      </w:r>
      <w:r w:rsidRPr="00BC6133">
        <w:rPr>
          <w:lang w:val="en-GB"/>
        </w:rPr>
        <w:tab/>
        <w:t>Add new column in table of the database</w:t>
      </w:r>
      <w:r w:rsidR="00A37859">
        <w:rPr>
          <w:lang w:val="en-GB"/>
        </w:rPr>
        <w:t xml:space="preserve"> – </w:t>
      </w:r>
      <w:r w:rsidR="00A37859" w:rsidRPr="00401104">
        <w:rPr>
          <w:b/>
          <w:lang w:val="en-GB"/>
        </w:rPr>
        <w:t>(database changes)</w:t>
      </w:r>
    </w:p>
    <w:p w:rsidR="001E2015" w:rsidRDefault="00824765" w:rsidP="00F71ED6">
      <w:pPr>
        <w:rPr>
          <w:b/>
          <w:lang w:val="en-GB"/>
        </w:rPr>
      </w:pPr>
      <w:r w:rsidRPr="00375C4B">
        <w:rPr>
          <w:b/>
          <w:lang w:val="en-GB"/>
        </w:rPr>
        <w:t xml:space="preserve">6)     If need any dependant on this question bind a events with props in </w:t>
      </w:r>
      <w:proofErr w:type="gramStart"/>
      <w:r w:rsidRPr="00375C4B">
        <w:rPr>
          <w:b/>
          <w:lang w:val="en-GB"/>
        </w:rPr>
        <w:t xml:space="preserve">proposalformctrl.js </w:t>
      </w:r>
      <w:r w:rsidR="009D584B" w:rsidRPr="00375C4B">
        <w:rPr>
          <w:b/>
          <w:lang w:val="en-GB"/>
        </w:rPr>
        <w:t xml:space="preserve"> (</w:t>
      </w:r>
      <w:proofErr w:type="gramEnd"/>
      <w:r w:rsidR="009D584B" w:rsidRPr="00375C4B">
        <w:rPr>
          <w:b/>
          <w:lang w:val="en-GB"/>
        </w:rPr>
        <w:t>We have cover in this document)</w:t>
      </w:r>
    </w:p>
    <w:p w:rsidR="00131028" w:rsidRDefault="00850982" w:rsidP="00F71ED6">
      <w:pPr>
        <w:rPr>
          <w:lang w:val="en-GB"/>
        </w:rPr>
      </w:pPr>
      <w:bookmarkStart w:id="0" w:name="_GoBack"/>
      <w:bookmarkEnd w:id="0"/>
      <w:r>
        <w:rPr>
          <w:lang w:val="en-GB"/>
        </w:rPr>
        <w:t>Note</w:t>
      </w:r>
      <w:r w:rsidR="009147EC">
        <w:rPr>
          <w:lang w:val="en-GB"/>
        </w:rPr>
        <w:t xml:space="preserve">: </w:t>
      </w:r>
      <w:r w:rsidR="005F55CE">
        <w:rPr>
          <w:lang w:val="en-GB"/>
        </w:rPr>
        <w:t>Above steps we are including fo</w:t>
      </w:r>
      <w:r w:rsidR="000854A9">
        <w:rPr>
          <w:lang w:val="en-GB"/>
        </w:rPr>
        <w:t xml:space="preserve">r new business only, that might be </w:t>
      </w:r>
      <w:r w:rsidR="005F55CE">
        <w:rPr>
          <w:lang w:val="en-GB"/>
        </w:rPr>
        <w:t>change in renew business.</w:t>
      </w:r>
    </w:p>
    <w:p w:rsidR="00131028" w:rsidRDefault="00131028" w:rsidP="00F71ED6">
      <w:pPr>
        <w:rPr>
          <w:lang w:val="en-GB"/>
        </w:rPr>
      </w:pPr>
    </w:p>
    <w:p w:rsidR="00987166" w:rsidRDefault="00987166" w:rsidP="00F71ED6">
      <w:pPr>
        <w:rPr>
          <w:lang w:val="en-GB"/>
        </w:rPr>
      </w:pPr>
    </w:p>
    <w:p w:rsidR="009B1A40" w:rsidRDefault="009B1A40" w:rsidP="00F71ED6">
      <w:pPr>
        <w:rPr>
          <w:lang w:val="en-GB"/>
        </w:rPr>
      </w:pPr>
    </w:p>
    <w:p w:rsidR="006F6757" w:rsidRDefault="006F6757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E46E14" w:rsidRDefault="00E46E14" w:rsidP="00F71ED6">
      <w:pPr>
        <w:rPr>
          <w:rFonts w:ascii="Consolas" w:hAnsi="Consolas" w:cs="Consolas"/>
          <w:color w:val="008000"/>
          <w:sz w:val="19"/>
          <w:szCs w:val="19"/>
        </w:rPr>
      </w:pPr>
    </w:p>
    <w:p w:rsidR="00DA09F8" w:rsidRDefault="00DA09F8" w:rsidP="00F71ED6">
      <w:pPr>
        <w:rPr>
          <w:lang w:val="en-GB"/>
        </w:rPr>
      </w:pPr>
    </w:p>
    <w:p w:rsidR="005774F1" w:rsidRDefault="005774F1" w:rsidP="00F71ED6">
      <w:pPr>
        <w:rPr>
          <w:lang w:val="en-GB"/>
        </w:rPr>
      </w:pPr>
    </w:p>
    <w:p w:rsidR="00F07C1C" w:rsidRDefault="00F07C1C" w:rsidP="00F71ED6">
      <w:pPr>
        <w:rPr>
          <w:lang w:val="en-GB"/>
        </w:rPr>
      </w:pPr>
    </w:p>
    <w:p w:rsidR="0026387D" w:rsidRDefault="0026387D" w:rsidP="00F71ED6">
      <w:pPr>
        <w:rPr>
          <w:lang w:val="en-GB"/>
        </w:rPr>
      </w:pPr>
    </w:p>
    <w:p w:rsidR="00E74D37" w:rsidRDefault="00E74D37" w:rsidP="00F71ED6">
      <w:pPr>
        <w:rPr>
          <w:lang w:val="en-GB"/>
        </w:rPr>
      </w:pPr>
    </w:p>
    <w:p w:rsidR="000D78BD" w:rsidRDefault="000D78BD" w:rsidP="00F71ED6">
      <w:pPr>
        <w:rPr>
          <w:lang w:val="en-GB"/>
        </w:rPr>
      </w:pPr>
    </w:p>
    <w:p w:rsidR="0011277F" w:rsidRPr="004567B8" w:rsidRDefault="0011277F" w:rsidP="00F71ED6">
      <w:pPr>
        <w:rPr>
          <w:lang w:val="en-GB"/>
        </w:rPr>
      </w:pPr>
    </w:p>
    <w:sectPr w:rsidR="0011277F" w:rsidRPr="00456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91E65"/>
    <w:multiLevelType w:val="hybridMultilevel"/>
    <w:tmpl w:val="C39A61E0"/>
    <w:lvl w:ilvl="0" w:tplc="FD065B8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24C80"/>
    <w:multiLevelType w:val="hybridMultilevel"/>
    <w:tmpl w:val="29A282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A5FCB"/>
    <w:multiLevelType w:val="hybridMultilevel"/>
    <w:tmpl w:val="ADE6EBB0"/>
    <w:lvl w:ilvl="0" w:tplc="5296B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2"/>
    <w:rsid w:val="000037E2"/>
    <w:rsid w:val="00015C01"/>
    <w:rsid w:val="00046171"/>
    <w:rsid w:val="0004700F"/>
    <w:rsid w:val="000611CD"/>
    <w:rsid w:val="00080EE6"/>
    <w:rsid w:val="000854A9"/>
    <w:rsid w:val="000C0781"/>
    <w:rsid w:val="000C7568"/>
    <w:rsid w:val="000D15B6"/>
    <w:rsid w:val="000D78BD"/>
    <w:rsid w:val="000E3329"/>
    <w:rsid w:val="0011277F"/>
    <w:rsid w:val="00131028"/>
    <w:rsid w:val="00132943"/>
    <w:rsid w:val="00160EC8"/>
    <w:rsid w:val="00163EC1"/>
    <w:rsid w:val="001C21A3"/>
    <w:rsid w:val="001D5BD2"/>
    <w:rsid w:val="001D6802"/>
    <w:rsid w:val="001E2015"/>
    <w:rsid w:val="001E3618"/>
    <w:rsid w:val="001E7FA5"/>
    <w:rsid w:val="00201778"/>
    <w:rsid w:val="00204950"/>
    <w:rsid w:val="00206022"/>
    <w:rsid w:val="00217E76"/>
    <w:rsid w:val="002245D9"/>
    <w:rsid w:val="00232343"/>
    <w:rsid w:val="00255F4E"/>
    <w:rsid w:val="0026387D"/>
    <w:rsid w:val="00272963"/>
    <w:rsid w:val="00276294"/>
    <w:rsid w:val="0027788C"/>
    <w:rsid w:val="0029387D"/>
    <w:rsid w:val="002943C0"/>
    <w:rsid w:val="0029725D"/>
    <w:rsid w:val="002B684F"/>
    <w:rsid w:val="00310534"/>
    <w:rsid w:val="003135FC"/>
    <w:rsid w:val="003269A6"/>
    <w:rsid w:val="00336300"/>
    <w:rsid w:val="00341712"/>
    <w:rsid w:val="0034451F"/>
    <w:rsid w:val="0034693A"/>
    <w:rsid w:val="00375C4B"/>
    <w:rsid w:val="00385934"/>
    <w:rsid w:val="00394A10"/>
    <w:rsid w:val="003D1C28"/>
    <w:rsid w:val="003E0745"/>
    <w:rsid w:val="003E1798"/>
    <w:rsid w:val="003F2044"/>
    <w:rsid w:val="004005A7"/>
    <w:rsid w:val="00401104"/>
    <w:rsid w:val="004050D6"/>
    <w:rsid w:val="004057AF"/>
    <w:rsid w:val="00416417"/>
    <w:rsid w:val="004567B8"/>
    <w:rsid w:val="004663C0"/>
    <w:rsid w:val="00473DB5"/>
    <w:rsid w:val="004860C8"/>
    <w:rsid w:val="004946B0"/>
    <w:rsid w:val="004D699D"/>
    <w:rsid w:val="004E7CC7"/>
    <w:rsid w:val="004F2033"/>
    <w:rsid w:val="004F2E02"/>
    <w:rsid w:val="004F7E77"/>
    <w:rsid w:val="00502BAC"/>
    <w:rsid w:val="00513FA9"/>
    <w:rsid w:val="00517EDE"/>
    <w:rsid w:val="005302D7"/>
    <w:rsid w:val="00536F48"/>
    <w:rsid w:val="005601AD"/>
    <w:rsid w:val="00571801"/>
    <w:rsid w:val="0057341C"/>
    <w:rsid w:val="005774F1"/>
    <w:rsid w:val="00582432"/>
    <w:rsid w:val="00590248"/>
    <w:rsid w:val="00591679"/>
    <w:rsid w:val="005C1747"/>
    <w:rsid w:val="005C3A90"/>
    <w:rsid w:val="005D1C76"/>
    <w:rsid w:val="005E795E"/>
    <w:rsid w:val="005F55CE"/>
    <w:rsid w:val="00623C7D"/>
    <w:rsid w:val="0065193C"/>
    <w:rsid w:val="006812AF"/>
    <w:rsid w:val="006C0BC2"/>
    <w:rsid w:val="006D0F03"/>
    <w:rsid w:val="006F6757"/>
    <w:rsid w:val="00712E1A"/>
    <w:rsid w:val="00715492"/>
    <w:rsid w:val="00722F52"/>
    <w:rsid w:val="00730C8D"/>
    <w:rsid w:val="00741AAF"/>
    <w:rsid w:val="0075253F"/>
    <w:rsid w:val="0075710E"/>
    <w:rsid w:val="00796A22"/>
    <w:rsid w:val="007C5747"/>
    <w:rsid w:val="0081622A"/>
    <w:rsid w:val="00824765"/>
    <w:rsid w:val="008418A5"/>
    <w:rsid w:val="00850982"/>
    <w:rsid w:val="00867AED"/>
    <w:rsid w:val="00886EA2"/>
    <w:rsid w:val="008A573A"/>
    <w:rsid w:val="008A5BC2"/>
    <w:rsid w:val="008C1A33"/>
    <w:rsid w:val="008D76D8"/>
    <w:rsid w:val="008E51C4"/>
    <w:rsid w:val="00900E6A"/>
    <w:rsid w:val="009049E8"/>
    <w:rsid w:val="00913440"/>
    <w:rsid w:val="009147EC"/>
    <w:rsid w:val="00937FAA"/>
    <w:rsid w:val="009412F1"/>
    <w:rsid w:val="00943F7C"/>
    <w:rsid w:val="00987166"/>
    <w:rsid w:val="00990155"/>
    <w:rsid w:val="009B1A40"/>
    <w:rsid w:val="009D3F28"/>
    <w:rsid w:val="009D584B"/>
    <w:rsid w:val="009D6379"/>
    <w:rsid w:val="009E7D94"/>
    <w:rsid w:val="00A14E14"/>
    <w:rsid w:val="00A33327"/>
    <w:rsid w:val="00A34F9E"/>
    <w:rsid w:val="00A37859"/>
    <w:rsid w:val="00A41C6A"/>
    <w:rsid w:val="00AB386B"/>
    <w:rsid w:val="00AD4455"/>
    <w:rsid w:val="00AD4F39"/>
    <w:rsid w:val="00AF62B2"/>
    <w:rsid w:val="00AF7DED"/>
    <w:rsid w:val="00B21225"/>
    <w:rsid w:val="00B21A8C"/>
    <w:rsid w:val="00B26E44"/>
    <w:rsid w:val="00B55E8B"/>
    <w:rsid w:val="00B609C4"/>
    <w:rsid w:val="00B73654"/>
    <w:rsid w:val="00B76B6B"/>
    <w:rsid w:val="00B91461"/>
    <w:rsid w:val="00BB0931"/>
    <w:rsid w:val="00BC6133"/>
    <w:rsid w:val="00BE5C46"/>
    <w:rsid w:val="00C11EC7"/>
    <w:rsid w:val="00C17290"/>
    <w:rsid w:val="00C37572"/>
    <w:rsid w:val="00CC3B78"/>
    <w:rsid w:val="00CC6F08"/>
    <w:rsid w:val="00D12931"/>
    <w:rsid w:val="00D571B4"/>
    <w:rsid w:val="00D61E76"/>
    <w:rsid w:val="00D62964"/>
    <w:rsid w:val="00D77C89"/>
    <w:rsid w:val="00D86AE5"/>
    <w:rsid w:val="00D968EA"/>
    <w:rsid w:val="00DA09F8"/>
    <w:rsid w:val="00DF53CC"/>
    <w:rsid w:val="00E215E6"/>
    <w:rsid w:val="00E42C4A"/>
    <w:rsid w:val="00E46E14"/>
    <w:rsid w:val="00E6269C"/>
    <w:rsid w:val="00E71997"/>
    <w:rsid w:val="00E74D37"/>
    <w:rsid w:val="00E918B4"/>
    <w:rsid w:val="00EA2CB2"/>
    <w:rsid w:val="00ED7563"/>
    <w:rsid w:val="00EF1B9D"/>
    <w:rsid w:val="00F06650"/>
    <w:rsid w:val="00F07C1C"/>
    <w:rsid w:val="00F16405"/>
    <w:rsid w:val="00F4743B"/>
    <w:rsid w:val="00F51A97"/>
    <w:rsid w:val="00F71ED6"/>
    <w:rsid w:val="00FB6EFF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786D"/>
  <w15:chartTrackingRefBased/>
  <w15:docId w15:val="{272505EC-9F77-4BFF-8820-4755B79F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Khalas</dc:creator>
  <cp:keywords/>
  <dc:description/>
  <cp:lastModifiedBy>Jigar Khalas</cp:lastModifiedBy>
  <cp:revision>234</cp:revision>
  <dcterms:created xsi:type="dcterms:W3CDTF">2021-06-22T07:57:00Z</dcterms:created>
  <dcterms:modified xsi:type="dcterms:W3CDTF">2021-06-23T10:47:00Z</dcterms:modified>
</cp:coreProperties>
</file>