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3421A81" w:rsidP="33421A81" w:rsidRDefault="33421A81" w14:paraId="42103D66" w14:textId="0810C97E">
      <w:pPr>
        <w:jc w:val="center"/>
        <w:rPr>
          <w:sz w:val="40"/>
          <w:szCs w:val="40"/>
        </w:rPr>
      </w:pPr>
      <w:r w:rsidRPr="33421A81" w:rsidR="33421A81">
        <w:rPr>
          <w:sz w:val="40"/>
          <w:szCs w:val="40"/>
        </w:rPr>
        <w:t>AWS LAMBDA</w:t>
      </w:r>
    </w:p>
    <w:p xmlns:wp14="http://schemas.microsoft.com/office/word/2010/wordml" w14:paraId="2C078E63" wp14:textId="5A1F9458">
      <w:bookmarkStart w:name="_GoBack" w:id="0"/>
      <w:bookmarkEnd w:id="0"/>
      <w:r w:rsidR="33421A81">
        <w:rPr/>
        <w:t xml:space="preserve">1.Create S3 to use </w:t>
      </w:r>
      <w:r w:rsidR="33421A81">
        <w:rPr/>
        <w:t>aws</w:t>
      </w:r>
      <w:r w:rsidR="33421A81">
        <w:rPr/>
        <w:t xml:space="preserve"> lambda</w:t>
      </w:r>
    </w:p>
    <w:p w:rsidR="7882BC0F" w:rsidP="7882BC0F" w:rsidRDefault="7882BC0F" w14:paraId="25BF00AE" w14:textId="018F0831">
      <w:pPr>
        <w:pStyle w:val="Normal"/>
      </w:pPr>
      <w:r>
        <w:drawing>
          <wp:inline wp14:editId="4458F101" wp14:anchorId="19449F66">
            <wp:extent cx="4572000" cy="2105025"/>
            <wp:effectExtent l="0" t="0" r="0" b="0"/>
            <wp:docPr id="1549494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15b4e623f041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82BC0F" w:rsidP="7882BC0F" w:rsidRDefault="7882BC0F" w14:paraId="002F730D" w14:textId="6ECD6D86">
      <w:pPr>
        <w:pStyle w:val="Normal"/>
      </w:pPr>
      <w:r w:rsidR="33421A81">
        <w:rPr/>
        <w:t xml:space="preserve">2.name it </w:t>
      </w:r>
    </w:p>
    <w:p w:rsidR="7882BC0F" w:rsidP="7882BC0F" w:rsidRDefault="7882BC0F" w14:paraId="7D9FC165" w14:textId="244367E0">
      <w:pPr>
        <w:pStyle w:val="Normal"/>
      </w:pPr>
      <w:r>
        <w:drawing>
          <wp:inline wp14:editId="2CC603F6" wp14:anchorId="73187588">
            <wp:extent cx="4572000" cy="2076450"/>
            <wp:effectExtent l="0" t="0" r="0" b="0"/>
            <wp:docPr id="2112496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474c50484146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82BC0F" w:rsidP="7882BC0F" w:rsidRDefault="7882BC0F" w14:paraId="701F8269" w14:textId="61B0E464">
      <w:pPr>
        <w:pStyle w:val="Normal"/>
      </w:pPr>
      <w:r w:rsidR="33421A81">
        <w:rPr/>
        <w:t>3.choose key enable or disable</w:t>
      </w:r>
    </w:p>
    <w:p w:rsidR="7882BC0F" w:rsidP="7882BC0F" w:rsidRDefault="7882BC0F" w14:paraId="3A25C303" w14:textId="38F77D22">
      <w:pPr>
        <w:pStyle w:val="Normal"/>
      </w:pPr>
      <w:r>
        <w:drawing>
          <wp:inline wp14:editId="0475528A" wp14:anchorId="3849D4E3">
            <wp:extent cx="4572000" cy="2076450"/>
            <wp:effectExtent l="0" t="0" r="0" b="0"/>
            <wp:docPr id="2117958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58447bc55c47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82BC0F" w:rsidP="7882BC0F" w:rsidRDefault="7882BC0F" w14:paraId="4AE5A2F8" w14:textId="167C9700">
      <w:pPr>
        <w:pStyle w:val="Normal"/>
      </w:pPr>
      <w:r w:rsidR="33421A81">
        <w:rPr/>
        <w:t>4.bucket created</w:t>
      </w:r>
    </w:p>
    <w:p w:rsidR="7882BC0F" w:rsidP="7882BC0F" w:rsidRDefault="7882BC0F" w14:paraId="38A98781" w14:textId="3BA7293F">
      <w:pPr>
        <w:pStyle w:val="Normal"/>
      </w:pPr>
      <w:r>
        <w:drawing>
          <wp:inline wp14:editId="02E4250C" wp14:anchorId="6AED5477">
            <wp:extent cx="4572000" cy="2038350"/>
            <wp:effectExtent l="0" t="0" r="0" b="0"/>
            <wp:docPr id="221515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bd8c6003304f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82BC0F" w:rsidP="7882BC0F" w:rsidRDefault="7882BC0F" w14:paraId="5A459845" w14:textId="186D1E33">
      <w:pPr>
        <w:pStyle w:val="Normal"/>
      </w:pPr>
      <w:r w:rsidR="33421A81">
        <w:rPr/>
        <w:t xml:space="preserve">5.upload </w:t>
      </w:r>
      <w:r w:rsidR="33421A81">
        <w:rPr/>
        <w:t>an</w:t>
      </w:r>
      <w:r w:rsidR="33421A81">
        <w:rPr/>
        <w:t xml:space="preserve"> object</w:t>
      </w:r>
    </w:p>
    <w:p w:rsidR="7882BC0F" w:rsidP="7882BC0F" w:rsidRDefault="7882BC0F" w14:paraId="561EC400" w14:textId="15981DBB">
      <w:pPr>
        <w:pStyle w:val="Normal"/>
      </w:pPr>
      <w:r>
        <w:drawing>
          <wp:inline wp14:editId="10D64F58" wp14:anchorId="12C3A755">
            <wp:extent cx="4572000" cy="2066925"/>
            <wp:effectExtent l="0" t="0" r="0" b="0"/>
            <wp:docPr id="1725739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3d60c3217e46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82BC0F" w:rsidP="7882BC0F" w:rsidRDefault="7882BC0F" w14:paraId="764E85A8" w14:textId="3B7A0F23">
      <w:pPr>
        <w:pStyle w:val="Normal"/>
      </w:pPr>
      <w:r w:rsidR="33421A81">
        <w:rPr/>
        <w:t>6. uploaded success</w:t>
      </w:r>
    </w:p>
    <w:p w:rsidR="7882BC0F" w:rsidP="7882BC0F" w:rsidRDefault="7882BC0F" w14:paraId="66F08F52" w14:textId="772FABDB">
      <w:pPr>
        <w:pStyle w:val="Normal"/>
      </w:pPr>
      <w:r>
        <w:drawing>
          <wp:inline wp14:editId="49A87607" wp14:anchorId="5C5B5E17">
            <wp:extent cx="4572000" cy="2114550"/>
            <wp:effectExtent l="0" t="0" r="0" b="0"/>
            <wp:docPr id="9960943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3198cb663f42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82BC0F" w:rsidP="7882BC0F" w:rsidRDefault="7882BC0F" w14:paraId="17609F7D" w14:textId="7DF9546A">
      <w:pPr>
        <w:pStyle w:val="Normal"/>
      </w:pPr>
      <w:r w:rsidR="33421A81">
        <w:rPr/>
        <w:t xml:space="preserve">7.after, create one </w:t>
      </w:r>
      <w:r w:rsidR="33421A81">
        <w:rPr/>
        <w:t>sns</w:t>
      </w:r>
      <w:r w:rsidR="33421A81">
        <w:rPr/>
        <w:t xml:space="preserve"> to send message</w:t>
      </w:r>
    </w:p>
    <w:p w:rsidR="7882BC0F" w:rsidP="7882BC0F" w:rsidRDefault="7882BC0F" w14:paraId="62FADD16" w14:textId="53B4ECBC">
      <w:pPr>
        <w:pStyle w:val="Normal"/>
      </w:pPr>
      <w:r>
        <w:drawing>
          <wp:inline wp14:editId="79CB7704" wp14:anchorId="59179E3A">
            <wp:extent cx="4572000" cy="2009775"/>
            <wp:effectExtent l="0" t="0" r="0" b="0"/>
            <wp:docPr id="765769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72857ee4e745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82BC0F" w:rsidP="7882BC0F" w:rsidRDefault="7882BC0F" w14:paraId="1138F97E" w14:textId="3E13B253">
      <w:pPr>
        <w:pStyle w:val="Normal"/>
      </w:pPr>
      <w:r w:rsidR="33421A81">
        <w:rPr/>
        <w:t>8.choose type</w:t>
      </w:r>
    </w:p>
    <w:p w:rsidR="7882BC0F" w:rsidP="7882BC0F" w:rsidRDefault="7882BC0F" w14:paraId="0A7EA41E" w14:textId="02F5746C">
      <w:pPr>
        <w:pStyle w:val="Normal"/>
      </w:pPr>
      <w:r>
        <w:drawing>
          <wp:inline wp14:editId="683D992A" wp14:anchorId="2C2854F7">
            <wp:extent cx="4572000" cy="2076450"/>
            <wp:effectExtent l="0" t="0" r="0" b="0"/>
            <wp:docPr id="243373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84fb8fb61147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82BC0F" w:rsidP="7882BC0F" w:rsidRDefault="7882BC0F" w14:paraId="318297A1" w14:textId="557E4D0A">
      <w:pPr>
        <w:pStyle w:val="Normal"/>
      </w:pPr>
      <w:r w:rsidR="33421A81">
        <w:rPr/>
        <w:t>9.created</w:t>
      </w:r>
    </w:p>
    <w:p w:rsidR="7882BC0F" w:rsidP="7882BC0F" w:rsidRDefault="7882BC0F" w14:paraId="214839F8" w14:textId="6317CF94">
      <w:pPr>
        <w:pStyle w:val="Normal"/>
      </w:pPr>
      <w:r>
        <w:drawing>
          <wp:inline wp14:editId="3A9D7323" wp14:anchorId="72070211">
            <wp:extent cx="4572000" cy="2066925"/>
            <wp:effectExtent l="0" t="0" r="0" b="0"/>
            <wp:docPr id="228822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201526d46744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82BC0F" w:rsidP="7882BC0F" w:rsidRDefault="7882BC0F" w14:paraId="6C21DAC1" w14:textId="38336E3B">
      <w:pPr>
        <w:pStyle w:val="Normal"/>
      </w:pPr>
      <w:r w:rsidR="33421A81">
        <w:rPr/>
        <w:t>10.choose which protocol we want to subscription</w:t>
      </w:r>
    </w:p>
    <w:p w:rsidR="7882BC0F" w:rsidP="7882BC0F" w:rsidRDefault="7882BC0F" w14:paraId="3B1A2258" w14:textId="71304CFE">
      <w:pPr>
        <w:pStyle w:val="Normal"/>
      </w:pPr>
      <w:r>
        <w:drawing>
          <wp:inline wp14:editId="67E7E524" wp14:anchorId="0C77810F">
            <wp:extent cx="4572000" cy="2085975"/>
            <wp:effectExtent l="0" t="0" r="0" b="0"/>
            <wp:docPr id="1412139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f141a07f7341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82BC0F" w:rsidP="7882BC0F" w:rsidRDefault="7882BC0F" w14:paraId="6A9B6D1B" w14:textId="5F2A6418">
      <w:pPr>
        <w:pStyle w:val="Normal"/>
      </w:pPr>
      <w:r w:rsidR="33421A81">
        <w:rPr/>
        <w:t>11.subscribe successed</w:t>
      </w:r>
    </w:p>
    <w:p w:rsidR="7882BC0F" w:rsidP="7882BC0F" w:rsidRDefault="7882BC0F" w14:paraId="0D579D50" w14:textId="4BFC60DE">
      <w:pPr>
        <w:pStyle w:val="Normal"/>
      </w:pPr>
      <w:r>
        <w:drawing>
          <wp:inline wp14:editId="162B0C3B" wp14:anchorId="796AA74E">
            <wp:extent cx="4572000" cy="2066925"/>
            <wp:effectExtent l="0" t="0" r="0" b="0"/>
            <wp:docPr id="1560128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42b13c4ecc4d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82BC0F" w:rsidP="7882BC0F" w:rsidRDefault="7882BC0F" w14:paraId="295DD805" w14:textId="440E4F59">
      <w:pPr>
        <w:pStyle w:val="Normal"/>
      </w:pPr>
      <w:r w:rsidR="33421A81">
        <w:rPr/>
        <w:t>12.Then go to Lambda, Search in the search box</w:t>
      </w:r>
    </w:p>
    <w:p w:rsidR="7882BC0F" w:rsidP="7882BC0F" w:rsidRDefault="7882BC0F" w14:paraId="66CDF9BD" w14:textId="65C957C1">
      <w:pPr>
        <w:pStyle w:val="Normal"/>
      </w:pPr>
      <w:r>
        <w:drawing>
          <wp:inline wp14:editId="30171BB7" wp14:anchorId="23F30757">
            <wp:extent cx="4572000" cy="2076450"/>
            <wp:effectExtent l="0" t="0" r="0" b="0"/>
            <wp:docPr id="813759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8e1978f4394a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82BC0F" w:rsidP="7882BC0F" w:rsidRDefault="7882BC0F" w14:paraId="616B04EB" w14:textId="6ADF46BB">
      <w:pPr>
        <w:pStyle w:val="Normal"/>
      </w:pPr>
      <w:r w:rsidR="33421A81">
        <w:rPr/>
        <w:t>13.and create a function to run</w:t>
      </w:r>
    </w:p>
    <w:p w:rsidR="7882BC0F" w:rsidP="7882BC0F" w:rsidRDefault="7882BC0F" w14:paraId="5BACC8EB" w14:textId="5D65F2E8">
      <w:pPr>
        <w:pStyle w:val="Normal"/>
      </w:pPr>
      <w:r>
        <w:drawing>
          <wp:inline wp14:editId="1FA8BEC5" wp14:anchorId="2C96DE37">
            <wp:extent cx="4572000" cy="2076450"/>
            <wp:effectExtent l="0" t="0" r="0" b="0"/>
            <wp:docPr id="203374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20601d10e345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82BC0F" w:rsidP="7882BC0F" w:rsidRDefault="7882BC0F" w14:paraId="18762CA1" w14:textId="3F07DA81">
      <w:pPr>
        <w:pStyle w:val="Normal"/>
      </w:pPr>
      <w:r w:rsidR="33421A81">
        <w:rPr/>
        <w:t>14.choose author from scratch and type the function name and choose runtime python 3.8</w:t>
      </w:r>
    </w:p>
    <w:p w:rsidR="7882BC0F" w:rsidP="7882BC0F" w:rsidRDefault="7882BC0F" w14:paraId="48FAE5F2" w14:textId="3DE58672">
      <w:pPr>
        <w:pStyle w:val="Normal"/>
      </w:pPr>
      <w:r>
        <w:drawing>
          <wp:inline wp14:editId="34F2F67D" wp14:anchorId="4BEF772F">
            <wp:extent cx="4572000" cy="2085975"/>
            <wp:effectExtent l="0" t="0" r="0" b="0"/>
            <wp:docPr id="977335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9df39c864f47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82BC0F" w:rsidP="7882BC0F" w:rsidRDefault="7882BC0F" w14:paraId="7B491074" w14:textId="1A01482B">
      <w:pPr>
        <w:pStyle w:val="Normal"/>
      </w:pPr>
      <w:r w:rsidR="33421A81">
        <w:rPr/>
        <w:t xml:space="preserve">15.function created </w:t>
      </w:r>
    </w:p>
    <w:p w:rsidR="7882BC0F" w:rsidP="7882BC0F" w:rsidRDefault="7882BC0F" w14:paraId="3729CB08" w14:textId="0E116A0E">
      <w:pPr>
        <w:pStyle w:val="Normal"/>
      </w:pPr>
      <w:r>
        <w:drawing>
          <wp:inline wp14:editId="4A3C1C66" wp14:anchorId="755757E6">
            <wp:extent cx="4572000" cy="2085975"/>
            <wp:effectExtent l="0" t="0" r="0" b="0"/>
            <wp:docPr id="1001074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2b33d515194f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82BC0F" w:rsidP="7882BC0F" w:rsidRDefault="7882BC0F" w14:paraId="338178E8" w14:textId="2872E045">
      <w:pPr>
        <w:pStyle w:val="Normal"/>
      </w:pPr>
      <w:r w:rsidR="33421A81">
        <w:rPr/>
        <w:t>16.click add trigger, choose the s3 bucket</w:t>
      </w:r>
    </w:p>
    <w:p w:rsidR="7882BC0F" w:rsidP="7882BC0F" w:rsidRDefault="7882BC0F" w14:paraId="21DE6BF7" w14:textId="17502C4E">
      <w:pPr>
        <w:pStyle w:val="Normal"/>
      </w:pPr>
      <w:r>
        <w:drawing>
          <wp:inline wp14:editId="59033819" wp14:anchorId="0676FDCF">
            <wp:extent cx="4572000" cy="2047875"/>
            <wp:effectExtent l="0" t="0" r="0" b="0"/>
            <wp:docPr id="1535226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84a4df42cb4e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82BC0F" w:rsidP="7882BC0F" w:rsidRDefault="7882BC0F" w14:paraId="3013EB4B" w14:textId="462DEFD2">
      <w:pPr>
        <w:pStyle w:val="Normal"/>
      </w:pPr>
      <w:r w:rsidR="33421A81">
        <w:rPr/>
        <w:t>17.in that s3, choose what bucket you want and select it</w:t>
      </w:r>
    </w:p>
    <w:p w:rsidR="7882BC0F" w:rsidP="7882BC0F" w:rsidRDefault="7882BC0F" w14:paraId="5226340D" w14:textId="6D967ABC">
      <w:pPr>
        <w:pStyle w:val="Normal"/>
      </w:pPr>
      <w:r>
        <w:drawing>
          <wp:inline wp14:editId="2D487315" wp14:anchorId="510F932A">
            <wp:extent cx="4572000" cy="2076450"/>
            <wp:effectExtent l="0" t="0" r="0" b="0"/>
            <wp:docPr id="4638838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1caf388a434e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82BC0F" w:rsidP="7882BC0F" w:rsidRDefault="7882BC0F" w14:paraId="464108C8" w14:textId="0C3A888A">
      <w:pPr>
        <w:pStyle w:val="Normal"/>
      </w:pPr>
      <w:r w:rsidR="33421A81">
        <w:rPr/>
        <w:t>18.successfully trigger added and click add destination</w:t>
      </w:r>
    </w:p>
    <w:p w:rsidR="7882BC0F" w:rsidP="7882BC0F" w:rsidRDefault="7882BC0F" w14:paraId="06F51E09" w14:textId="37798A3E">
      <w:pPr>
        <w:pStyle w:val="Normal"/>
      </w:pPr>
      <w:r>
        <w:drawing>
          <wp:inline wp14:editId="65DADEE8" wp14:anchorId="5A7D855E">
            <wp:extent cx="4572000" cy="2085975"/>
            <wp:effectExtent l="0" t="0" r="0" b="0"/>
            <wp:docPr id="1074633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5700a494dd49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82BC0F" w:rsidP="7882BC0F" w:rsidRDefault="7882BC0F" w14:paraId="1CACAE50" w14:textId="0C286314">
      <w:pPr>
        <w:pStyle w:val="Normal"/>
      </w:pPr>
      <w:r w:rsidR="33421A81">
        <w:rPr/>
        <w:t xml:space="preserve">19.and choose the source and condition </w:t>
      </w:r>
    </w:p>
    <w:p w:rsidR="7882BC0F" w:rsidP="7882BC0F" w:rsidRDefault="7882BC0F" w14:paraId="020CEAB9" w14:textId="39E776D7">
      <w:pPr>
        <w:pStyle w:val="Normal"/>
      </w:pPr>
      <w:r>
        <w:drawing>
          <wp:inline wp14:editId="721F7E79" wp14:anchorId="1902A34A">
            <wp:extent cx="4572000" cy="2095500"/>
            <wp:effectExtent l="0" t="0" r="0" b="0"/>
            <wp:docPr id="335155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1eea453bd444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82BC0F" w:rsidP="7882BC0F" w:rsidRDefault="7882BC0F" w14:paraId="7791285F" w14:textId="090492FE">
      <w:pPr>
        <w:pStyle w:val="Normal"/>
      </w:pPr>
      <w:r w:rsidR="33421A81">
        <w:rPr/>
        <w:t xml:space="preserve">20. </w:t>
      </w:r>
      <w:r w:rsidR="33421A81">
        <w:rPr/>
        <w:t>And also</w:t>
      </w:r>
      <w:r w:rsidR="33421A81">
        <w:rPr/>
        <w:t xml:space="preserve"> destination type and select the SNS you created and click save </w:t>
      </w:r>
    </w:p>
    <w:p w:rsidR="7882BC0F" w:rsidP="7882BC0F" w:rsidRDefault="7882BC0F" w14:paraId="1277C133" w14:textId="50105609">
      <w:pPr>
        <w:pStyle w:val="Normal"/>
      </w:pPr>
      <w:r>
        <w:drawing>
          <wp:inline wp14:editId="5DA9E1E0" wp14:anchorId="5A1F86E2">
            <wp:extent cx="4572000" cy="2105025"/>
            <wp:effectExtent l="0" t="0" r="0" b="0"/>
            <wp:docPr id="8495409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33d9203ee44c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82BC0F" w:rsidP="7882BC0F" w:rsidRDefault="7882BC0F" w14:paraId="41E0835A" w14:textId="0568C807">
      <w:pPr>
        <w:pStyle w:val="Normal"/>
      </w:pPr>
      <w:r w:rsidR="33421A81">
        <w:rPr/>
        <w:t>21.Function is ready to trigger</w:t>
      </w:r>
    </w:p>
    <w:p w:rsidR="7882BC0F" w:rsidP="7882BC0F" w:rsidRDefault="7882BC0F" w14:paraId="19913377" w14:textId="0047436F">
      <w:pPr>
        <w:pStyle w:val="Normal"/>
      </w:pPr>
      <w:r>
        <w:drawing>
          <wp:inline wp14:editId="07E2F75F" wp14:anchorId="422EF422">
            <wp:extent cx="4572000" cy="2085975"/>
            <wp:effectExtent l="0" t="0" r="0" b="0"/>
            <wp:docPr id="1417399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a5495083b049e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421A81" w:rsidP="33421A81" w:rsidRDefault="33421A81" w14:paraId="63E099C6" w14:textId="3A997A29">
      <w:pPr>
        <w:pStyle w:val="Normal"/>
      </w:pPr>
      <w:r w:rsidR="33421A81">
        <w:rPr/>
        <w:t xml:space="preserve">22.click S3 and checkbox of S3, click delete </w:t>
      </w:r>
    </w:p>
    <w:p w:rsidR="7882BC0F" w:rsidP="7882BC0F" w:rsidRDefault="7882BC0F" w14:paraId="3EE1EC19" w14:textId="0B283AAA">
      <w:pPr>
        <w:pStyle w:val="Normal"/>
      </w:pPr>
      <w:r>
        <w:drawing>
          <wp:inline wp14:editId="6A8BCA37" wp14:anchorId="3595A24A">
            <wp:extent cx="4572000" cy="2028825"/>
            <wp:effectExtent l="0" t="0" r="0" b="0"/>
            <wp:docPr id="1640982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b40fcaa7b2464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421A81" w:rsidP="33421A81" w:rsidRDefault="33421A81" w14:paraId="32E3885C" w14:textId="7746D362">
      <w:pPr>
        <w:pStyle w:val="Normal"/>
      </w:pPr>
      <w:r w:rsidR="33421A81">
        <w:rPr/>
        <w:t>23.Click remove</w:t>
      </w:r>
    </w:p>
    <w:p w:rsidR="7882BC0F" w:rsidP="7882BC0F" w:rsidRDefault="7882BC0F" w14:paraId="5DDE00B4" w14:textId="580E8DFB">
      <w:pPr>
        <w:pStyle w:val="Normal"/>
      </w:pPr>
      <w:r>
        <w:drawing>
          <wp:inline wp14:editId="6AF44E55" wp14:anchorId="6E4A2C15">
            <wp:extent cx="4572000" cy="2152650"/>
            <wp:effectExtent l="0" t="0" r="0" b="0"/>
            <wp:docPr id="20884136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416821929649e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421A81" w:rsidP="33421A81" w:rsidRDefault="33421A81" w14:paraId="007943AA" w14:textId="30572B2E">
      <w:pPr>
        <w:pStyle w:val="Normal"/>
      </w:pPr>
      <w:r w:rsidR="33421A81">
        <w:rPr/>
        <w:t>24.D</w:t>
      </w:r>
      <w:r w:rsidR="33421A81">
        <w:rPr/>
        <w:t>elete</w:t>
      </w:r>
      <w:r w:rsidR="33421A81">
        <w:rPr/>
        <w:t xml:space="preserve"> the s3 and SNS after finishing the work</w:t>
      </w:r>
    </w:p>
    <w:p w:rsidR="7882BC0F" w:rsidP="7882BC0F" w:rsidRDefault="7882BC0F" w14:paraId="33AB3335" w14:textId="62083552">
      <w:pPr>
        <w:pStyle w:val="Normal"/>
      </w:pPr>
      <w:r>
        <w:drawing>
          <wp:inline wp14:editId="568CE87D" wp14:anchorId="63B0BAAE">
            <wp:extent cx="4572000" cy="2047875"/>
            <wp:effectExtent l="0" t="0" r="0" b="0"/>
            <wp:docPr id="1936839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58fa452e84435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421A81" w:rsidP="33421A81" w:rsidRDefault="33421A81" w14:paraId="6B0BA3EE" w14:textId="49544D70">
      <w:pPr>
        <w:pStyle w:val="Normal"/>
      </w:pPr>
      <w:r w:rsidR="33421A81">
        <w:rPr/>
        <w:t>25.Delete S3</w:t>
      </w:r>
    </w:p>
    <w:p w:rsidR="7882BC0F" w:rsidP="7882BC0F" w:rsidRDefault="7882BC0F" w14:paraId="6929A79E" w14:textId="53768346">
      <w:pPr>
        <w:pStyle w:val="Normal"/>
      </w:pPr>
      <w:r>
        <w:drawing>
          <wp:inline wp14:editId="3D459978" wp14:anchorId="5FF2C8C2">
            <wp:extent cx="4572000" cy="2066925"/>
            <wp:effectExtent l="0" t="0" r="0" b="0"/>
            <wp:docPr id="7331088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dea171bb9d4ed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421A81" w:rsidP="33421A81" w:rsidRDefault="33421A81" w14:paraId="6AC58957" w14:textId="7532AD74">
      <w:pPr>
        <w:pStyle w:val="Normal"/>
      </w:pPr>
      <w:r w:rsidR="33421A81">
        <w:rPr/>
        <w:t>26.Delete SNS</w:t>
      </w:r>
    </w:p>
    <w:p w:rsidR="7882BC0F" w:rsidP="7882BC0F" w:rsidRDefault="7882BC0F" w14:paraId="145C8612" w14:textId="62B4DA82">
      <w:pPr>
        <w:pStyle w:val="Normal"/>
      </w:pPr>
      <w:r>
        <w:drawing>
          <wp:inline wp14:editId="76AF8DF1" wp14:anchorId="7F1B2698">
            <wp:extent cx="4572000" cy="2076450"/>
            <wp:effectExtent l="0" t="0" r="0" b="0"/>
            <wp:docPr id="1480035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2afa3c380b4b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82BC0F" w:rsidP="7882BC0F" w:rsidRDefault="7882BC0F" w14:paraId="4656BC79" w14:textId="76A2D85D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6FEFC23"/>
    <w:rsid w:val="33421A81"/>
    <w:rsid w:val="66FEFC23"/>
    <w:rsid w:val="7882B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EFC23"/>
  <w15:chartTrackingRefBased/>
  <w15:docId w15:val="{D667E54B-84DE-4B37-8D2E-8990D8FB765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5d15b4e623f0417a" /><Relationship Type="http://schemas.openxmlformats.org/officeDocument/2006/relationships/image" Target="/media/image2.png" Id="R6c474c504841461d" /><Relationship Type="http://schemas.openxmlformats.org/officeDocument/2006/relationships/image" Target="/media/image3.png" Id="R2258447bc55c4756" /><Relationship Type="http://schemas.openxmlformats.org/officeDocument/2006/relationships/image" Target="/media/image4.png" Id="Rf0bd8c6003304f0e" /><Relationship Type="http://schemas.openxmlformats.org/officeDocument/2006/relationships/image" Target="/media/image5.png" Id="R643d60c3217e46b6" /><Relationship Type="http://schemas.openxmlformats.org/officeDocument/2006/relationships/image" Target="/media/image6.png" Id="R2e3198cb663f4244" /><Relationship Type="http://schemas.openxmlformats.org/officeDocument/2006/relationships/image" Target="/media/image7.png" Id="R8872857ee4e745af" /><Relationship Type="http://schemas.openxmlformats.org/officeDocument/2006/relationships/image" Target="/media/image8.png" Id="R8984fb8fb61147cd" /><Relationship Type="http://schemas.openxmlformats.org/officeDocument/2006/relationships/image" Target="/media/image9.png" Id="Rad201526d46744fd" /><Relationship Type="http://schemas.openxmlformats.org/officeDocument/2006/relationships/image" Target="/media/imagea.png" Id="Rc8f141a07f73418b" /><Relationship Type="http://schemas.openxmlformats.org/officeDocument/2006/relationships/image" Target="/media/imageb.png" Id="R6942b13c4ecc4d67" /><Relationship Type="http://schemas.openxmlformats.org/officeDocument/2006/relationships/image" Target="/media/imagec.png" Id="R118e1978f4394a99" /><Relationship Type="http://schemas.openxmlformats.org/officeDocument/2006/relationships/image" Target="/media/imaged.png" Id="R3120601d10e345ea" /><Relationship Type="http://schemas.openxmlformats.org/officeDocument/2006/relationships/image" Target="/media/imagee.png" Id="R139df39c864f47bb" /><Relationship Type="http://schemas.openxmlformats.org/officeDocument/2006/relationships/image" Target="/media/imagef.png" Id="R732b33d515194fe6" /><Relationship Type="http://schemas.openxmlformats.org/officeDocument/2006/relationships/image" Target="/media/image10.png" Id="Red84a4df42cb4ec2" /><Relationship Type="http://schemas.openxmlformats.org/officeDocument/2006/relationships/image" Target="/media/image11.png" Id="R481caf388a434e64" /><Relationship Type="http://schemas.openxmlformats.org/officeDocument/2006/relationships/image" Target="/media/image12.png" Id="R085700a494dd49e5" /><Relationship Type="http://schemas.openxmlformats.org/officeDocument/2006/relationships/image" Target="/media/image13.png" Id="Rbf1eea453bd444fe" /><Relationship Type="http://schemas.openxmlformats.org/officeDocument/2006/relationships/image" Target="/media/image14.png" Id="R3833d9203ee44cce" /><Relationship Type="http://schemas.openxmlformats.org/officeDocument/2006/relationships/image" Target="/media/image1a.png" Id="Rf32afa3c380b4ba1" /><Relationship Type="http://schemas.openxmlformats.org/officeDocument/2006/relationships/image" Target="/media/image1b.png" Id="R48a5495083b049e6" /><Relationship Type="http://schemas.openxmlformats.org/officeDocument/2006/relationships/image" Target="/media/image1c.png" Id="R74b40fcaa7b24648" /><Relationship Type="http://schemas.openxmlformats.org/officeDocument/2006/relationships/image" Target="/media/image1d.png" Id="R09416821929649ec" /><Relationship Type="http://schemas.openxmlformats.org/officeDocument/2006/relationships/image" Target="/media/image1e.png" Id="R3758fa452e84435a" /><Relationship Type="http://schemas.openxmlformats.org/officeDocument/2006/relationships/image" Target="/media/image1f.png" Id="R6adea171bb9d4ed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2023-02-21T11:19:23.8238522Z</dcterms:created>
  <dcterms:modified xsi:type="dcterms:W3CDTF">2023-02-22T04:04:09.3815617Z</dcterms:modified>
  <dc:creator>Jayprasanth S</dc:creator>
  <lastModifiedBy>Jayprasanth S</lastModifiedBy>
</coreProperties>
</file>