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2AD92BE" w:rsidRDefault="12AD92BE" w14:paraId="77A80676" w14:textId="3A16C3DD"/>
    <w:p xmlns:wp14="http://schemas.microsoft.com/office/word/2010/wordml" w14:paraId="2C078E63" wp14:textId="6242C026">
      <w:bookmarkStart w:name="_GoBack" w:id="0"/>
      <w:bookmarkEnd w:id="0"/>
      <w:r w:rsidR="3F605DBB">
        <w:rPr/>
        <w:t>1.</w:t>
      </w:r>
    </w:p>
    <w:p w:rsidR="6DBCC90B" w:rsidP="6DBCC90B" w:rsidRDefault="6DBCC90B" w14:paraId="65971B08" w14:textId="13EFAD73">
      <w:pPr>
        <w:pStyle w:val="Normal"/>
      </w:pPr>
      <w:r>
        <w:drawing>
          <wp:inline wp14:editId="11730B03" wp14:anchorId="5ADE8A61">
            <wp:extent cx="4572000" cy="2076450"/>
            <wp:effectExtent l="0" t="0" r="0" b="0"/>
            <wp:docPr id="2142051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1f27c4053e42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BCC90B" w:rsidP="6DBCC90B" w:rsidRDefault="6DBCC90B" w14:paraId="482A50E2" w14:textId="2740AC58">
      <w:pPr>
        <w:pStyle w:val="Normal"/>
      </w:pPr>
      <w:r w:rsidR="3F605DBB">
        <w:rPr/>
        <w:t>2.</w:t>
      </w:r>
    </w:p>
    <w:p w:rsidR="6DBCC90B" w:rsidP="6DBCC90B" w:rsidRDefault="6DBCC90B" w14:paraId="5BDBD32D" w14:textId="07FD15D8">
      <w:pPr>
        <w:pStyle w:val="Normal"/>
      </w:pPr>
      <w:r>
        <w:drawing>
          <wp:inline wp14:editId="45729505" wp14:anchorId="5B5C0AFC">
            <wp:extent cx="4572000" cy="2076450"/>
            <wp:effectExtent l="0" t="0" r="0" b="0"/>
            <wp:docPr id="1691920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388da6e6d24f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BCC90B" w:rsidP="6DBCC90B" w:rsidRDefault="6DBCC90B" w14:paraId="6EA336D9" w14:textId="6FF41E75">
      <w:pPr>
        <w:pStyle w:val="Normal"/>
      </w:pPr>
      <w:r w:rsidR="3F605DBB">
        <w:rPr/>
        <w:t>3</w:t>
      </w:r>
      <w:r w:rsidR="3F605DBB">
        <w:rPr/>
        <w:t>.</w:t>
      </w:r>
    </w:p>
    <w:p w:rsidR="6DBCC90B" w:rsidP="6DBCC90B" w:rsidRDefault="6DBCC90B" w14:paraId="75B97C82" w14:textId="66735833">
      <w:pPr>
        <w:pStyle w:val="Normal"/>
      </w:pPr>
      <w:r>
        <w:drawing>
          <wp:inline wp14:editId="2BD75E16" wp14:anchorId="6DF841D2">
            <wp:extent cx="4572000" cy="2400300"/>
            <wp:effectExtent l="0" t="0" r="0" b="0"/>
            <wp:docPr id="3026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9f026493e44f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BCC90B" w:rsidP="6DBCC90B" w:rsidRDefault="6DBCC90B" w14:paraId="3889FEFC" w14:textId="18F50162">
      <w:pPr>
        <w:pStyle w:val="Normal"/>
      </w:pPr>
      <w:r w:rsidR="3F605DBB">
        <w:rPr/>
        <w:t>4.</w:t>
      </w:r>
    </w:p>
    <w:p w:rsidR="6DBCC90B" w:rsidP="6DBCC90B" w:rsidRDefault="6DBCC90B" w14:paraId="5F7FC120" w14:textId="4B13DD4B">
      <w:pPr>
        <w:pStyle w:val="Normal"/>
      </w:pPr>
      <w:r>
        <w:drawing>
          <wp:inline wp14:editId="2728120C" wp14:anchorId="4D669433">
            <wp:extent cx="4572000" cy="2390775"/>
            <wp:effectExtent l="0" t="0" r="0" b="0"/>
            <wp:docPr id="1846512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89728544424c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BCC90B" w:rsidP="6DBCC90B" w:rsidRDefault="6DBCC90B" w14:paraId="0390B1D3" w14:textId="61F04771">
      <w:pPr>
        <w:pStyle w:val="Normal"/>
      </w:pPr>
      <w:r w:rsidR="6DBCC90B">
        <w:rPr/>
        <w:t>5</w:t>
      </w:r>
      <w:r w:rsidR="6DBCC90B">
        <w:rPr/>
        <w:t>.</w:t>
      </w:r>
    </w:p>
    <w:p w:rsidR="6DBCC90B" w:rsidP="6DBCC90B" w:rsidRDefault="6DBCC90B" w14:paraId="203B7ABF" w14:textId="26807F11">
      <w:pPr>
        <w:pStyle w:val="Normal"/>
      </w:pPr>
      <w:r>
        <w:drawing>
          <wp:inline wp14:editId="05541549" wp14:anchorId="2B8B576D">
            <wp:extent cx="4572000" cy="1085850"/>
            <wp:effectExtent l="0" t="0" r="0" b="0"/>
            <wp:docPr id="1106966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0b89a0ccb4a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BCC90B" w:rsidP="6DBCC90B" w:rsidRDefault="6DBCC90B" w14:paraId="4D42EDD1" w14:textId="1567C3DC">
      <w:pPr>
        <w:pStyle w:val="Normal"/>
      </w:pPr>
      <w:r w:rsidR="3F605DBB">
        <w:rPr/>
        <w:t>6</w:t>
      </w:r>
      <w:r w:rsidR="3F605DBB">
        <w:rPr/>
        <w:t>.</w:t>
      </w:r>
    </w:p>
    <w:p w:rsidR="6DBCC90B" w:rsidP="6DBCC90B" w:rsidRDefault="6DBCC90B" w14:paraId="7A508E06" w14:textId="39E6C95A">
      <w:pPr>
        <w:pStyle w:val="Normal"/>
      </w:pPr>
      <w:r>
        <w:drawing>
          <wp:inline wp14:editId="180590BB" wp14:anchorId="23ADB6BD">
            <wp:extent cx="4572000" cy="2409825"/>
            <wp:effectExtent l="0" t="0" r="0" b="0"/>
            <wp:docPr id="785631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a5612711a84c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BCC90B" w:rsidP="6DBCC90B" w:rsidRDefault="6DBCC90B" w14:paraId="12D25832" w14:textId="1AFE4A19">
      <w:pPr>
        <w:pStyle w:val="Normal"/>
      </w:pPr>
      <w:r w:rsidR="3F605DBB">
        <w:rPr/>
        <w:t>7.</w:t>
      </w:r>
    </w:p>
    <w:p w:rsidR="6DBCC90B" w:rsidP="6DBCC90B" w:rsidRDefault="6DBCC90B" w14:paraId="5FBC07C1" w14:textId="2EC87E02">
      <w:pPr>
        <w:pStyle w:val="Normal"/>
      </w:pPr>
      <w:r>
        <w:drawing>
          <wp:inline wp14:editId="128FA652" wp14:anchorId="22570F25">
            <wp:extent cx="4572000" cy="2400300"/>
            <wp:effectExtent l="0" t="0" r="0" b="0"/>
            <wp:docPr id="1113855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1e612516ae43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BCC90B" w:rsidP="6DBCC90B" w:rsidRDefault="6DBCC90B" w14:paraId="4670E82B" w14:textId="476381DD">
      <w:pPr>
        <w:pStyle w:val="Normal"/>
      </w:pPr>
      <w:r w:rsidR="3F605DBB">
        <w:rPr/>
        <w:t>8.</w:t>
      </w:r>
    </w:p>
    <w:p w:rsidR="6DBCC90B" w:rsidP="6DBCC90B" w:rsidRDefault="6DBCC90B" w14:paraId="76821427" w14:textId="07D01E8A">
      <w:pPr>
        <w:pStyle w:val="Normal"/>
      </w:pPr>
      <w:r>
        <w:drawing>
          <wp:inline wp14:editId="21A47E92" wp14:anchorId="145FE74D">
            <wp:extent cx="4572000" cy="381000"/>
            <wp:effectExtent l="0" t="0" r="0" b="0"/>
            <wp:docPr id="1183231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d3ad400f524c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BCC90B" w:rsidP="6DBCC90B" w:rsidRDefault="6DBCC90B" w14:paraId="54A8BB12" w14:textId="3B1F1BE9">
      <w:pPr>
        <w:pStyle w:val="Normal"/>
      </w:pPr>
      <w:r w:rsidR="12AD92BE">
        <w:rPr/>
        <w:t>9.</w:t>
      </w:r>
    </w:p>
    <w:p w:rsidR="6DBCC90B" w:rsidP="6DBCC90B" w:rsidRDefault="6DBCC90B" w14:paraId="31AAD9BB" w14:textId="4C16BF01">
      <w:pPr>
        <w:pStyle w:val="Normal"/>
      </w:pPr>
      <w:r>
        <w:drawing>
          <wp:inline wp14:editId="6FB320F0" wp14:anchorId="5CB20A2E">
            <wp:extent cx="4572000" cy="2400300"/>
            <wp:effectExtent l="0" t="0" r="0" b="0"/>
            <wp:docPr id="888541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5eda0bb4fc41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AD92BE" w:rsidP="12AD92BE" w:rsidRDefault="12AD92BE" w14:paraId="4C856D76" w14:textId="7300D982">
      <w:pPr>
        <w:pStyle w:val="Normal"/>
      </w:pPr>
      <w:r w:rsidR="1B19F827">
        <w:rPr/>
        <w:t>10.</w:t>
      </w:r>
    </w:p>
    <w:p w:rsidR="1B19F827" w:rsidP="1B19F827" w:rsidRDefault="1B19F827" w14:paraId="3008A5DE" w14:textId="35C1D39B">
      <w:pPr>
        <w:pStyle w:val="Normal"/>
      </w:pPr>
      <w:r>
        <w:drawing>
          <wp:inline wp14:editId="46E89268" wp14:anchorId="4599C415">
            <wp:extent cx="4572000" cy="504825"/>
            <wp:effectExtent l="0" t="0" r="0" b="0"/>
            <wp:docPr id="1948885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a6eb41fc0d4b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45271E7B" w14:textId="715155D9">
      <w:pPr>
        <w:pStyle w:val="Normal"/>
      </w:pPr>
      <w:r w:rsidR="46E89268">
        <w:rPr/>
        <w:t>11.</w:t>
      </w:r>
    </w:p>
    <w:p w:rsidR="46E89268" w:rsidP="46E89268" w:rsidRDefault="46E89268" w14:paraId="51400AE7" w14:textId="5D3E9C92">
      <w:pPr>
        <w:pStyle w:val="Normal"/>
      </w:pPr>
      <w:r>
        <w:drawing>
          <wp:inline wp14:editId="47CE1A47" wp14:anchorId="59AFDE76">
            <wp:extent cx="4572000" cy="2286000"/>
            <wp:effectExtent l="0" t="0" r="0" b="0"/>
            <wp:docPr id="717838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9919bd03464a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610557B4" w14:textId="203748D7">
      <w:pPr>
        <w:pStyle w:val="Normal"/>
      </w:pPr>
      <w:r w:rsidR="46E89268">
        <w:rPr/>
        <w:t>12.</w:t>
      </w:r>
    </w:p>
    <w:p w:rsidR="46E89268" w:rsidP="46E89268" w:rsidRDefault="46E89268" w14:paraId="7D93E024" w14:textId="1B9A834E">
      <w:pPr>
        <w:pStyle w:val="Normal"/>
      </w:pPr>
      <w:r>
        <w:drawing>
          <wp:inline wp14:editId="59A29C5E" wp14:anchorId="14C9DE79">
            <wp:extent cx="4572000" cy="2266950"/>
            <wp:effectExtent l="0" t="0" r="0" b="0"/>
            <wp:docPr id="2001901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bf7d032e5d46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678AC024" w14:textId="0C530AF0">
      <w:pPr>
        <w:pStyle w:val="Normal"/>
      </w:pPr>
      <w:r w:rsidR="46E89268">
        <w:rPr/>
        <w:t>13.</w:t>
      </w:r>
    </w:p>
    <w:p w:rsidR="46E89268" w:rsidP="46E89268" w:rsidRDefault="46E89268" w14:paraId="180B94A3" w14:textId="0ACD84F5">
      <w:pPr>
        <w:pStyle w:val="Normal"/>
      </w:pPr>
      <w:r>
        <w:drawing>
          <wp:inline wp14:editId="438DB6F1" wp14:anchorId="1B3EFF95">
            <wp:extent cx="4572000" cy="2295525"/>
            <wp:effectExtent l="0" t="0" r="0" b="0"/>
            <wp:docPr id="57981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30e161920746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143C7A4E" w14:textId="7DDF42CC">
      <w:pPr>
        <w:pStyle w:val="Normal"/>
      </w:pPr>
      <w:r w:rsidR="46E89268">
        <w:rPr/>
        <w:t>14.</w:t>
      </w:r>
    </w:p>
    <w:p w:rsidR="46E89268" w:rsidP="46E89268" w:rsidRDefault="46E89268" w14:paraId="5F90EB57" w14:textId="2566BEE8">
      <w:pPr>
        <w:pStyle w:val="Normal"/>
      </w:pPr>
      <w:r>
        <w:drawing>
          <wp:inline wp14:editId="4B33F767" wp14:anchorId="28E09343">
            <wp:extent cx="4572000" cy="2276475"/>
            <wp:effectExtent l="0" t="0" r="0" b="0"/>
            <wp:docPr id="1084147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9a9c8d0aff45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77660BFB" w14:textId="0DFFFBB3">
      <w:pPr>
        <w:pStyle w:val="Normal"/>
      </w:pPr>
      <w:r w:rsidR="46E89268">
        <w:rPr/>
        <w:t>1</w:t>
      </w:r>
      <w:r w:rsidR="46E89268">
        <w:rPr/>
        <w:t>5</w:t>
      </w:r>
      <w:r w:rsidR="46E89268">
        <w:rPr/>
        <w:t>.</w:t>
      </w:r>
    </w:p>
    <w:p w:rsidR="46E89268" w:rsidP="46E89268" w:rsidRDefault="46E89268" w14:paraId="4B99CA0C" w14:textId="24A9726A">
      <w:pPr>
        <w:pStyle w:val="Normal"/>
      </w:pPr>
      <w:r>
        <w:drawing>
          <wp:inline wp14:editId="4329AF27" wp14:anchorId="0DC5E448">
            <wp:extent cx="4572000" cy="2295525"/>
            <wp:effectExtent l="0" t="0" r="0" b="0"/>
            <wp:docPr id="716117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d14f3e63b744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446FCDA1" w14:textId="749EE8E4">
      <w:pPr>
        <w:pStyle w:val="Normal"/>
      </w:pPr>
      <w:r w:rsidR="46E89268">
        <w:rPr/>
        <w:t>1</w:t>
      </w:r>
      <w:r w:rsidR="46E89268">
        <w:rPr/>
        <w:t>6</w:t>
      </w:r>
      <w:r w:rsidR="46E89268">
        <w:rPr/>
        <w:t>.</w:t>
      </w:r>
    </w:p>
    <w:p w:rsidR="46E89268" w:rsidP="46E89268" w:rsidRDefault="46E89268" w14:paraId="3EDCF1D2" w14:textId="549DA421">
      <w:pPr>
        <w:pStyle w:val="Normal"/>
      </w:pPr>
      <w:r>
        <w:drawing>
          <wp:inline wp14:editId="054EBEA2" wp14:anchorId="742C3583">
            <wp:extent cx="4572000" cy="2143125"/>
            <wp:effectExtent l="0" t="0" r="0" b="0"/>
            <wp:docPr id="970040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6caca8bbdc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7F151984" w14:textId="13EB10D5">
      <w:pPr>
        <w:pStyle w:val="Normal"/>
      </w:pPr>
      <w:r w:rsidR="46E89268">
        <w:rPr/>
        <w:t>1</w:t>
      </w:r>
      <w:r w:rsidR="46E89268">
        <w:rPr/>
        <w:t>7</w:t>
      </w:r>
      <w:r w:rsidR="46E89268">
        <w:rPr/>
        <w:t>.</w:t>
      </w:r>
    </w:p>
    <w:p w:rsidR="46E89268" w:rsidP="46E89268" w:rsidRDefault="46E89268" w14:paraId="1D99CF5C" w14:textId="59151348">
      <w:pPr>
        <w:pStyle w:val="Normal"/>
      </w:pPr>
      <w:r>
        <w:drawing>
          <wp:inline wp14:editId="07D18FED" wp14:anchorId="69F118A5">
            <wp:extent cx="4572000" cy="2152650"/>
            <wp:effectExtent l="0" t="0" r="0" b="0"/>
            <wp:docPr id="1549676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acce619eaf45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420C3E9C" w14:textId="399EF265">
      <w:pPr>
        <w:pStyle w:val="Normal"/>
      </w:pPr>
      <w:r w:rsidR="46E89268">
        <w:rPr/>
        <w:t>1</w:t>
      </w:r>
      <w:r w:rsidR="46E89268">
        <w:rPr/>
        <w:t>8</w:t>
      </w:r>
      <w:r w:rsidR="46E89268">
        <w:rPr/>
        <w:t>.</w:t>
      </w:r>
    </w:p>
    <w:p w:rsidR="46E89268" w:rsidP="46E89268" w:rsidRDefault="46E89268" w14:paraId="63C1FFC5" w14:textId="5000122C">
      <w:pPr>
        <w:pStyle w:val="Normal"/>
      </w:pPr>
      <w:r>
        <w:drawing>
          <wp:inline wp14:editId="027080EE" wp14:anchorId="2F8483B9">
            <wp:extent cx="4572000" cy="2152650"/>
            <wp:effectExtent l="0" t="0" r="0" b="0"/>
            <wp:docPr id="1737203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53be1ca75f40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4EBD775E" w14:textId="520BAAC8">
      <w:pPr>
        <w:pStyle w:val="Normal"/>
      </w:pPr>
      <w:r w:rsidR="46E89268">
        <w:rPr/>
        <w:t>1</w:t>
      </w:r>
      <w:r w:rsidR="46E89268">
        <w:rPr/>
        <w:t>9</w:t>
      </w:r>
      <w:r w:rsidR="46E89268">
        <w:rPr/>
        <w:t>.</w:t>
      </w:r>
    </w:p>
    <w:p w:rsidR="46E89268" w:rsidP="46E89268" w:rsidRDefault="46E89268" w14:paraId="7A378BDE" w14:textId="2A639C9C">
      <w:pPr>
        <w:pStyle w:val="Normal"/>
      </w:pPr>
      <w:r>
        <w:drawing>
          <wp:inline wp14:editId="751314D7" wp14:anchorId="4089258D">
            <wp:extent cx="4572000" cy="2162175"/>
            <wp:effectExtent l="0" t="0" r="0" b="0"/>
            <wp:docPr id="588029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2d280208de45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3EEB654B" w14:textId="360F8555">
      <w:pPr>
        <w:pStyle w:val="Normal"/>
      </w:pPr>
      <w:r w:rsidR="46E89268">
        <w:rPr/>
        <w:t>19.</w:t>
      </w:r>
    </w:p>
    <w:p w:rsidR="46E89268" w:rsidP="46E89268" w:rsidRDefault="46E89268" w14:paraId="6C260F61" w14:textId="13497177">
      <w:pPr>
        <w:pStyle w:val="Normal"/>
      </w:pPr>
      <w:r>
        <w:drawing>
          <wp:inline wp14:editId="6B1739A5" wp14:anchorId="1BDF7A83">
            <wp:extent cx="4572000" cy="2133600"/>
            <wp:effectExtent l="0" t="0" r="0" b="0"/>
            <wp:docPr id="1494480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5574655e1048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7B96AAFF" w14:textId="0F651AA4">
      <w:pPr>
        <w:pStyle w:val="Normal"/>
      </w:pPr>
      <w:r w:rsidR="46E89268">
        <w:rPr/>
        <w:t>2</w:t>
      </w:r>
      <w:r w:rsidR="46E89268">
        <w:rPr/>
        <w:t>0</w:t>
      </w:r>
      <w:r w:rsidR="46E89268">
        <w:rPr/>
        <w:t>.</w:t>
      </w:r>
    </w:p>
    <w:p w:rsidR="46E89268" w:rsidP="46E89268" w:rsidRDefault="46E89268" w14:paraId="556D7423" w14:textId="6188D0EC">
      <w:pPr>
        <w:pStyle w:val="Normal"/>
      </w:pPr>
      <w:r>
        <w:drawing>
          <wp:inline wp14:editId="0C8903C5" wp14:anchorId="480DE7AE">
            <wp:extent cx="4572000" cy="1971675"/>
            <wp:effectExtent l="0" t="0" r="0" b="0"/>
            <wp:docPr id="1295909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e49ecc69d94a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4461C874" w14:textId="6188D0EC">
      <w:pPr>
        <w:pStyle w:val="Normal"/>
      </w:pPr>
      <w:r w:rsidR="46E89268">
        <w:rPr/>
        <w:t>2</w:t>
      </w:r>
      <w:r w:rsidR="46E89268">
        <w:rPr/>
        <w:t>1</w:t>
      </w:r>
      <w:r w:rsidR="46E89268">
        <w:rPr/>
        <w:t>.</w:t>
      </w:r>
    </w:p>
    <w:p w:rsidR="46E89268" w:rsidP="46E89268" w:rsidRDefault="46E89268" w14:paraId="29432A0C" w14:textId="1F01F4EA">
      <w:pPr>
        <w:pStyle w:val="Normal"/>
      </w:pPr>
      <w:r>
        <w:drawing>
          <wp:inline wp14:editId="095A91F0" wp14:anchorId="1A870E2B">
            <wp:extent cx="4572000" cy="2152650"/>
            <wp:effectExtent l="0" t="0" r="0" b="0"/>
            <wp:docPr id="774263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3f72073c0648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2007A6FE" w14:textId="1F01F4EA">
      <w:pPr>
        <w:pStyle w:val="Normal"/>
      </w:pPr>
      <w:r w:rsidR="46E89268">
        <w:rPr/>
        <w:t>2</w:t>
      </w:r>
      <w:r w:rsidR="46E89268">
        <w:rPr/>
        <w:t>2</w:t>
      </w:r>
      <w:r w:rsidR="46E89268">
        <w:rPr/>
        <w:t>.</w:t>
      </w:r>
    </w:p>
    <w:p w:rsidR="46E89268" w:rsidP="46E89268" w:rsidRDefault="46E89268" w14:paraId="305CF093" w14:textId="0FABB5AF">
      <w:pPr>
        <w:pStyle w:val="Normal"/>
      </w:pPr>
      <w:r>
        <w:drawing>
          <wp:inline wp14:editId="40BFECF2" wp14:anchorId="3BD6070D">
            <wp:extent cx="4572000" cy="2152650"/>
            <wp:effectExtent l="0" t="0" r="0" b="0"/>
            <wp:docPr id="83072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f73671e5344c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2A40FB7F" w14:textId="2BDEB18A">
      <w:pPr>
        <w:pStyle w:val="Normal"/>
      </w:pPr>
      <w:r w:rsidR="46E89268">
        <w:rPr/>
        <w:t>2</w:t>
      </w:r>
      <w:r w:rsidR="46E89268">
        <w:rPr/>
        <w:t>3</w:t>
      </w:r>
      <w:r w:rsidR="46E89268">
        <w:rPr/>
        <w:t>.</w:t>
      </w:r>
    </w:p>
    <w:p w:rsidR="46E89268" w:rsidP="46E89268" w:rsidRDefault="46E89268" w14:paraId="0E0B4130" w14:textId="65DB7FDE">
      <w:pPr>
        <w:pStyle w:val="Normal"/>
      </w:pPr>
      <w:r>
        <w:drawing>
          <wp:inline wp14:editId="5031CC9B" wp14:anchorId="5483CA20">
            <wp:extent cx="4572000" cy="2152650"/>
            <wp:effectExtent l="0" t="0" r="0" b="0"/>
            <wp:docPr id="1476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96b2a7cbcb45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555325D5" w14:textId="1AE79A36">
      <w:pPr>
        <w:pStyle w:val="Normal"/>
      </w:pPr>
      <w:r w:rsidR="46E89268">
        <w:rPr/>
        <w:t>2</w:t>
      </w:r>
      <w:r w:rsidR="46E89268">
        <w:rPr/>
        <w:t>4</w:t>
      </w:r>
      <w:r w:rsidR="46E89268">
        <w:rPr/>
        <w:t>.</w:t>
      </w:r>
    </w:p>
    <w:p w:rsidR="46E89268" w:rsidP="46E89268" w:rsidRDefault="46E89268" w14:paraId="276C7603" w14:textId="18224329">
      <w:pPr>
        <w:pStyle w:val="Normal"/>
      </w:pPr>
      <w:r>
        <w:drawing>
          <wp:inline wp14:editId="51AD5978" wp14:anchorId="5BBDE39A">
            <wp:extent cx="4572000" cy="2152650"/>
            <wp:effectExtent l="0" t="0" r="0" b="0"/>
            <wp:docPr id="945977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b9c9a8f62a4d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6A1542C0" w14:textId="2B28F51A">
      <w:pPr>
        <w:pStyle w:val="Normal"/>
      </w:pPr>
      <w:r w:rsidR="46E89268">
        <w:rPr/>
        <w:t>2</w:t>
      </w:r>
      <w:r w:rsidR="46E89268">
        <w:rPr/>
        <w:t>5</w:t>
      </w:r>
      <w:r w:rsidR="46E89268">
        <w:rPr/>
        <w:t>.</w:t>
      </w:r>
    </w:p>
    <w:p w:rsidR="46E89268" w:rsidP="46E89268" w:rsidRDefault="46E89268" w14:paraId="45FBBE1A" w14:textId="6FC89E7F">
      <w:pPr>
        <w:pStyle w:val="Normal"/>
      </w:pPr>
      <w:r>
        <w:drawing>
          <wp:inline wp14:editId="37FC1874" wp14:anchorId="3155CBDB">
            <wp:extent cx="4572000" cy="2152650"/>
            <wp:effectExtent l="0" t="0" r="0" b="0"/>
            <wp:docPr id="1917157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ffe6ce15d54b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31987F85" w14:textId="25AF0A20">
      <w:pPr>
        <w:pStyle w:val="Normal"/>
      </w:pPr>
      <w:r w:rsidR="46E89268">
        <w:rPr/>
        <w:t>2</w:t>
      </w:r>
      <w:r w:rsidR="46E89268">
        <w:rPr/>
        <w:t>6</w:t>
      </w:r>
      <w:r w:rsidR="46E89268">
        <w:rPr/>
        <w:t>.</w:t>
      </w:r>
    </w:p>
    <w:p w:rsidR="46E89268" w:rsidP="46E89268" w:rsidRDefault="46E89268" w14:paraId="7A8ECB56" w14:textId="61AB24BC">
      <w:pPr>
        <w:pStyle w:val="Normal"/>
      </w:pPr>
      <w:r>
        <w:drawing>
          <wp:inline wp14:editId="1DA6BFB5" wp14:anchorId="37E0D347">
            <wp:extent cx="4572000" cy="2152650"/>
            <wp:effectExtent l="0" t="0" r="0" b="0"/>
            <wp:docPr id="1504636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372864a8e94f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2D352956" w14:textId="68ECF35C">
      <w:pPr>
        <w:pStyle w:val="Normal"/>
      </w:pPr>
      <w:r w:rsidR="46E89268">
        <w:rPr/>
        <w:t>27.</w:t>
      </w:r>
    </w:p>
    <w:p w:rsidR="46E89268" w:rsidP="46E89268" w:rsidRDefault="46E89268" w14:paraId="117A44DA" w14:textId="2942F0ED">
      <w:pPr>
        <w:pStyle w:val="Normal"/>
      </w:pPr>
      <w:r>
        <w:drawing>
          <wp:inline wp14:editId="655CC5F3" wp14:anchorId="0708C1F2">
            <wp:extent cx="4572000" cy="2143125"/>
            <wp:effectExtent l="0" t="0" r="0" b="0"/>
            <wp:docPr id="754021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0652be167d49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44C1726E" w14:textId="414AAC71">
      <w:pPr>
        <w:pStyle w:val="Normal"/>
      </w:pPr>
      <w:r w:rsidR="46E89268">
        <w:rPr/>
        <w:t>2</w:t>
      </w:r>
      <w:r w:rsidR="46E89268">
        <w:rPr/>
        <w:t>8</w:t>
      </w:r>
      <w:r w:rsidR="46E89268">
        <w:rPr/>
        <w:t>.</w:t>
      </w:r>
    </w:p>
    <w:p w:rsidR="46E89268" w:rsidP="46E89268" w:rsidRDefault="46E89268" w14:paraId="051A672E" w14:textId="7C057930">
      <w:pPr>
        <w:pStyle w:val="Normal"/>
      </w:pPr>
      <w:r>
        <w:drawing>
          <wp:inline wp14:editId="08BF78EF" wp14:anchorId="0F648194">
            <wp:extent cx="4572000" cy="2152650"/>
            <wp:effectExtent l="0" t="0" r="0" b="0"/>
            <wp:docPr id="1246216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53b99b6fac49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5FD912FE" w14:textId="7C057930">
      <w:pPr>
        <w:pStyle w:val="Normal"/>
      </w:pPr>
      <w:r w:rsidR="46E89268">
        <w:rPr/>
        <w:t>2</w:t>
      </w:r>
      <w:r w:rsidR="46E89268">
        <w:rPr/>
        <w:t>9</w:t>
      </w:r>
      <w:r w:rsidR="46E89268">
        <w:rPr/>
        <w:t>.</w:t>
      </w:r>
    </w:p>
    <w:p w:rsidR="46E89268" w:rsidP="46E89268" w:rsidRDefault="46E89268" w14:paraId="689736D6" w14:textId="5B4B48BE">
      <w:pPr>
        <w:pStyle w:val="Normal"/>
      </w:pPr>
      <w:r>
        <w:drawing>
          <wp:inline wp14:editId="79CB6EFE" wp14:anchorId="6C83427E">
            <wp:extent cx="4572000" cy="2152650"/>
            <wp:effectExtent l="0" t="0" r="0" b="0"/>
            <wp:docPr id="2020167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ccaa276ed4d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02BD10AC" w14:textId="0B646F25">
      <w:pPr>
        <w:pStyle w:val="Normal"/>
      </w:pPr>
      <w:r w:rsidR="46E89268">
        <w:rPr/>
        <w:t>30.</w:t>
      </w:r>
    </w:p>
    <w:p w:rsidR="46E89268" w:rsidP="46E89268" w:rsidRDefault="46E89268" w14:paraId="135825D2" w14:textId="57732163">
      <w:pPr>
        <w:pStyle w:val="Normal"/>
      </w:pPr>
      <w:r>
        <w:drawing>
          <wp:inline wp14:editId="3F7B2AC8" wp14:anchorId="2359BF82">
            <wp:extent cx="4572000" cy="2152650"/>
            <wp:effectExtent l="0" t="0" r="0" b="0"/>
            <wp:docPr id="801587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d137f3df22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6D2E9EA0" w14:textId="57732163">
      <w:pPr>
        <w:pStyle w:val="Normal"/>
      </w:pPr>
      <w:r w:rsidR="46E89268">
        <w:rPr/>
        <w:t>3</w:t>
      </w:r>
      <w:r w:rsidR="46E89268">
        <w:rPr/>
        <w:t>1</w:t>
      </w:r>
      <w:r w:rsidR="46E89268">
        <w:rPr/>
        <w:t>.</w:t>
      </w:r>
    </w:p>
    <w:p w:rsidR="46E89268" w:rsidP="46E89268" w:rsidRDefault="46E89268" w14:paraId="7E2D6A38" w14:textId="6E9F7AEA">
      <w:pPr>
        <w:pStyle w:val="Normal"/>
      </w:pPr>
      <w:r>
        <w:drawing>
          <wp:inline wp14:editId="5246D0F8" wp14:anchorId="014CDC0A">
            <wp:extent cx="4572000" cy="2152650"/>
            <wp:effectExtent l="0" t="0" r="0" b="0"/>
            <wp:docPr id="284909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e5588e173447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7D0CB217" w14:textId="6736A037">
      <w:pPr>
        <w:pStyle w:val="Normal"/>
      </w:pPr>
      <w:r w:rsidR="46E89268">
        <w:rPr/>
        <w:t>3</w:t>
      </w:r>
      <w:r w:rsidR="46E89268">
        <w:rPr/>
        <w:t>2</w:t>
      </w:r>
      <w:r w:rsidR="46E89268">
        <w:rPr/>
        <w:t>.</w:t>
      </w:r>
    </w:p>
    <w:p w:rsidR="46E89268" w:rsidP="46E89268" w:rsidRDefault="46E89268" w14:paraId="166567C0" w14:textId="00B69C60">
      <w:pPr>
        <w:pStyle w:val="Normal"/>
      </w:pPr>
      <w:r>
        <w:drawing>
          <wp:inline wp14:editId="706643B9" wp14:anchorId="77B12BD7">
            <wp:extent cx="4572000" cy="2286000"/>
            <wp:effectExtent l="0" t="0" r="0" b="0"/>
            <wp:docPr id="749763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0f666b9fe045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076C3E40" w14:textId="4C25A5C5">
      <w:pPr>
        <w:pStyle w:val="Normal"/>
      </w:pPr>
      <w:r w:rsidR="46E89268">
        <w:rPr/>
        <w:t>33.</w:t>
      </w:r>
    </w:p>
    <w:p w:rsidR="46E89268" w:rsidRDefault="46E89268" w14:paraId="36A03230" w14:textId="422A01F9">
      <w:r>
        <w:br w:type="page"/>
      </w:r>
    </w:p>
    <w:p w:rsidR="46E89268" w:rsidP="46E89268" w:rsidRDefault="46E89268" w14:paraId="7919BACB" w14:textId="7ABBDC2F">
      <w:pPr>
        <w:pStyle w:val="Normal"/>
      </w:pPr>
      <w:r>
        <w:drawing>
          <wp:inline wp14:editId="4341FEC9" wp14:anchorId="38CF8934">
            <wp:extent cx="4572000" cy="2286000"/>
            <wp:effectExtent l="0" t="0" r="0" b="0"/>
            <wp:docPr id="1040195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a3ebc7e31346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16B3A87C" w14:textId="3CACD5B9">
      <w:pPr>
        <w:pStyle w:val="Normal"/>
      </w:pPr>
      <w:r w:rsidR="46E89268">
        <w:rPr/>
        <w:t>34.</w:t>
      </w:r>
    </w:p>
    <w:p w:rsidR="46E89268" w:rsidP="46E89268" w:rsidRDefault="46E89268" w14:paraId="07E8434C" w14:textId="2DFAE155">
      <w:pPr>
        <w:pStyle w:val="Normal"/>
      </w:pPr>
      <w:r>
        <w:drawing>
          <wp:inline wp14:editId="46910ABD" wp14:anchorId="4E4D6A6B">
            <wp:extent cx="4572000" cy="2286000"/>
            <wp:effectExtent l="0" t="0" r="0" b="0"/>
            <wp:docPr id="1703483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825415698d4c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89268" w:rsidP="46E89268" w:rsidRDefault="46E89268" w14:paraId="316C581B" w14:textId="49B34C1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41BE97"/>
    <w:rsid w:val="12AD92BE"/>
    <w:rsid w:val="1B19F827"/>
    <w:rsid w:val="224C27EA"/>
    <w:rsid w:val="2841BE97"/>
    <w:rsid w:val="3F605DBB"/>
    <w:rsid w:val="46E89268"/>
    <w:rsid w:val="6DBCC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1BE97"/>
  <w15:chartTrackingRefBased/>
  <w15:docId w15:val="{8AB46A51-585E-4124-A87D-C2C83D00FD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5.png" Id="R6a10b89a0ccb4aeb" /><Relationship Type="http://schemas.microsoft.com/office/2020/10/relationships/intelligence" Target="/word/intelligence2.xml" Id="R35cd9d500e5249c1" /><Relationship Type="http://schemas.openxmlformats.org/officeDocument/2006/relationships/image" Target="/media/image9.png" Id="Rb61f27c4053e4205" /><Relationship Type="http://schemas.openxmlformats.org/officeDocument/2006/relationships/image" Target="/media/imagea.png" Id="R26388da6e6d24f7c" /><Relationship Type="http://schemas.openxmlformats.org/officeDocument/2006/relationships/image" Target="/media/imageb.png" Id="R589f026493e44f36" /><Relationship Type="http://schemas.openxmlformats.org/officeDocument/2006/relationships/image" Target="/media/imagec.png" Id="Ra189728544424c1f" /><Relationship Type="http://schemas.openxmlformats.org/officeDocument/2006/relationships/image" Target="/media/imaged.png" Id="R44a5612711a84cec" /><Relationship Type="http://schemas.openxmlformats.org/officeDocument/2006/relationships/image" Target="/media/imagee.png" Id="R811e612516ae43bb" /><Relationship Type="http://schemas.openxmlformats.org/officeDocument/2006/relationships/image" Target="/media/imagef.png" Id="R1ad3ad400f524c0b" /><Relationship Type="http://schemas.openxmlformats.org/officeDocument/2006/relationships/image" Target="/media/image10.png" Id="R615eda0bb4fc419e" /><Relationship Type="http://schemas.openxmlformats.org/officeDocument/2006/relationships/image" Target="/media/image12.png" Id="R7ba6eb41fc0d4b74" /><Relationship Type="http://schemas.openxmlformats.org/officeDocument/2006/relationships/image" Target="/media/image13.png" Id="Ra79919bd03464ac9" /><Relationship Type="http://schemas.openxmlformats.org/officeDocument/2006/relationships/image" Target="/media/image14.png" Id="Rb6bf7d032e5d46ab" /><Relationship Type="http://schemas.openxmlformats.org/officeDocument/2006/relationships/image" Target="/media/image15.png" Id="R0d30e161920746a9" /><Relationship Type="http://schemas.openxmlformats.org/officeDocument/2006/relationships/image" Target="/media/image16.png" Id="R6e9a9c8d0aff4564" /><Relationship Type="http://schemas.openxmlformats.org/officeDocument/2006/relationships/image" Target="/media/image17.png" Id="Rd8d14f3e63b7449c" /><Relationship Type="http://schemas.openxmlformats.org/officeDocument/2006/relationships/image" Target="/media/image18.png" Id="Reb6caca8bbdc48a4" /><Relationship Type="http://schemas.openxmlformats.org/officeDocument/2006/relationships/image" Target="/media/image19.png" Id="R00acce619eaf456c" /><Relationship Type="http://schemas.openxmlformats.org/officeDocument/2006/relationships/image" Target="/media/image1a.png" Id="Rc253be1ca75f40a6" /><Relationship Type="http://schemas.openxmlformats.org/officeDocument/2006/relationships/image" Target="/media/image1b.png" Id="R0b2d280208de459e" /><Relationship Type="http://schemas.openxmlformats.org/officeDocument/2006/relationships/image" Target="/media/image1c.png" Id="R1f5574655e1048d0" /><Relationship Type="http://schemas.openxmlformats.org/officeDocument/2006/relationships/image" Target="/media/image1d.png" Id="Rc9e49ecc69d94a29" /><Relationship Type="http://schemas.openxmlformats.org/officeDocument/2006/relationships/image" Target="/media/image1e.png" Id="Rc43f72073c06485b" /><Relationship Type="http://schemas.openxmlformats.org/officeDocument/2006/relationships/image" Target="/media/image1f.png" Id="R36f73671e5344cb8" /><Relationship Type="http://schemas.openxmlformats.org/officeDocument/2006/relationships/image" Target="/media/image20.png" Id="Rd196b2a7cbcb45d0" /><Relationship Type="http://schemas.openxmlformats.org/officeDocument/2006/relationships/image" Target="/media/image21.png" Id="Rfcb9c9a8f62a4d34" /><Relationship Type="http://schemas.openxmlformats.org/officeDocument/2006/relationships/image" Target="/media/image22.png" Id="R25ffe6ce15d54bd1" /><Relationship Type="http://schemas.openxmlformats.org/officeDocument/2006/relationships/image" Target="/media/image23.png" Id="R56372864a8e94f65" /><Relationship Type="http://schemas.openxmlformats.org/officeDocument/2006/relationships/image" Target="/media/image24.png" Id="R5f0652be167d49dc" /><Relationship Type="http://schemas.openxmlformats.org/officeDocument/2006/relationships/image" Target="/media/image25.png" Id="R0753b99b6fac490f" /><Relationship Type="http://schemas.openxmlformats.org/officeDocument/2006/relationships/image" Target="/media/image26.png" Id="Receccaa276ed4dfb" /><Relationship Type="http://schemas.openxmlformats.org/officeDocument/2006/relationships/image" Target="/media/image27.png" Id="Rd2d137f3df224e7d" /><Relationship Type="http://schemas.openxmlformats.org/officeDocument/2006/relationships/image" Target="/media/image28.png" Id="Rd7e5588e17344781" /><Relationship Type="http://schemas.openxmlformats.org/officeDocument/2006/relationships/image" Target="/media/image29.png" Id="R0d0f666b9fe045a8" /><Relationship Type="http://schemas.openxmlformats.org/officeDocument/2006/relationships/image" Target="/media/image2a.png" Id="R96a3ebc7e31346ad" /><Relationship Type="http://schemas.openxmlformats.org/officeDocument/2006/relationships/image" Target="/media/image2b.png" Id="R7b825415698d4cd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2023-02-28T16:20:57.4659974Z</dcterms:created>
  <dcterms:modified xsi:type="dcterms:W3CDTF">2023-03-14T14:37:21.8323382Z</dcterms:modified>
  <dc:creator>Jayprasanth S</dc:creator>
  <lastModifiedBy>Jayprasanth S</lastModifiedBy>
</coreProperties>
</file>