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607E34" w14:paraId="2C078E63" wp14:textId="0E234AC3">
      <w:pPr>
        <w:jc w:val="center"/>
        <w:rPr>
          <w:sz w:val="32"/>
          <w:szCs w:val="32"/>
        </w:rPr>
      </w:pPr>
      <w:bookmarkStart w:name="_GoBack" w:id="0"/>
      <w:bookmarkEnd w:id="0"/>
      <w:r w:rsidRPr="1B607E34" w:rsidR="1B607E34">
        <w:rPr>
          <w:sz w:val="32"/>
          <w:szCs w:val="32"/>
        </w:rPr>
        <w:t>Python Task – 2</w:t>
      </w:r>
    </w:p>
    <w:p w:rsidR="1B607E34" w:rsidP="1B607E34" w:rsidRDefault="1B607E34" w14:paraId="07DF0610" w14:textId="3F45744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SMART HOME:</w:t>
      </w:r>
    </w:p>
    <w:p w:rsidR="1B607E34" w:rsidP="1B607E34" w:rsidRDefault="1B607E34" w14:paraId="197FB1B0" w14:textId="5501B4CD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p w:rsidR="1B607E34" w:rsidP="1B607E34" w:rsidRDefault="1B607E34" w14:paraId="154575FD" w14:textId="6CD1092E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password =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1234</w:t>
      </w:r>
    </w:p>
    <w:p w:rsidR="1B607E34" w:rsidP="1B607E34" w:rsidRDefault="1B607E34" w14:paraId="46DE816C" w14:textId="44A6F0BF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proofErr w:type="spell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pwd</w:t>
      </w:r>
      <w:proofErr w:type="spell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=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input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"Enter Password: 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))</w:t>
      </w:r>
    </w:p>
    <w:p w:rsidR="1B607E34" w:rsidP="1B607E34" w:rsidRDefault="1B607E34" w14:paraId="57FD0715" w14:textId="6F60E561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spell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pwd</w:t>
      </w:r>
      <w:proofErr w:type="spell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 == password):</w:t>
      </w:r>
    </w:p>
    <w:p w:rsidR="1B607E34" w:rsidP="1B607E34" w:rsidRDefault="1B607E34" w14:paraId="2086CE52" w14:textId="4A41B5E7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print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"Welcome to Smart Home"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</w:t>
      </w:r>
    </w:p>
    <w:p w:rsidR="1B607E34" w:rsidP="1B607E34" w:rsidRDefault="1B607E34" w14:paraId="7752C9B8" w14:textId="1E89ED96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light =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0</w:t>
      </w:r>
    </w:p>
    <w:p w:rsidR="1B607E34" w:rsidP="1B607E34" w:rsidRDefault="1B607E34" w14:paraId="1DF56DE6" w14:textId="6F866C30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light =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input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"You Want to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On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 the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light(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1): 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))</w:t>
      </w:r>
    </w:p>
    <w:p w:rsidR="1B607E34" w:rsidP="1B607E34" w:rsidRDefault="1B607E34" w14:paraId="42891595" w14:textId="730E1150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light ==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):</w:t>
      </w:r>
    </w:p>
    <w:p w:rsidR="1B607E34" w:rsidP="1B607E34" w:rsidRDefault="1B607E34" w14:paraId="461FD62D" w14:textId="1B92627C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print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"Light is ON"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</w:t>
      </w:r>
    </w:p>
    <w:p w:rsidR="1B607E34" w:rsidP="1B607E34" w:rsidRDefault="1B607E34" w14:paraId="3BE6FCCF" w14:textId="2212072C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fan =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0</w:t>
      </w:r>
    </w:p>
    <w:p w:rsidR="1B607E34" w:rsidP="1B607E34" w:rsidRDefault="1B607E34" w14:paraId="283F5817" w14:textId="2F9D77BE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fan =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input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"You Want to On the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Fan(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1): 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))</w:t>
      </w:r>
    </w:p>
    <w:p w:rsidR="1B607E34" w:rsidP="1B607E34" w:rsidRDefault="1B607E34" w14:paraId="3D5A5ECD" w14:textId="45EB6539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fan ==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):</w:t>
      </w:r>
    </w:p>
    <w:p w:rsidR="1B607E34" w:rsidP="1B607E34" w:rsidRDefault="1B607E34" w14:paraId="7FAF6080" w14:textId="0714F4F4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print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"Fan is ON"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</w:t>
      </w:r>
    </w:p>
    <w:p w:rsidR="1B607E34" w:rsidP="1B607E34" w:rsidRDefault="1B607E34" w14:paraId="0A1A8FCD" w14:textId="3CD6E006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else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:</w:t>
      </w:r>
    </w:p>
    <w:p w:rsidR="1B607E34" w:rsidP="1B607E34" w:rsidRDefault="1B607E34" w14:paraId="42B6E841" w14:textId="64352621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print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"Your Password is Incorrect"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</w:t>
      </w:r>
    </w:p>
    <w:p w:rsidR="1B607E34" w:rsidP="1B607E34" w:rsidRDefault="1B607E34" w14:paraId="576EB5A9" w14:textId="3F01F4AC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color w:val="FFFFFF" w:themeColor="background1" w:themeTint="FF" w:themeShade="FF"/>
          <w:sz w:val="32"/>
          <w:szCs w:val="32"/>
          <w:highlight w:val="black"/>
        </w:rPr>
      </w:pPr>
      <w:r>
        <w:br/>
      </w:r>
    </w:p>
    <w:p w:rsidR="1B607E34" w:rsidP="1B607E34" w:rsidRDefault="1B607E34" w14:paraId="4133E0F9" w14:textId="3CDDC4C2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out=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input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"You Want to go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Out(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1): 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))</w:t>
      </w:r>
    </w:p>
    <w:p w:rsidR="1B607E34" w:rsidP="1B607E34" w:rsidRDefault="1B607E34" w14:paraId="486877B9" w14:textId="04BBB567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out ==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):</w:t>
      </w:r>
    </w:p>
    <w:p w:rsidR="1B607E34" w:rsidP="1B607E34" w:rsidRDefault="1B607E34" w14:paraId="12CB36D3" w14:textId="2F6179EE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proofErr w:type="spell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pwd</w:t>
      </w:r>
      <w:proofErr w:type="spell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=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input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"Enter Password: 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))</w:t>
      </w:r>
    </w:p>
    <w:p w:rsidR="1B607E34" w:rsidP="1B607E34" w:rsidRDefault="1B607E34" w14:paraId="17F0E912" w14:textId="122A34A2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spell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pwd</w:t>
      </w:r>
      <w:proofErr w:type="spell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 == password):</w:t>
      </w:r>
    </w:p>
    <w:p w:rsidR="1B607E34" w:rsidP="1B607E34" w:rsidRDefault="1B607E34" w14:paraId="394C9180" w14:textId="0B145891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(light==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):</w:t>
      </w:r>
    </w:p>
    <w:p w:rsidR="1B607E34" w:rsidP="1B607E34" w:rsidRDefault="1B607E34" w14:paraId="05864A3C" w14:textId="39274F40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light=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input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"You Want to Off the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light(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0): 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))</w:t>
      </w:r>
    </w:p>
    <w:p w:rsidR="1B607E34" w:rsidP="1B607E34" w:rsidRDefault="1B607E34" w14:paraId="21135D77" w14:textId="4695F98B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(light==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0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):</w:t>
      </w:r>
    </w:p>
    <w:p w:rsidR="1B607E34" w:rsidP="1B607E34" w:rsidRDefault="1B607E34" w14:paraId="49A51884" w14:textId="47D66F64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    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print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"Light is OFF"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</w:t>
      </w:r>
    </w:p>
    <w:p w:rsidR="1B607E34" w:rsidP="1B607E34" w:rsidRDefault="1B607E34" w14:paraId="23AA5087" w14:textId="21FA4BAF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fan ==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1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):</w:t>
      </w:r>
    </w:p>
    <w:p w:rsidR="1B607E34" w:rsidP="1B607E34" w:rsidRDefault="1B607E34" w14:paraId="352430ED" w14:textId="0A65C105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fan=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input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 xml:space="preserve">"You Want to Off the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fan(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0): 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))</w:t>
      </w:r>
    </w:p>
    <w:p w:rsidR="1B607E34" w:rsidP="1B607E34" w:rsidRDefault="1B607E34" w14:paraId="5731234D" w14:textId="3780CF1C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    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if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(fan==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0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):</w:t>
      </w:r>
    </w:p>
    <w:p w:rsidR="1B607E34" w:rsidP="1B607E34" w:rsidRDefault="1B607E34" w14:paraId="39CEF62F" w14:textId="24C73CBA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    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print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"Fan is OFF"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</w:t>
      </w:r>
    </w:p>
    <w:p w:rsidR="1B607E34" w:rsidP="1B607E34" w:rsidRDefault="1B607E34" w14:paraId="05065567" w14:textId="1EAECF00">
      <w:pPr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</w:pP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lang w:val="en-US"/>
        </w:rPr>
        <w:t xml:space="preserve">        </w:t>
      </w:r>
      <w:proofErr w:type="gramStart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print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(</w:t>
      </w:r>
      <w:proofErr w:type="gramEnd"/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"Come Back Soon"</w:t>
      </w:r>
      <w:r w:rsidRPr="1B607E34" w:rsidR="1B607E3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2"/>
          <w:szCs w:val="32"/>
          <w:highlight w:val="black"/>
          <w:lang w:val="en-US"/>
        </w:rPr>
        <w:t>)</w:t>
      </w:r>
    </w:p>
    <w:p w:rsidR="1B607E34" w:rsidP="1B607E34" w:rsidRDefault="1B607E34" w14:paraId="0BE0F3B0" w14:textId="6BFE01F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BC6E9"/>
    <w:rsid w:val="0A7BC6E9"/>
    <w:rsid w:val="1B60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C6E9"/>
  <w15:chartTrackingRefBased/>
  <w15:docId w15:val="{69105771-3078-4A7B-87A2-AA2F466C00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2023-02-03T06:06:47.2550079Z</dcterms:created>
  <dcterms:modified xsi:type="dcterms:W3CDTF">2023-02-03T06:24:26.1610018Z</dcterms:modified>
  <dc:creator>Jayprasanth S</dc:creator>
  <lastModifiedBy>Jayprasanth S</lastModifiedBy>
</coreProperties>
</file>