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A8BD312" w14:paraId="2C078E63" wp14:textId="413F02D8">
      <w:pPr>
        <w:ind w:left="0"/>
        <w:jc w:val="center"/>
        <w:rPr>
          <w:sz w:val="32"/>
          <w:szCs w:val="32"/>
        </w:rPr>
      </w:pPr>
      <w:bookmarkStart w:name="_GoBack" w:id="0"/>
      <w:bookmarkEnd w:id="0"/>
      <w:r w:rsidRPr="7A8BD312" w:rsidR="7A8BD312">
        <w:rPr>
          <w:sz w:val="32"/>
          <w:szCs w:val="32"/>
        </w:rPr>
        <w:t>PYTHON TASK – 3</w:t>
      </w:r>
    </w:p>
    <w:p w:rsidR="7A8BD312" w:rsidP="7A8BD312" w:rsidRDefault="7A8BD312" w14:paraId="4AB2081E" w14:textId="64CBC4BB">
      <w:pPr>
        <w:pStyle w:val="Normal"/>
        <w:ind w:left="0"/>
        <w:jc w:val="left"/>
        <w:rPr>
          <w:sz w:val="32"/>
          <w:szCs w:val="32"/>
        </w:rPr>
      </w:pPr>
      <w:r w:rsidRPr="7A8BD312" w:rsidR="7A8BD312">
        <w:rPr>
          <w:sz w:val="28"/>
          <w:szCs w:val="28"/>
        </w:rPr>
        <w:t xml:space="preserve">SAMPLE WATER : </w:t>
      </w:r>
    </w:p>
    <w:p w:rsidR="7A8BD312" w:rsidP="7A8BD312" w:rsidRDefault="7A8BD312" w14:paraId="3BFDBB65" w14:textId="12BA4847">
      <w:pPr>
        <w:pStyle w:val="Normal"/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 xml:space="preserve">  </w:t>
      </w:r>
      <w:proofErr w:type="spellStart"/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Water_sample</w:t>
      </w:r>
      <w:proofErr w:type="spellEnd"/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= [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1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,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80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,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628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,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2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,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72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,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92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,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3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]</w:t>
      </w:r>
    </w:p>
    <w:p w:rsidR="7A8BD312" w:rsidP="7A8BD312" w:rsidRDefault="7A8BD312" w14:paraId="372685BE" w14:textId="6560F922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length=</w:t>
      </w:r>
      <w:proofErr w:type="spellStart"/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len</w:t>
      </w:r>
      <w:proofErr w:type="spellEnd"/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(</w:t>
      </w:r>
      <w:proofErr w:type="spellStart"/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Water_sample</w:t>
      </w:r>
      <w:proofErr w:type="spellEnd"/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)</w:t>
      </w:r>
    </w:p>
    <w:p w:rsidR="7A8BD312" w:rsidP="7A8BD312" w:rsidRDefault="7A8BD312" w14:paraId="453A7099" w14:textId="0C8B7A59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#</w:t>
      </w:r>
      <w:proofErr w:type="gramStart"/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print</w:t>
      </w:r>
      <w:proofErr w:type="gramEnd"/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(length)</w:t>
      </w:r>
    </w:p>
    <w:p w:rsidR="7A8BD312" w:rsidP="7A8BD312" w:rsidRDefault="7A8BD312" w14:paraId="1C55C3CC" w14:textId="65F35054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salt = hydrogen = oxygen = 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0</w:t>
      </w:r>
    </w:p>
    <w:p w:rsidR="7A8BD312" w:rsidP="7A8BD312" w:rsidRDefault="7A8BD312" w14:paraId="3451FC82" w14:textId="39258DA5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#loop1 = loop2 = loop3 = 0</w:t>
      </w:r>
    </w:p>
    <w:p w:rsidR="7A8BD312" w:rsidP="7A8BD312" w:rsidRDefault="7A8BD312" w14:paraId="4AD71035" w14:textId="5F7722CF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for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loop 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in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range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(length):</w:t>
      </w:r>
    </w:p>
    <w:p w:rsidR="7A8BD312" w:rsidP="7A8BD312" w:rsidRDefault="7A8BD312" w14:paraId="3CD64922" w14:textId="6B4ACE25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if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(</w:t>
      </w:r>
      <w:proofErr w:type="spellStart"/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Water_sample</w:t>
      </w:r>
      <w:proofErr w:type="spellEnd"/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[loop]&gt;=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0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and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Water_sample</w:t>
      </w:r>
      <w:proofErr w:type="spellEnd"/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[loop]&lt;=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9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):</w:t>
      </w:r>
    </w:p>
    <w:p w:rsidR="7A8BD312" w:rsidP="7A8BD312" w:rsidRDefault="7A8BD312" w14:paraId="24AC4089" w14:textId="30E82A78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salt = salt + </w:t>
      </w:r>
      <w:proofErr w:type="spellStart"/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Water_sample</w:t>
      </w:r>
      <w:proofErr w:type="spellEnd"/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[loop]</w:t>
      </w:r>
    </w:p>
    <w:p w:rsidR="7A8BD312" w:rsidP="7A8BD312" w:rsidRDefault="7A8BD312" w14:paraId="085F1D61" w14:textId="607904D7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if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(</w:t>
      </w:r>
      <w:proofErr w:type="spellStart"/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Water_sample</w:t>
      </w:r>
      <w:proofErr w:type="spellEnd"/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[loop]&gt;=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10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and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Water_sample</w:t>
      </w:r>
      <w:proofErr w:type="spellEnd"/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[loop]&lt;=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99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):</w:t>
      </w:r>
    </w:p>
    <w:p w:rsidR="7A8BD312" w:rsidP="7A8BD312" w:rsidRDefault="7A8BD312" w14:paraId="702B02F3" w14:textId="5572BDC0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hydrogen = hydrogen + </w:t>
      </w:r>
      <w:proofErr w:type="spellStart"/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Water_sample</w:t>
      </w:r>
      <w:proofErr w:type="spellEnd"/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[loop]</w:t>
      </w:r>
    </w:p>
    <w:p w:rsidR="7A8BD312" w:rsidP="7A8BD312" w:rsidRDefault="7A8BD312" w14:paraId="15BB0F3C" w14:textId="2F2B7EB2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if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(</w:t>
      </w:r>
      <w:proofErr w:type="spellStart"/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Water_sample</w:t>
      </w:r>
      <w:proofErr w:type="spellEnd"/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[loop]&gt;=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100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and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Water_sample</w:t>
      </w:r>
      <w:proofErr w:type="spellEnd"/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[loop]&lt;=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999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):</w:t>
      </w:r>
    </w:p>
    <w:p w:rsidR="7A8BD312" w:rsidP="7A8BD312" w:rsidRDefault="7A8BD312" w14:paraId="432598F5" w14:textId="1CD01DF4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oxygen = oxygen + </w:t>
      </w:r>
      <w:proofErr w:type="spellStart"/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Water_sample</w:t>
      </w:r>
      <w:proofErr w:type="spellEnd"/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[loop]</w:t>
      </w:r>
    </w:p>
    <w:p w:rsidR="7A8BD312" w:rsidP="7A8BD312" w:rsidRDefault="7A8BD312" w14:paraId="199EB53D" w14:textId="12D7C52E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total = salt + hydrogen + oxygen</w:t>
      </w:r>
    </w:p>
    <w:p w:rsidR="7A8BD312" w:rsidP="7A8BD312" w:rsidRDefault="7A8BD312" w14:paraId="41851E7E" w14:textId="601819FB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spellStart"/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salt_percent</w:t>
      </w:r>
      <w:proofErr w:type="spellEnd"/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= (salt/</w:t>
      </w:r>
      <w:proofErr w:type="gramStart"/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total)*</w:t>
      </w:r>
      <w:proofErr w:type="gramEnd"/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100</w:t>
      </w:r>
    </w:p>
    <w:p w:rsidR="7A8BD312" w:rsidP="7A8BD312" w:rsidRDefault="7A8BD312" w14:paraId="41540E28" w14:textId="434C5351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print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(</w:t>
      </w:r>
      <w:proofErr w:type="spellStart"/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salt_percent</w:t>
      </w:r>
      <w:proofErr w:type="spellEnd"/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)</w:t>
      </w:r>
    </w:p>
    <w:p w:rsidR="7A8BD312" w:rsidP="7A8BD312" w:rsidRDefault="7A8BD312" w14:paraId="621F47FE" w14:textId="67306743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spellStart"/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hydro_percent</w:t>
      </w:r>
      <w:proofErr w:type="spellEnd"/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= (hydrogen/total) * 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100</w:t>
      </w:r>
    </w:p>
    <w:p w:rsidR="7A8BD312" w:rsidP="7A8BD312" w:rsidRDefault="7A8BD312" w14:paraId="75DEFE55" w14:textId="73FB98C8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spellStart"/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oxygen_percent</w:t>
      </w:r>
      <w:proofErr w:type="spellEnd"/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= (oxygen/total) * 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100</w:t>
      </w:r>
    </w:p>
    <w:p w:rsidR="7A8BD312" w:rsidP="7A8BD312" w:rsidRDefault="7A8BD312" w14:paraId="4B855EF0" w14:textId="3309FA48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if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(</w:t>
      </w:r>
      <w:proofErr w:type="spellStart"/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salt_percent</w:t>
      </w:r>
      <w:proofErr w:type="spellEnd"/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== 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0.0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and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hydro_percent</w:t>
      </w:r>
      <w:proofErr w:type="spellEnd"/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== 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70.0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and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oxygen_percent</w:t>
      </w:r>
      <w:proofErr w:type="spellEnd"/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== 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30.0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):</w:t>
      </w:r>
    </w:p>
    <w:p w:rsidR="7A8BD312" w:rsidP="7A8BD312" w:rsidRDefault="7A8BD312" w14:paraId="1BB9175B" w14:textId="48811AFE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</w:t>
      </w:r>
      <w:proofErr w:type="gramStart"/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print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(</w:t>
      </w:r>
      <w:proofErr w:type="gramEnd"/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"The water sample is PURE"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)</w:t>
      </w:r>
    </w:p>
    <w:p w:rsidR="7A8BD312" w:rsidP="7A8BD312" w:rsidRDefault="7A8BD312" w14:paraId="334DA20A" w14:textId="4D0E8DEB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else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:</w:t>
      </w:r>
    </w:p>
    <w:p w:rsidR="7A8BD312" w:rsidP="7A8BD312" w:rsidRDefault="7A8BD312" w14:paraId="714010D1" w14:textId="68088D4B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</w:t>
      </w:r>
      <w:proofErr w:type="gramStart"/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print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(</w:t>
      </w:r>
      <w:proofErr w:type="gramEnd"/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"The water sample is IMPURE"</w:t>
      </w:r>
      <w:r w:rsidRPr="7A8BD312" w:rsidR="7A8BD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)</w:t>
      </w:r>
    </w:p>
    <w:p w:rsidR="7A8BD312" w:rsidP="7A8BD312" w:rsidRDefault="7A8BD312" w14:paraId="61A01304" w14:textId="5ED3CC08">
      <w:pPr>
        <w:pStyle w:val="Normal"/>
        <w:ind w:left="0"/>
        <w:jc w:val="left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0B783B"/>
    <w:rsid w:val="340B783B"/>
    <w:rsid w:val="7A8BD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783B"/>
  <w15:chartTrackingRefBased/>
  <w15:docId w15:val="{1B16AAF8-DB52-4FE7-8CF4-4AB5D61F2D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2023-02-03T06:24:44.7456533Z</dcterms:created>
  <dcterms:modified xsi:type="dcterms:W3CDTF">2023-02-03T11:18:03.1756079Z</dcterms:modified>
  <dc:creator>Jayprasanth S</dc:creator>
  <lastModifiedBy>Jayprasanth S</lastModifiedBy>
</coreProperties>
</file>