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2943" w14:textId="6FCD0ABD" w:rsidR="00667C5B" w:rsidRPr="00505EE2" w:rsidRDefault="00667C5B">
      <w:pPr>
        <w:rPr>
          <w:b/>
          <w:bCs/>
        </w:rPr>
      </w:pPr>
      <w:r w:rsidRPr="00505EE2">
        <w:rPr>
          <w:b/>
          <w:bCs/>
        </w:rPr>
        <w:t>Introduction to nurse:</w:t>
      </w:r>
    </w:p>
    <w:p w14:paraId="2821D911" w14:textId="7EE1E963" w:rsidR="00667C5B" w:rsidRDefault="00667C5B">
      <w:r>
        <w:t xml:space="preserve">An unnamed person suddenly swings a </w:t>
      </w:r>
      <w:r w:rsidR="002555CE">
        <w:t>wooden board at you. You block it with your [armed weapon].</w:t>
      </w:r>
    </w:p>
    <w:p w14:paraId="78EA87C7" w14:textId="1DE8D077" w:rsidR="002555CE" w:rsidRDefault="00727E24">
      <w:r>
        <w:t xml:space="preserve">Mandatory response: “Whoa </w:t>
      </w:r>
      <w:proofErr w:type="spellStart"/>
      <w:r>
        <w:t>whoa</w:t>
      </w:r>
      <w:proofErr w:type="spellEnd"/>
      <w:r>
        <w:t>! Friendly!”</w:t>
      </w:r>
    </w:p>
    <w:p w14:paraId="62188AA2" w14:textId="481F7F16" w:rsidR="002555CE" w:rsidRDefault="002555CE">
      <w:r>
        <w:t xml:space="preserve">Unnamed person: </w:t>
      </w:r>
      <w:r w:rsidR="00B55551">
        <w:t>“</w:t>
      </w:r>
      <w:r w:rsidR="00526D86">
        <w:t>Oh? You’re not a zombie? Come on in then, have a seat</w:t>
      </w:r>
      <w:r w:rsidR="00922D04">
        <w:t>.</w:t>
      </w:r>
      <w:r w:rsidR="00B55551">
        <w:t>”</w:t>
      </w:r>
    </w:p>
    <w:p w14:paraId="4E2A40FE" w14:textId="73B88082" w:rsidR="0083200A" w:rsidRDefault="00986204">
      <w:r>
        <w:t xml:space="preserve">Press </w:t>
      </w:r>
      <w:proofErr w:type="gramStart"/>
      <w:r>
        <w:t>enter</w:t>
      </w:r>
      <w:proofErr w:type="gramEnd"/>
      <w:r>
        <w:t xml:space="preserve"> to continue</w:t>
      </w:r>
    </w:p>
    <w:p w14:paraId="2550A2FA" w14:textId="0B6F1E7C" w:rsidR="006F167A" w:rsidRDefault="0083200A" w:rsidP="006F167A">
      <w:r>
        <w:t xml:space="preserve">Unnamed person: </w:t>
      </w:r>
      <w:r w:rsidR="00B55551">
        <w:t>“</w:t>
      </w:r>
      <w:r w:rsidR="00045012">
        <w:t xml:space="preserve">I’m Rebecca, the school nurse. Oh my, it looks like </w:t>
      </w:r>
      <w:r w:rsidR="00505EE2">
        <w:t>you’re injured. Let me help you with that.</w:t>
      </w:r>
      <w:r w:rsidR="006F167A">
        <w:t xml:space="preserve"> What’s your name, by the way?</w:t>
      </w:r>
      <w:r w:rsidR="00B55551">
        <w:t>”</w:t>
      </w:r>
    </w:p>
    <w:p w14:paraId="220ED6EB" w14:textId="4EA4626A" w:rsidR="006F167A" w:rsidRDefault="00727E24" w:rsidP="006F167A">
      <w:r>
        <w:t>Mandatory response:</w:t>
      </w:r>
      <w:r w:rsidR="006F167A">
        <w:t xml:space="preserve"> </w:t>
      </w:r>
      <w:r>
        <w:t>“</w:t>
      </w:r>
      <w:r w:rsidR="006F167A">
        <w:t>[</w:t>
      </w:r>
      <w:proofErr w:type="spellStart"/>
      <w:r w:rsidR="006F167A">
        <w:t>mc’s</w:t>
      </w:r>
      <w:proofErr w:type="spellEnd"/>
      <w:r w:rsidR="006F167A">
        <w:t xml:space="preserve"> name]</w:t>
      </w:r>
      <w:r>
        <w:t>”</w:t>
      </w:r>
    </w:p>
    <w:p w14:paraId="6609A435" w14:textId="6CDDD75C" w:rsidR="00505EE2" w:rsidRDefault="00505EE2">
      <w:r>
        <w:t xml:space="preserve">Rebecca: </w:t>
      </w:r>
      <w:r w:rsidR="00B55551">
        <w:t>“</w:t>
      </w:r>
      <w:r>
        <w:t>Feel</w:t>
      </w:r>
      <w:r w:rsidR="00724A06">
        <w:t>ing</w:t>
      </w:r>
      <w:r>
        <w:t xml:space="preserve"> better now</w:t>
      </w:r>
      <w:r w:rsidR="006F167A">
        <w:t xml:space="preserve"> [</w:t>
      </w:r>
      <w:proofErr w:type="spellStart"/>
      <w:r w:rsidR="006F167A">
        <w:t>mc’s</w:t>
      </w:r>
      <w:proofErr w:type="spellEnd"/>
      <w:r w:rsidR="006F167A">
        <w:t xml:space="preserve"> name]</w:t>
      </w:r>
      <w:r>
        <w:t>? I can help you out whenever you’re injured, just come by here because I’m too scared to go out there where the zombies are. In fact, I insist on helping you out when you’re injured, we don’t know how many people are still alive.</w:t>
      </w:r>
      <w:r w:rsidR="00B55551">
        <w:t>”</w:t>
      </w:r>
    </w:p>
    <w:p w14:paraId="66CFFE0A" w14:textId="44A71DB9" w:rsidR="000129A3" w:rsidRDefault="00727E24" w:rsidP="000129A3">
      <w:r>
        <w:t>Mandatory response:</w:t>
      </w:r>
      <w:r w:rsidR="00724A06">
        <w:t xml:space="preserve"> </w:t>
      </w:r>
      <w:r>
        <w:t>“</w:t>
      </w:r>
      <w:r w:rsidR="00724A06">
        <w:t>Thank you Rebecca, I will probably end up coming in here again.</w:t>
      </w:r>
      <w:r>
        <w:t>”</w:t>
      </w:r>
    </w:p>
    <w:p w14:paraId="608C0662" w14:textId="6D07EA36" w:rsidR="00724A06" w:rsidRDefault="00724A06">
      <w:r>
        <w:t xml:space="preserve">Rebecca: </w:t>
      </w:r>
      <w:r w:rsidR="00B55551">
        <w:t>“</w:t>
      </w:r>
      <w:r>
        <w:t>No problem, always happy to help.</w:t>
      </w:r>
      <w:r w:rsidR="00B55551">
        <w:t>”</w:t>
      </w:r>
    </w:p>
    <w:p w14:paraId="507A2949" w14:textId="77777777" w:rsidR="00AE53B7" w:rsidRDefault="00505EE2">
      <w:r>
        <w:t xml:space="preserve">Go outside or ask who the guy on the bed is. Whenever the player comes back to the </w:t>
      </w:r>
      <w:proofErr w:type="gramStart"/>
      <w:r w:rsidR="00724A06">
        <w:t>infirmary</w:t>
      </w:r>
      <w:proofErr w:type="gramEnd"/>
      <w:r w:rsidR="00724A06">
        <w:t xml:space="preserve"> they have the option of asking who the guy on the bed is.</w:t>
      </w:r>
    </w:p>
    <w:p w14:paraId="1E608828" w14:textId="77777777" w:rsidR="00AE53B7" w:rsidRPr="00AE53B7" w:rsidRDefault="00AE53B7">
      <w:pPr>
        <w:rPr>
          <w:b/>
          <w:bCs/>
        </w:rPr>
      </w:pPr>
      <w:r w:rsidRPr="00AE53B7">
        <w:rPr>
          <w:b/>
          <w:bCs/>
        </w:rPr>
        <w:t>Introduction to janitor:</w:t>
      </w:r>
    </w:p>
    <w:p w14:paraId="10A32121" w14:textId="60282F73" w:rsidR="00505EE2" w:rsidRDefault="00AE53B7">
      <w:r>
        <w:t>From the nurse dialog,</w:t>
      </w:r>
      <w:r w:rsidR="00724A06">
        <w:t xml:space="preserve"> </w:t>
      </w:r>
      <w:r>
        <w:t>i</w:t>
      </w:r>
      <w:r w:rsidR="00724A06">
        <w:t>f they ask who the guy on the bed is, the following happens:</w:t>
      </w:r>
    </w:p>
    <w:p w14:paraId="5E2E2AC9" w14:textId="1013062E" w:rsidR="000129A3" w:rsidRDefault="00724A06" w:rsidP="000129A3">
      <w:r>
        <w:t xml:space="preserve">You: </w:t>
      </w:r>
      <w:r w:rsidR="00B55551">
        <w:t>“</w:t>
      </w:r>
      <w:r>
        <w:t>Hey, who’s that on the bed?</w:t>
      </w:r>
      <w:r w:rsidR="00B55551">
        <w:t>”</w:t>
      </w:r>
    </w:p>
    <w:p w14:paraId="07F51A5E" w14:textId="25538001" w:rsidR="00724A06" w:rsidRDefault="00986204" w:rsidP="000129A3">
      <w:r>
        <w:t xml:space="preserve">Press </w:t>
      </w:r>
      <w:proofErr w:type="gramStart"/>
      <w:r>
        <w:t>enter</w:t>
      </w:r>
      <w:proofErr w:type="gramEnd"/>
      <w:r>
        <w:t xml:space="preserve"> to continue</w:t>
      </w:r>
    </w:p>
    <w:p w14:paraId="0FF55684" w14:textId="1E571CCA" w:rsidR="00AE53B7" w:rsidRDefault="00724A06">
      <w:r>
        <w:t xml:space="preserve">Rebecca: </w:t>
      </w:r>
      <w:r w:rsidR="00B55551">
        <w:t>“</w:t>
      </w:r>
      <w:r>
        <w:t xml:space="preserve">Oh, that’s the janitor. I found him rather banged up in the </w:t>
      </w:r>
      <w:proofErr w:type="gramStart"/>
      <w:r>
        <w:t>hallway</w:t>
      </w:r>
      <w:proofErr w:type="gramEnd"/>
      <w:r>
        <w:t xml:space="preserve"> so I brought him back </w:t>
      </w:r>
      <w:r w:rsidR="00AE53B7">
        <w:t>here to fix him up. He should be waking up soon.</w:t>
      </w:r>
      <w:r w:rsidR="00B55551">
        <w:t>”</w:t>
      </w:r>
    </w:p>
    <w:p w14:paraId="2B4CDA95" w14:textId="5A991F69" w:rsidR="00AE53B7" w:rsidRDefault="00AE53B7">
      <w:r>
        <w:t>On the next time the player goes into the infirmary:</w:t>
      </w:r>
    </w:p>
    <w:p w14:paraId="3B2515B4" w14:textId="2BD997E3" w:rsidR="000129A3" w:rsidRDefault="00AE53B7" w:rsidP="000129A3">
      <w:r>
        <w:t xml:space="preserve">Rebecca: </w:t>
      </w:r>
      <w:r w:rsidR="00B55551">
        <w:t>“</w:t>
      </w:r>
      <w:r>
        <w:t>Hey [</w:t>
      </w:r>
      <w:proofErr w:type="spellStart"/>
      <w:r w:rsidR="006F167A">
        <w:t>mc</w:t>
      </w:r>
      <w:r>
        <w:t>’s</w:t>
      </w:r>
      <w:proofErr w:type="spellEnd"/>
      <w:r>
        <w:t xml:space="preserve"> name], you’re just in time, the janitor is waking up now. Janitor, how are you feeling?</w:t>
      </w:r>
      <w:r w:rsidR="00B55551">
        <w:t>”</w:t>
      </w:r>
    </w:p>
    <w:p w14:paraId="3F56EB1E" w14:textId="505EA241" w:rsidR="00AE53B7" w:rsidRDefault="00986204" w:rsidP="000129A3">
      <w:r>
        <w:t xml:space="preserve">Press </w:t>
      </w:r>
      <w:proofErr w:type="gramStart"/>
      <w:r>
        <w:t>enter</w:t>
      </w:r>
      <w:proofErr w:type="gramEnd"/>
      <w:r>
        <w:t xml:space="preserve"> to continue</w:t>
      </w:r>
    </w:p>
    <w:p w14:paraId="14293542" w14:textId="4AA13724" w:rsidR="000129A3" w:rsidRDefault="00AE53B7" w:rsidP="000129A3">
      <w:r>
        <w:t xml:space="preserve">Janitor: </w:t>
      </w:r>
      <w:r w:rsidR="00B55551">
        <w:t>“</w:t>
      </w:r>
      <w:r w:rsidR="009E52F8">
        <w:t>A- cough, cough, cough</w:t>
      </w:r>
      <w:r w:rsidR="00B55551">
        <w:t>”</w:t>
      </w:r>
    </w:p>
    <w:p w14:paraId="44FBCC43" w14:textId="210093B2" w:rsidR="00AE53B7" w:rsidRDefault="00986204" w:rsidP="000129A3">
      <w:r>
        <w:t xml:space="preserve">Press </w:t>
      </w:r>
      <w:proofErr w:type="gramStart"/>
      <w:r>
        <w:t>enter</w:t>
      </w:r>
      <w:proofErr w:type="gramEnd"/>
      <w:r>
        <w:t xml:space="preserve"> to continue</w:t>
      </w:r>
    </w:p>
    <w:p w14:paraId="1752B629" w14:textId="31E59B6E" w:rsidR="000129A3" w:rsidRDefault="009E52F8" w:rsidP="000129A3">
      <w:r>
        <w:t xml:space="preserve">Rebecca: </w:t>
      </w:r>
      <w:r w:rsidR="00B55551">
        <w:t>“</w:t>
      </w:r>
      <w:r>
        <w:t xml:space="preserve">Careful there, </w:t>
      </w:r>
      <w:proofErr w:type="gramStart"/>
      <w:r>
        <w:t>water’s</w:t>
      </w:r>
      <w:proofErr w:type="gramEnd"/>
      <w:r>
        <w:t xml:space="preserve"> on your right.</w:t>
      </w:r>
      <w:r w:rsidR="00B55551">
        <w:t>”</w:t>
      </w:r>
    </w:p>
    <w:p w14:paraId="0D69367B" w14:textId="57775543" w:rsidR="009E52F8" w:rsidRDefault="00986204" w:rsidP="000129A3">
      <w:r>
        <w:t xml:space="preserve">Press </w:t>
      </w:r>
      <w:proofErr w:type="gramStart"/>
      <w:r>
        <w:t>enter</w:t>
      </w:r>
      <w:proofErr w:type="gramEnd"/>
      <w:r>
        <w:t xml:space="preserve"> to continue</w:t>
      </w:r>
    </w:p>
    <w:p w14:paraId="64AEA4E1" w14:textId="1B3F5001" w:rsidR="009E52F8" w:rsidRDefault="009E52F8">
      <w:r>
        <w:t xml:space="preserve">Janitor: </w:t>
      </w:r>
      <w:r w:rsidR="00B55551">
        <w:t>“</w:t>
      </w:r>
      <w:r>
        <w:t>Drinks water</w:t>
      </w:r>
      <w:r w:rsidR="00B55551">
        <w:t>”</w:t>
      </w:r>
    </w:p>
    <w:p w14:paraId="55FE644A" w14:textId="09E3050F" w:rsidR="009E52F8" w:rsidRDefault="00986204">
      <w:r>
        <w:t xml:space="preserve">Press </w:t>
      </w:r>
      <w:proofErr w:type="gramStart"/>
      <w:r>
        <w:t>enter</w:t>
      </w:r>
      <w:proofErr w:type="gramEnd"/>
      <w:r>
        <w:t xml:space="preserve"> to continue</w:t>
      </w:r>
    </w:p>
    <w:p w14:paraId="6AAB05A4" w14:textId="2EC080B4" w:rsidR="000129A3" w:rsidRDefault="009E52F8" w:rsidP="000129A3">
      <w:r>
        <w:lastRenderedPageBreak/>
        <w:t xml:space="preserve">Janitor: </w:t>
      </w:r>
      <w:r w:rsidR="00B55551">
        <w:t>“</w:t>
      </w:r>
      <w:r>
        <w:t>Well, I’m alive, so that’s good at least. Thanks, nurse, I’d be dead if it weren’t for you.</w:t>
      </w:r>
      <w:r w:rsidR="00B55551">
        <w:t>”</w:t>
      </w:r>
    </w:p>
    <w:p w14:paraId="5E7523B3" w14:textId="40CAA926" w:rsidR="009E52F8" w:rsidRDefault="00986204" w:rsidP="000129A3">
      <w:r>
        <w:t xml:space="preserve">Press </w:t>
      </w:r>
      <w:proofErr w:type="gramStart"/>
      <w:r>
        <w:t>enter</w:t>
      </w:r>
      <w:proofErr w:type="gramEnd"/>
      <w:r>
        <w:t xml:space="preserve"> to continue</w:t>
      </w:r>
    </w:p>
    <w:p w14:paraId="49789FE1" w14:textId="5DE52B5A" w:rsidR="000129A3" w:rsidRDefault="009E52F8" w:rsidP="000129A3">
      <w:r>
        <w:t xml:space="preserve">Rebecca: </w:t>
      </w:r>
      <w:r w:rsidR="00B55551">
        <w:t>“</w:t>
      </w:r>
      <w:r>
        <w:t>Call me Rebecca, I’d say in this situation we’re all better off being familiar with each other.</w:t>
      </w:r>
      <w:r w:rsidR="00B55551">
        <w:t>”</w:t>
      </w:r>
    </w:p>
    <w:p w14:paraId="15E09BD6" w14:textId="464AFCE8" w:rsidR="009E52F8" w:rsidRDefault="00986204" w:rsidP="000129A3">
      <w:r>
        <w:t xml:space="preserve">Press </w:t>
      </w:r>
      <w:proofErr w:type="gramStart"/>
      <w:r>
        <w:t>enter</w:t>
      </w:r>
      <w:proofErr w:type="gramEnd"/>
      <w:r>
        <w:t xml:space="preserve"> to continue</w:t>
      </w:r>
    </w:p>
    <w:p w14:paraId="1D90F46A" w14:textId="15295466" w:rsidR="000129A3" w:rsidRDefault="009E52F8" w:rsidP="000129A3">
      <w:r>
        <w:t xml:space="preserve">Janitor: </w:t>
      </w:r>
      <w:r w:rsidR="00B55551">
        <w:t>“</w:t>
      </w:r>
      <w:r w:rsidR="000129A3">
        <w:t>In that case then call me Tobias.</w:t>
      </w:r>
      <w:r w:rsidR="00B3644F">
        <w:t xml:space="preserve"> Hey </w:t>
      </w:r>
      <w:r w:rsidR="0083595A">
        <w:t>[</w:t>
      </w:r>
      <w:proofErr w:type="spellStart"/>
      <w:r w:rsidR="0083595A">
        <w:t>mc’s</w:t>
      </w:r>
      <w:proofErr w:type="spellEnd"/>
      <w:r w:rsidR="0083595A">
        <w:t xml:space="preserve"> name]</w:t>
      </w:r>
      <w:r w:rsidR="00B3644F">
        <w:t xml:space="preserve">, you look like you know how to handle yourself in this situation. I can </w:t>
      </w:r>
      <w:r w:rsidR="000129A3">
        <w:t xml:space="preserve">help you handle yourself even better if you’d </w:t>
      </w:r>
      <w:proofErr w:type="gramStart"/>
      <w:r w:rsidR="000129A3">
        <w:t>like?</w:t>
      </w:r>
      <w:proofErr w:type="gramEnd"/>
      <w:r w:rsidR="00D378DC">
        <w:t xml:space="preserve"> I survived a run-in with what appeared to be the boss zombie after all</w:t>
      </w:r>
      <w:r w:rsidR="00BB0CC1">
        <w:t>. Well, with Rebecca’s help, but you get the idea.</w:t>
      </w:r>
      <w:r w:rsidR="00B55551">
        <w:t>”</w:t>
      </w:r>
    </w:p>
    <w:p w14:paraId="53B0B0C7" w14:textId="07923808" w:rsidR="00D378DC" w:rsidRDefault="007B15CF" w:rsidP="0047704D">
      <w:r>
        <w:t xml:space="preserve">Mandatory </w:t>
      </w:r>
      <w:r w:rsidR="0047704D">
        <w:t xml:space="preserve">response: “That </w:t>
      </w:r>
      <w:r w:rsidR="000129A3">
        <w:t>would be appreciated</w:t>
      </w:r>
      <w:r w:rsidR="0047704D">
        <w:t>”</w:t>
      </w:r>
    </w:p>
    <w:p w14:paraId="2EB9C1B5" w14:textId="6F097B99" w:rsidR="00BB0CC1" w:rsidRDefault="00D378DC" w:rsidP="00D378DC">
      <w:r>
        <w:t xml:space="preserve">Tobias: </w:t>
      </w:r>
      <w:r w:rsidR="00B55551">
        <w:t>“</w:t>
      </w:r>
      <w:r>
        <w:t xml:space="preserve">Great, let’s go set up a place where I can help you </w:t>
      </w:r>
      <w:r w:rsidR="00BB0CC1">
        <w:t>learn to protect yourself against these zombies. I think room 102 would do quite nicely.</w:t>
      </w:r>
      <w:r w:rsidR="00B55551">
        <w:t>”</w:t>
      </w:r>
    </w:p>
    <w:p w14:paraId="201E5E20" w14:textId="1B7D14B6" w:rsidR="00BB0CC1" w:rsidRDefault="00986204" w:rsidP="00D378DC">
      <w:r>
        <w:t xml:space="preserve">Press </w:t>
      </w:r>
      <w:proofErr w:type="gramStart"/>
      <w:r>
        <w:t>enter</w:t>
      </w:r>
      <w:proofErr w:type="gramEnd"/>
      <w:r>
        <w:t xml:space="preserve"> to continue</w:t>
      </w:r>
    </w:p>
    <w:p w14:paraId="50C6642A" w14:textId="626CE247" w:rsidR="0083595A" w:rsidRDefault="00BB0CC1" w:rsidP="0083595A">
      <w:r>
        <w:t>You go to your homeroom where Tobias sets up some barricades</w:t>
      </w:r>
      <w:r w:rsidR="005E6B0F">
        <w:t xml:space="preserve"> to make the room safer. Class 102 is now designated as a safe </w:t>
      </w:r>
      <w:proofErr w:type="gramStart"/>
      <w:r w:rsidR="005E6B0F">
        <w:t>room,</w:t>
      </w:r>
      <w:proofErr w:type="gramEnd"/>
      <w:r w:rsidR="005E6B0F">
        <w:t xml:space="preserve"> no zombies can be in this room now.</w:t>
      </w:r>
    </w:p>
    <w:p w14:paraId="7347F78A" w14:textId="44E7903B" w:rsidR="00BB0CC1" w:rsidRDefault="00986204" w:rsidP="0083595A">
      <w:r>
        <w:t xml:space="preserve">Press </w:t>
      </w:r>
      <w:proofErr w:type="gramStart"/>
      <w:r>
        <w:t>enter</w:t>
      </w:r>
      <w:proofErr w:type="gramEnd"/>
      <w:r>
        <w:t xml:space="preserve"> to continue</w:t>
      </w:r>
    </w:p>
    <w:p w14:paraId="7FB84376" w14:textId="48B8D6A4" w:rsidR="005E6B0F" w:rsidRDefault="005E6B0F" w:rsidP="00D378DC">
      <w:r>
        <w:t xml:space="preserve">Tobias: </w:t>
      </w:r>
      <w:r w:rsidR="00B55551">
        <w:t>“</w:t>
      </w:r>
      <w:r>
        <w:t>The first thing you should know is how to stay in the fighting mood. As you know, our emotions influence our actions, so staying focused on fighting is important</w:t>
      </w:r>
      <w:r w:rsidR="007E2604">
        <w:t xml:space="preserve"> to fight effectively…</w:t>
      </w:r>
      <w:r w:rsidR="00B55551">
        <w:t>”</w:t>
      </w:r>
    </w:p>
    <w:p w14:paraId="6AD9D503" w14:textId="27DD7D6F" w:rsidR="007E2604" w:rsidRDefault="00986204" w:rsidP="00D378DC">
      <w:r>
        <w:t xml:space="preserve">Press </w:t>
      </w:r>
      <w:proofErr w:type="gramStart"/>
      <w:r>
        <w:t>enter</w:t>
      </w:r>
      <w:proofErr w:type="gramEnd"/>
      <w:r>
        <w:t xml:space="preserve"> to continue</w:t>
      </w:r>
    </w:p>
    <w:p w14:paraId="24A8715E" w14:textId="39EF8EB9" w:rsidR="00152B22" w:rsidRPr="00152B22" w:rsidRDefault="007E2604" w:rsidP="003A65EE">
      <w:r>
        <w:t xml:space="preserve">Tobias gives you a lesson on how to consciously detect your </w:t>
      </w:r>
      <w:proofErr w:type="gramStart"/>
      <w:r>
        <w:t>emotions, and</w:t>
      </w:r>
      <w:proofErr w:type="gramEnd"/>
      <w:r>
        <w:t xml:space="preserve"> maximize or minimize their effect on your fighting.</w:t>
      </w:r>
    </w:p>
    <w:p w14:paraId="66D447A7" w14:textId="466DDD4E" w:rsidR="00314F07" w:rsidRPr="00670213" w:rsidRDefault="00810AFD" w:rsidP="00D378DC">
      <w:pPr>
        <w:rPr>
          <w:b/>
          <w:bCs/>
        </w:rPr>
      </w:pPr>
      <w:r w:rsidRPr="00670213">
        <w:rPr>
          <w:b/>
          <w:bCs/>
        </w:rPr>
        <w:t xml:space="preserve">Introduction to </w:t>
      </w:r>
      <w:proofErr w:type="spellStart"/>
      <w:r w:rsidRPr="00670213">
        <w:rPr>
          <w:b/>
          <w:bCs/>
        </w:rPr>
        <w:t>Layborn</w:t>
      </w:r>
      <w:proofErr w:type="spellEnd"/>
      <w:r w:rsidRPr="00670213">
        <w:rPr>
          <w:b/>
          <w:bCs/>
        </w:rPr>
        <w:t>:</w:t>
      </w:r>
    </w:p>
    <w:p w14:paraId="7FCFDABD" w14:textId="69E31131" w:rsidR="00670213" w:rsidRDefault="00670213" w:rsidP="00D378DC">
      <w:r>
        <w:t>You step towards a purple barrier.</w:t>
      </w:r>
    </w:p>
    <w:p w14:paraId="47177CE9" w14:textId="1087F4F1" w:rsidR="00B27606" w:rsidRDefault="00986204" w:rsidP="00D378DC">
      <w:r>
        <w:t xml:space="preserve">Press </w:t>
      </w:r>
      <w:proofErr w:type="gramStart"/>
      <w:r>
        <w:t>enter</w:t>
      </w:r>
      <w:proofErr w:type="gramEnd"/>
      <w:r>
        <w:t xml:space="preserve"> to continue</w:t>
      </w:r>
    </w:p>
    <w:p w14:paraId="544BDA47" w14:textId="090024FA" w:rsidR="00810AFD" w:rsidRDefault="00810AFD" w:rsidP="00D378DC">
      <w:r>
        <w:t xml:space="preserve">Unnamed person: </w:t>
      </w:r>
      <w:r w:rsidR="00B55551">
        <w:t>“</w:t>
      </w:r>
      <w:r>
        <w:t xml:space="preserve">Whoa hold on there, </w:t>
      </w:r>
      <w:r w:rsidR="000D70E2">
        <w:t>stay still</w:t>
      </w:r>
      <w:r>
        <w:t xml:space="preserve"> for a second.</w:t>
      </w:r>
      <w:r w:rsidR="00B55551">
        <w:t>”</w:t>
      </w:r>
    </w:p>
    <w:p w14:paraId="41D4298C" w14:textId="1F5F2E7A" w:rsidR="00B27606" w:rsidRDefault="00986204" w:rsidP="00D378DC">
      <w:r>
        <w:t xml:space="preserve">Press </w:t>
      </w:r>
      <w:proofErr w:type="gramStart"/>
      <w:r>
        <w:t>enter</w:t>
      </w:r>
      <w:proofErr w:type="gramEnd"/>
      <w:r>
        <w:t xml:space="preserve"> to continue</w:t>
      </w:r>
    </w:p>
    <w:p w14:paraId="2613CDB0" w14:textId="3DD32FDA" w:rsidR="00B27606" w:rsidRDefault="00B54A04" w:rsidP="006A2FC3">
      <w:r>
        <w:t xml:space="preserve">The unnamed person </w:t>
      </w:r>
      <w:r w:rsidR="006A2FC3">
        <w:t>holds his index and middle finger up</w:t>
      </w:r>
      <w:r>
        <w:t>.</w:t>
      </w:r>
    </w:p>
    <w:p w14:paraId="6550897B" w14:textId="35349987" w:rsidR="00B27606" w:rsidRDefault="00986204" w:rsidP="00D378DC">
      <w:r>
        <w:t xml:space="preserve">Press </w:t>
      </w:r>
      <w:proofErr w:type="gramStart"/>
      <w:r>
        <w:t>enter</w:t>
      </w:r>
      <w:proofErr w:type="gramEnd"/>
      <w:r>
        <w:t xml:space="preserve"> to continue</w:t>
      </w:r>
    </w:p>
    <w:p w14:paraId="382E52F0" w14:textId="77777777" w:rsidR="00B27606" w:rsidRDefault="00FB7E6B" w:rsidP="00B27606">
      <w:r>
        <w:t xml:space="preserve">The </w:t>
      </w:r>
      <w:r w:rsidR="00B54A04">
        <w:t>purple barrier disintegrates into nothing</w:t>
      </w:r>
      <w:r>
        <w:t xml:space="preserve"> before your eyes.</w:t>
      </w:r>
    </w:p>
    <w:p w14:paraId="1190BC5C" w14:textId="1E193B0E" w:rsidR="00BF3D09" w:rsidRDefault="00986204" w:rsidP="00B27606">
      <w:r>
        <w:t xml:space="preserve">Press </w:t>
      </w:r>
      <w:proofErr w:type="gramStart"/>
      <w:r>
        <w:t>enter</w:t>
      </w:r>
      <w:proofErr w:type="gramEnd"/>
      <w:r>
        <w:t xml:space="preserve"> to continue</w:t>
      </w:r>
    </w:p>
    <w:p w14:paraId="37173475" w14:textId="45AD681F" w:rsidR="00B27606" w:rsidRDefault="00B54A04" w:rsidP="00B27606">
      <w:r>
        <w:t xml:space="preserve">Unnamed person: </w:t>
      </w:r>
      <w:r w:rsidR="00B55551">
        <w:t>“</w:t>
      </w:r>
      <w:r>
        <w:t>Ok, now you can come in.</w:t>
      </w:r>
      <w:r w:rsidR="00B55551">
        <w:t>”</w:t>
      </w:r>
    </w:p>
    <w:p w14:paraId="48F81826" w14:textId="6DAC60FE" w:rsidR="00B54A04" w:rsidRDefault="00986204" w:rsidP="00B27606">
      <w:r>
        <w:t xml:space="preserve">Press </w:t>
      </w:r>
      <w:proofErr w:type="gramStart"/>
      <w:r>
        <w:t>enter</w:t>
      </w:r>
      <w:proofErr w:type="gramEnd"/>
      <w:r>
        <w:t xml:space="preserve"> to continue</w:t>
      </w:r>
    </w:p>
    <w:p w14:paraId="26512F62" w14:textId="6C31BAD5" w:rsidR="00B27606" w:rsidRDefault="006A2FC3" w:rsidP="00B27606">
      <w:r>
        <w:t>As you walk past where the barrier was, he continues to hold his index and middle finger up</w:t>
      </w:r>
      <w:r w:rsidR="00B27606">
        <w:t>.</w:t>
      </w:r>
    </w:p>
    <w:p w14:paraId="1A70BF73" w14:textId="30D579C4" w:rsidR="00B54A04" w:rsidRDefault="00986204" w:rsidP="0008215D">
      <w:r>
        <w:lastRenderedPageBreak/>
        <w:t xml:space="preserve">Press </w:t>
      </w:r>
      <w:proofErr w:type="gramStart"/>
      <w:r>
        <w:t>enter</w:t>
      </w:r>
      <w:proofErr w:type="gramEnd"/>
      <w:r>
        <w:t xml:space="preserve"> to continue</w:t>
      </w:r>
    </w:p>
    <w:p w14:paraId="48D63A49" w14:textId="77777777" w:rsidR="00B27606" w:rsidRDefault="00B27606" w:rsidP="00B27606">
      <w:r>
        <w:t>The purple barrier reappears.</w:t>
      </w:r>
    </w:p>
    <w:p w14:paraId="1413CE78" w14:textId="1B2EC28C" w:rsidR="00B27606" w:rsidRDefault="00986204" w:rsidP="00B27606">
      <w:r>
        <w:t xml:space="preserve">Press </w:t>
      </w:r>
      <w:proofErr w:type="gramStart"/>
      <w:r>
        <w:t>enter</w:t>
      </w:r>
      <w:proofErr w:type="gramEnd"/>
      <w:r>
        <w:t xml:space="preserve"> to continue</w:t>
      </w:r>
    </w:p>
    <w:p w14:paraId="11A70D5E" w14:textId="49AF6934" w:rsidR="00B27606" w:rsidRDefault="00B27606" w:rsidP="00B27606">
      <w:r>
        <w:t xml:space="preserve">Unnamed person: </w:t>
      </w:r>
      <w:r w:rsidR="00B55551">
        <w:t>“</w:t>
      </w:r>
      <w:r>
        <w:t>Now zombies w</w:t>
      </w:r>
      <w:r w:rsidR="000D70E2">
        <w:t>ill not</w:t>
      </w:r>
      <w:r>
        <w:t xml:space="preserve"> interrupt us. Have a seat.</w:t>
      </w:r>
      <w:r w:rsidR="00B55551">
        <w:t>”</w:t>
      </w:r>
    </w:p>
    <w:p w14:paraId="2BF17A06" w14:textId="14E01177" w:rsidR="00B27606" w:rsidRDefault="00986204" w:rsidP="00B27606">
      <w:r>
        <w:t xml:space="preserve">Press </w:t>
      </w:r>
      <w:proofErr w:type="gramStart"/>
      <w:r>
        <w:t>enter</w:t>
      </w:r>
      <w:proofErr w:type="gramEnd"/>
      <w:r>
        <w:t xml:space="preserve"> to continue</w:t>
      </w:r>
    </w:p>
    <w:p w14:paraId="591728B4" w14:textId="603DB133" w:rsidR="00B27606" w:rsidRDefault="00B27606" w:rsidP="00B27606">
      <w:r>
        <w:t xml:space="preserve">Unnamed person: </w:t>
      </w:r>
      <w:r w:rsidR="00B55551">
        <w:t>“</w:t>
      </w:r>
      <w:r>
        <w:t>I</w:t>
      </w:r>
      <w:r w:rsidR="000D70E2">
        <w:t xml:space="preserve"> a</w:t>
      </w:r>
      <w:r>
        <w:t xml:space="preserve">m the vice principal of this </w:t>
      </w:r>
      <w:proofErr w:type="gramStart"/>
      <w:r>
        <w:t>school,</w:t>
      </w:r>
      <w:proofErr w:type="gramEnd"/>
      <w:r>
        <w:t xml:space="preserve"> you may call me </w:t>
      </w:r>
      <w:proofErr w:type="spellStart"/>
      <w:r>
        <w:t>Layborn</w:t>
      </w:r>
      <w:proofErr w:type="spellEnd"/>
      <w:r w:rsidR="006F167A">
        <w:t>. What</w:t>
      </w:r>
      <w:r w:rsidR="000D70E2">
        <w:t xml:space="preserve"> i</w:t>
      </w:r>
      <w:r w:rsidR="006F167A">
        <w:t>s your name?</w:t>
      </w:r>
      <w:r w:rsidR="00B55551">
        <w:t>”</w:t>
      </w:r>
    </w:p>
    <w:p w14:paraId="178082D2" w14:textId="3B797A8C" w:rsidR="0083595A" w:rsidRDefault="00551556" w:rsidP="00551556">
      <w:r>
        <w:t>Mandatory response:</w:t>
      </w:r>
      <w:r w:rsidR="006F167A">
        <w:t xml:space="preserve"> </w:t>
      </w:r>
      <w:r>
        <w:t>“</w:t>
      </w:r>
      <w:r w:rsidR="006F167A">
        <w:t>[</w:t>
      </w:r>
      <w:proofErr w:type="spellStart"/>
      <w:r w:rsidR="0083595A">
        <w:t>mc’s</w:t>
      </w:r>
      <w:proofErr w:type="spellEnd"/>
      <w:r w:rsidR="0083595A">
        <w:t xml:space="preserve"> name</w:t>
      </w:r>
      <w:r w:rsidR="006F167A">
        <w:t>]</w:t>
      </w:r>
      <w:r>
        <w:t>”</w:t>
      </w:r>
    </w:p>
    <w:p w14:paraId="2BB9C58C" w14:textId="44BC5F96" w:rsidR="00BA1EF8" w:rsidRDefault="0083595A">
      <w:proofErr w:type="spellStart"/>
      <w:r>
        <w:t>Layborn</w:t>
      </w:r>
      <w:proofErr w:type="spellEnd"/>
      <w:r>
        <w:t xml:space="preserve">: </w:t>
      </w:r>
      <w:r w:rsidR="00B55551">
        <w:t>“</w:t>
      </w:r>
      <w:r w:rsidR="0071735E">
        <w:t>Well [</w:t>
      </w:r>
      <w:proofErr w:type="spellStart"/>
      <w:r w:rsidR="0071735E">
        <w:t>mc’s</w:t>
      </w:r>
      <w:proofErr w:type="spellEnd"/>
      <w:r w:rsidR="0071735E">
        <w:t xml:space="preserve"> name], </w:t>
      </w:r>
      <w:r w:rsidR="00583CE0">
        <w:t>it</w:t>
      </w:r>
      <w:r w:rsidR="000D70E2">
        <w:t xml:space="preserve"> i</w:t>
      </w:r>
      <w:r w:rsidR="00583CE0">
        <w:t>s good to see that we have another survivor in this mess</w:t>
      </w:r>
      <w:r w:rsidR="005B2E43">
        <w:t>.</w:t>
      </w:r>
      <w:r w:rsidR="00B55551">
        <w:t>”</w:t>
      </w:r>
    </w:p>
    <w:p w14:paraId="42037CC2" w14:textId="77777777" w:rsidR="00BA1EF8" w:rsidRDefault="00BA1EF8">
      <w:r>
        <w:t xml:space="preserve">Press </w:t>
      </w:r>
      <w:proofErr w:type="gramStart"/>
      <w:r>
        <w:t>enter</w:t>
      </w:r>
      <w:proofErr w:type="gramEnd"/>
      <w:r>
        <w:t xml:space="preserve"> to continue</w:t>
      </w:r>
    </w:p>
    <w:p w14:paraId="72F07A20" w14:textId="3210E3F8" w:rsidR="00C937E1" w:rsidRDefault="00BA1EF8" w:rsidP="00C937E1">
      <w:proofErr w:type="spellStart"/>
      <w:r>
        <w:t>Layborn</w:t>
      </w:r>
      <w:proofErr w:type="spellEnd"/>
      <w:r>
        <w:t xml:space="preserve">: </w:t>
      </w:r>
      <w:r w:rsidR="00B55551">
        <w:t>“</w:t>
      </w:r>
      <w:r>
        <w:t>Huh. That</w:t>
      </w:r>
      <w:r w:rsidR="000D70E2">
        <w:t xml:space="preserve"> i</w:t>
      </w:r>
      <w:r>
        <w:t xml:space="preserve">s </w:t>
      </w:r>
      <w:r w:rsidR="000D70E2">
        <w:t>unusual</w:t>
      </w:r>
      <w:r>
        <w:t>.</w:t>
      </w:r>
      <w:r w:rsidR="00B55551">
        <w:t>”</w:t>
      </w:r>
    </w:p>
    <w:p w14:paraId="32850BA7" w14:textId="77777777" w:rsidR="00C937E1" w:rsidRDefault="00C937E1" w:rsidP="00C937E1">
      <w:r>
        <w:t xml:space="preserve">Press </w:t>
      </w:r>
      <w:proofErr w:type="gramStart"/>
      <w:r>
        <w:t>enter</w:t>
      </w:r>
      <w:proofErr w:type="gramEnd"/>
      <w:r>
        <w:t xml:space="preserve"> to continue</w:t>
      </w:r>
    </w:p>
    <w:p w14:paraId="29EC7807" w14:textId="45A60247" w:rsidR="00C937E1" w:rsidRDefault="00C937E1" w:rsidP="00C937E1">
      <w:proofErr w:type="spellStart"/>
      <w:r>
        <w:t>Layborn</w:t>
      </w:r>
      <w:proofErr w:type="spellEnd"/>
      <w:r>
        <w:t xml:space="preserve">: *mutters* </w:t>
      </w:r>
      <w:r w:rsidR="00B55551">
        <w:t>“</w:t>
      </w:r>
      <w:proofErr w:type="spellStart"/>
      <w:r>
        <w:t>Byakugan</w:t>
      </w:r>
      <w:proofErr w:type="spellEnd"/>
      <w:r w:rsidR="00B55551">
        <w:t>”</w:t>
      </w:r>
    </w:p>
    <w:p w14:paraId="2A193C3E" w14:textId="77777777" w:rsidR="00C937E1" w:rsidRDefault="00C937E1" w:rsidP="00C937E1">
      <w:r>
        <w:t xml:space="preserve">Press </w:t>
      </w:r>
      <w:proofErr w:type="gramStart"/>
      <w:r>
        <w:t>enter</w:t>
      </w:r>
      <w:proofErr w:type="gramEnd"/>
      <w:r>
        <w:t xml:space="preserve"> to continue</w:t>
      </w:r>
    </w:p>
    <w:p w14:paraId="71BC2B02" w14:textId="77777777" w:rsidR="00F368EC" w:rsidRDefault="00C937E1" w:rsidP="00F368EC">
      <w:proofErr w:type="spellStart"/>
      <w:r>
        <w:t>Layborn</w:t>
      </w:r>
      <w:r w:rsidR="00283F15">
        <w:t>’s</w:t>
      </w:r>
      <w:proofErr w:type="spellEnd"/>
      <w:r w:rsidR="00283F15">
        <w:t xml:space="preserve"> eyes suddenly turn white and bulging veins appear to the sides of his eyes. He</w:t>
      </w:r>
      <w:r>
        <w:t xml:space="preserve"> stares at you for a few seconds. His eyes move slowly from your hands, up your arms, </w:t>
      </w:r>
      <w:r w:rsidR="00283F15">
        <w:t>to your chest</w:t>
      </w:r>
      <w:r w:rsidR="00F368EC">
        <w:t>, and down to your abdomen. He then quickly glances at the rest of your body.</w:t>
      </w:r>
    </w:p>
    <w:p w14:paraId="7F094B48" w14:textId="77777777" w:rsidR="00F368EC" w:rsidRDefault="00F368EC" w:rsidP="00F368EC">
      <w:r>
        <w:t xml:space="preserve">Press </w:t>
      </w:r>
      <w:proofErr w:type="gramStart"/>
      <w:r>
        <w:t>enter</w:t>
      </w:r>
      <w:proofErr w:type="gramEnd"/>
      <w:r>
        <w:t xml:space="preserve"> to continue </w:t>
      </w:r>
    </w:p>
    <w:p w14:paraId="2685C61E" w14:textId="206DB933" w:rsidR="00B76708" w:rsidRDefault="00F368EC" w:rsidP="00F368EC">
      <w:proofErr w:type="spellStart"/>
      <w:r>
        <w:t>Layborn</w:t>
      </w:r>
      <w:proofErr w:type="spellEnd"/>
      <w:r>
        <w:t xml:space="preserve">: </w:t>
      </w:r>
      <w:r w:rsidR="00B55551">
        <w:t>“</w:t>
      </w:r>
      <w:proofErr w:type="gramStart"/>
      <w:r>
        <w:t>Tell</w:t>
      </w:r>
      <w:proofErr w:type="gramEnd"/>
      <w:r>
        <w:t xml:space="preserve"> me, [</w:t>
      </w:r>
      <w:proofErr w:type="spellStart"/>
      <w:r>
        <w:t>mc’s</w:t>
      </w:r>
      <w:proofErr w:type="spellEnd"/>
      <w:r>
        <w:t xml:space="preserve"> name], </w:t>
      </w:r>
      <w:r w:rsidR="006E1363">
        <w:t>have you recently felt something stirring inside you</w:t>
      </w:r>
      <w:r w:rsidR="00B76708">
        <w:t>, something that made you feel like you could do anything? And no, I</w:t>
      </w:r>
      <w:r w:rsidR="000D70E2">
        <w:t xml:space="preserve"> a</w:t>
      </w:r>
      <w:r w:rsidR="00B76708">
        <w:t>m not talking about emotions like confidence or arrogance. I</w:t>
      </w:r>
      <w:r w:rsidR="000D70E2">
        <w:t xml:space="preserve"> a</w:t>
      </w:r>
      <w:r w:rsidR="00B76708">
        <w:t>m talking about a feeling of something tangible.</w:t>
      </w:r>
      <w:r w:rsidR="00B55551">
        <w:t>”</w:t>
      </w:r>
    </w:p>
    <w:p w14:paraId="023628AF" w14:textId="77777777" w:rsidR="00727E24" w:rsidRDefault="00727E24" w:rsidP="00F368EC">
      <w:r>
        <w:t>Mandatory response: “Uh… yes?”</w:t>
      </w:r>
    </w:p>
    <w:p w14:paraId="32053FA1" w14:textId="658DDDC9" w:rsidR="00CB7DD5" w:rsidRDefault="00CB7DD5" w:rsidP="00F368EC">
      <w:proofErr w:type="spellStart"/>
      <w:r>
        <w:t>Layborn</w:t>
      </w:r>
      <w:proofErr w:type="spellEnd"/>
      <w:r>
        <w:t xml:space="preserve">: </w:t>
      </w:r>
      <w:r w:rsidR="00B55551">
        <w:t>“</w:t>
      </w:r>
      <w:r>
        <w:t>That confirms it. [</w:t>
      </w:r>
      <w:proofErr w:type="spellStart"/>
      <w:r>
        <w:t>mc’s</w:t>
      </w:r>
      <w:proofErr w:type="spellEnd"/>
      <w:r>
        <w:t xml:space="preserve"> name], you, like me, </w:t>
      </w:r>
      <w:proofErr w:type="gramStart"/>
      <w:r>
        <w:t>are able to</w:t>
      </w:r>
      <w:proofErr w:type="gramEnd"/>
      <w:r>
        <w:t xml:space="preserve"> cast magic.</w:t>
      </w:r>
      <w:r w:rsidR="00B55551">
        <w:t>”</w:t>
      </w:r>
    </w:p>
    <w:p w14:paraId="6132B396" w14:textId="77777777" w:rsidR="00CB7DD5" w:rsidRDefault="00CB7DD5" w:rsidP="00F368EC">
      <w:r>
        <w:t xml:space="preserve">Press </w:t>
      </w:r>
      <w:proofErr w:type="gramStart"/>
      <w:r>
        <w:t>enter</w:t>
      </w:r>
      <w:proofErr w:type="gramEnd"/>
      <w:r>
        <w:t xml:space="preserve"> to continue</w:t>
      </w:r>
    </w:p>
    <w:p w14:paraId="21A7DB8C" w14:textId="56AF6832" w:rsidR="00E559D1" w:rsidRDefault="00CB7DD5" w:rsidP="00F368EC">
      <w:r>
        <w:t xml:space="preserve">You’re tempted to laugh at him and </w:t>
      </w:r>
      <w:r w:rsidR="007776B7">
        <w:t>go on your way, but you remember the purple barrier thing. Also, you saw clear as day how his eyes went all weird.</w:t>
      </w:r>
      <w:r w:rsidR="00A65648">
        <w:t xml:space="preserve"> </w:t>
      </w:r>
      <w:r w:rsidR="00E559D1">
        <w:t>You decide to go along with it for now.</w:t>
      </w:r>
    </w:p>
    <w:p w14:paraId="27E9C726" w14:textId="77777777" w:rsidR="00F81CFC" w:rsidRDefault="00E559D1" w:rsidP="00F368EC">
      <w:r>
        <w:t xml:space="preserve">Mandatory response: </w:t>
      </w:r>
      <w:r w:rsidR="00F81CFC">
        <w:t>“Ok… would you be able to teach me how to cast magic then?”</w:t>
      </w:r>
    </w:p>
    <w:p w14:paraId="54BEEE74" w14:textId="6F2BF1C4" w:rsidR="00551556" w:rsidRDefault="00F81CFC" w:rsidP="00F368EC">
      <w:proofErr w:type="spellStart"/>
      <w:r>
        <w:t>Layborn</w:t>
      </w:r>
      <w:proofErr w:type="spellEnd"/>
      <w:r>
        <w:t xml:space="preserve">: </w:t>
      </w:r>
      <w:r w:rsidR="00B55551">
        <w:t>“</w:t>
      </w:r>
      <w:r w:rsidR="00012C3C">
        <w:t>Unfortunately, no</w:t>
      </w:r>
      <w:r w:rsidR="00551556">
        <w:t>.</w:t>
      </w:r>
      <w:r w:rsidR="00B55551">
        <w:t>”</w:t>
      </w:r>
    </w:p>
    <w:p w14:paraId="522395DC" w14:textId="73E3CACE" w:rsidR="00551556" w:rsidRDefault="00551556" w:rsidP="00F368EC">
      <w:r>
        <w:t>Mandatory response: “Why can’t you teach me how to cast?”</w:t>
      </w:r>
    </w:p>
    <w:p w14:paraId="75B38EDB" w14:textId="43BD11BD" w:rsidR="002E2E29" w:rsidRDefault="00551556" w:rsidP="00F368EC">
      <w:proofErr w:type="spellStart"/>
      <w:r>
        <w:t>Layborn</w:t>
      </w:r>
      <w:proofErr w:type="spellEnd"/>
      <w:r>
        <w:t xml:space="preserve">: </w:t>
      </w:r>
      <w:r w:rsidR="00B55551">
        <w:t>“</w:t>
      </w:r>
      <w:r>
        <w:t>There is a spell locking the casting knowledge away from being revealed</w:t>
      </w:r>
      <w:r w:rsidR="002E2E29">
        <w:t>. And before you ask, I cannot reveal anything about this spell other than that it</w:t>
      </w:r>
      <w:r w:rsidR="000D70E2">
        <w:t xml:space="preserve"> i</w:t>
      </w:r>
      <w:r w:rsidR="002E2E29">
        <w:t>s there.</w:t>
      </w:r>
      <w:r w:rsidR="00B55551">
        <w:t>”</w:t>
      </w:r>
    </w:p>
    <w:p w14:paraId="44CCA3B8" w14:textId="2DC9F485" w:rsidR="002E2E29" w:rsidRDefault="002E2E29" w:rsidP="00F368EC">
      <w:r>
        <w:t xml:space="preserve">Mandatory response: “Alright, I guess </w:t>
      </w:r>
      <w:r w:rsidR="00012C3C">
        <w:t>that’s it</w:t>
      </w:r>
      <w:r>
        <w:t xml:space="preserve">. </w:t>
      </w:r>
      <w:r w:rsidR="009040B6">
        <w:t>Ok, let’s go</w:t>
      </w:r>
      <w:r w:rsidR="006C4994">
        <w:t>.</w:t>
      </w:r>
      <w:r>
        <w:t>”</w:t>
      </w:r>
    </w:p>
    <w:p w14:paraId="14356BC8" w14:textId="5AD93C37" w:rsidR="006C4994" w:rsidRDefault="006C4994" w:rsidP="00F368EC">
      <w:proofErr w:type="spellStart"/>
      <w:r>
        <w:lastRenderedPageBreak/>
        <w:t>Layborn</w:t>
      </w:r>
      <w:proofErr w:type="spellEnd"/>
      <w:r>
        <w:t xml:space="preserve">: </w:t>
      </w:r>
      <w:r w:rsidR="00B55551">
        <w:t>“</w:t>
      </w:r>
      <w:r w:rsidR="009040B6">
        <w:t>Whoa slow down there.</w:t>
      </w:r>
      <w:r>
        <w:t xml:space="preserve"> I cannot</w:t>
      </w:r>
      <w:r w:rsidR="009040B6">
        <w:t xml:space="preserve"> leave this room</w:t>
      </w:r>
      <w:r>
        <w:t xml:space="preserve">. </w:t>
      </w:r>
      <w:r w:rsidR="009040B6">
        <w:t xml:space="preserve">The purple barrier </w:t>
      </w:r>
      <w:r w:rsidR="000D70E2">
        <w:t>will kill me if I try to leave. And I cannot turn it off</w:t>
      </w:r>
      <w:r w:rsidR="009040B6">
        <w:t>.</w:t>
      </w:r>
      <w:r w:rsidR="00B55551">
        <w:t>”</w:t>
      </w:r>
    </w:p>
    <w:p w14:paraId="583FC6CB" w14:textId="2E9C2077" w:rsidR="009040B6" w:rsidRDefault="009040B6" w:rsidP="00F368EC">
      <w:r>
        <w:t xml:space="preserve">Mandatory response: “But I clearly saw you do whatever it is you did with your </w:t>
      </w:r>
      <w:proofErr w:type="gramStart"/>
      <w:r>
        <w:t>fingers</w:t>
      </w:r>
      <w:proofErr w:type="gramEnd"/>
      <w:r>
        <w:t xml:space="preserve"> and it went away.”</w:t>
      </w:r>
    </w:p>
    <w:p w14:paraId="366F9A16" w14:textId="2110CCA7" w:rsidR="00EB0E18" w:rsidRDefault="009040B6" w:rsidP="00F368EC">
      <w:proofErr w:type="spellStart"/>
      <w:r>
        <w:t>Layborn</w:t>
      </w:r>
      <w:proofErr w:type="spellEnd"/>
      <w:r>
        <w:t xml:space="preserve">: </w:t>
      </w:r>
      <w:r w:rsidR="00B55551">
        <w:t>“</w:t>
      </w:r>
      <w:r>
        <w:t>That was not me</w:t>
      </w:r>
      <w:r w:rsidR="000D70E2">
        <w:t>. But that is all I can say</w:t>
      </w:r>
      <w:r w:rsidR="00EB0E18">
        <w:t xml:space="preserve"> about it. The fact of the matter is, I cannot leave this room.</w:t>
      </w:r>
      <w:r w:rsidR="00B55551">
        <w:t>”</w:t>
      </w:r>
    </w:p>
    <w:p w14:paraId="7A4AB688" w14:textId="5AAE6B2A" w:rsidR="00EB0E18" w:rsidRDefault="00EB0E18" w:rsidP="00F368EC">
      <w:r>
        <w:t>Mandatory response: “Alright then. I guess I’ll just go alone. Can we at least say goodbye for now from the door?”</w:t>
      </w:r>
    </w:p>
    <w:p w14:paraId="09FE9785" w14:textId="4EE12ED4" w:rsidR="00EB0E18" w:rsidRDefault="00EB0E18" w:rsidP="00F368EC">
      <w:proofErr w:type="spellStart"/>
      <w:r>
        <w:t>Layborn</w:t>
      </w:r>
      <w:proofErr w:type="spellEnd"/>
      <w:r>
        <w:t xml:space="preserve"> walks with you to the barrier and holds his fingers up again. As soon as the barrier comes down, you quickly grab his arm and yank him out the door. You make </w:t>
      </w:r>
      <w:r w:rsidR="00EB21EF">
        <w:t xml:space="preserve">it out, but suddenly there’s a </w:t>
      </w:r>
      <w:r w:rsidR="002814DF">
        <w:t xml:space="preserve">cloud of smoke </w:t>
      </w:r>
      <w:r w:rsidR="00EB21EF">
        <w:t xml:space="preserve">and you don’t feel his arm anymore. </w:t>
      </w:r>
      <w:r w:rsidR="00D8366D">
        <w:t xml:space="preserve">You wave away the smoke to find that the barrier is back up and </w:t>
      </w:r>
      <w:proofErr w:type="spellStart"/>
      <w:r w:rsidR="00D8366D">
        <w:t>Layborn</w:t>
      </w:r>
      <w:proofErr w:type="spellEnd"/>
      <w:r w:rsidR="00D8366D">
        <w:t xml:space="preserve"> is behind it.</w:t>
      </w:r>
    </w:p>
    <w:p w14:paraId="6D75D21A" w14:textId="17A7E348" w:rsidR="00D8366D" w:rsidRDefault="00D8366D" w:rsidP="00F368EC">
      <w:r>
        <w:t xml:space="preserve">Press </w:t>
      </w:r>
      <w:proofErr w:type="gramStart"/>
      <w:r>
        <w:t>enter</w:t>
      </w:r>
      <w:proofErr w:type="gramEnd"/>
      <w:r>
        <w:t xml:space="preserve"> to continue</w:t>
      </w:r>
    </w:p>
    <w:p w14:paraId="059A5775" w14:textId="7ED24C63" w:rsidR="00D8366D" w:rsidRDefault="00D8366D" w:rsidP="00F368EC">
      <w:proofErr w:type="spellStart"/>
      <w:r>
        <w:t>Layborn</w:t>
      </w:r>
      <w:proofErr w:type="spellEnd"/>
      <w:r>
        <w:t xml:space="preserve">: </w:t>
      </w:r>
      <w:r w:rsidR="00B55551">
        <w:t>“</w:t>
      </w:r>
      <w:r>
        <w:t xml:space="preserve">I must say, I did not expect you to do that. </w:t>
      </w:r>
      <w:r w:rsidR="002814DF">
        <w:t>That was a good attempt to get me out, although foolish. You will be able to enter this room in the future, but any future attempts to get me out will result in getting killed by the barrier.</w:t>
      </w:r>
      <w:r w:rsidR="00B55551">
        <w:t>”</w:t>
      </w:r>
    </w:p>
    <w:p w14:paraId="1590DC90" w14:textId="1FBC34D2" w:rsidR="00A972D7" w:rsidRDefault="00A972D7" w:rsidP="00F368EC">
      <w:r>
        <w:t>Mandatory response: “Well that was a bust. In that case see you around then. For real this time.”</w:t>
      </w:r>
    </w:p>
    <w:p w14:paraId="7C8DE98B" w14:textId="67FADCD5" w:rsidR="00F74F81" w:rsidRDefault="002E2E29" w:rsidP="00F368EC">
      <w:r>
        <w:t>Exit Teacher’s Lounge</w:t>
      </w:r>
    </w:p>
    <w:p w14:paraId="4BD4938E" w14:textId="170BDF73" w:rsidR="00F74F81" w:rsidRPr="00F74F81" w:rsidRDefault="0076534F" w:rsidP="00F368EC">
      <w:pPr>
        <w:rPr>
          <w:b/>
          <w:bCs/>
        </w:rPr>
      </w:pPr>
      <w:r>
        <w:rPr>
          <w:b/>
          <w:bCs/>
        </w:rPr>
        <w:t xml:space="preserve">Passing by </w:t>
      </w:r>
      <w:proofErr w:type="spellStart"/>
      <w:r>
        <w:rPr>
          <w:b/>
          <w:bCs/>
        </w:rPr>
        <w:t>Layborn</w:t>
      </w:r>
      <w:proofErr w:type="spellEnd"/>
      <w:r w:rsidR="00F74F81" w:rsidRPr="00F74F81">
        <w:rPr>
          <w:b/>
          <w:bCs/>
        </w:rPr>
        <w:t>:</w:t>
      </w:r>
    </w:p>
    <w:p w14:paraId="67A0F713" w14:textId="68C247D2" w:rsidR="00516C0F" w:rsidRDefault="00516C0F" w:rsidP="00F368EC">
      <w:proofErr w:type="spellStart"/>
      <w:r>
        <w:t>Layborn</w:t>
      </w:r>
      <w:proofErr w:type="spellEnd"/>
      <w:r>
        <w:t>: “H</w:t>
      </w:r>
      <w:r w:rsidR="00A972D7">
        <w:t>ello</w:t>
      </w:r>
      <w:r>
        <w:t xml:space="preserve"> [</w:t>
      </w:r>
      <w:proofErr w:type="spellStart"/>
      <w:r>
        <w:t>mc’s</w:t>
      </w:r>
      <w:proofErr w:type="spellEnd"/>
      <w:r>
        <w:t xml:space="preserve"> name], nice to see you</w:t>
      </w:r>
      <w:r w:rsidR="00EB0E18">
        <w:t xml:space="preserve"> a</w:t>
      </w:r>
      <w:r>
        <w:t>re still alive.”</w:t>
      </w:r>
    </w:p>
    <w:p w14:paraId="2064B93C" w14:textId="3D87F27A" w:rsidR="00412164" w:rsidRDefault="008C5749" w:rsidP="0076534F">
      <w:r>
        <w:t xml:space="preserve">Mandatory </w:t>
      </w:r>
      <w:r w:rsidR="0076534F">
        <w:t xml:space="preserve">response: </w:t>
      </w:r>
      <w:r w:rsidR="00516C0F">
        <w:t xml:space="preserve">“Hi </w:t>
      </w:r>
      <w:proofErr w:type="spellStart"/>
      <w:r w:rsidR="00516C0F">
        <w:t>Layborn</w:t>
      </w:r>
      <w:proofErr w:type="spellEnd"/>
      <w:r w:rsidR="00516C0F">
        <w:t>, just passing by.”</w:t>
      </w:r>
    </w:p>
    <w:p w14:paraId="236E18E6" w14:textId="6DA9545D" w:rsidR="0076534F" w:rsidRDefault="0076534F" w:rsidP="0076534F">
      <w:r>
        <w:t>Exit Teacher’s Lounge</w:t>
      </w:r>
    </w:p>
    <w:p w14:paraId="737B7510" w14:textId="0CBF0473" w:rsidR="00547C06" w:rsidRPr="00547C06" w:rsidRDefault="00547C06" w:rsidP="00DE2D28">
      <w:pPr>
        <w:rPr>
          <w:b/>
          <w:bCs/>
        </w:rPr>
      </w:pPr>
      <w:r w:rsidRPr="00547C06">
        <w:rPr>
          <w:b/>
          <w:bCs/>
        </w:rPr>
        <w:t>Introduction to Matthew</w:t>
      </w:r>
      <w:r w:rsidR="007B0DDB">
        <w:rPr>
          <w:b/>
          <w:bCs/>
        </w:rPr>
        <w:t xml:space="preserve"> as an unnamed person</w:t>
      </w:r>
      <w:r w:rsidRPr="00547C06">
        <w:rPr>
          <w:b/>
          <w:bCs/>
        </w:rPr>
        <w:t>:</w:t>
      </w:r>
    </w:p>
    <w:p w14:paraId="390E8885" w14:textId="1D2CA013" w:rsidR="00F17327" w:rsidRDefault="00836F9A" w:rsidP="00DE2D28">
      <w:r>
        <w:t>As you walk in, you hear someone saying “</w:t>
      </w:r>
      <w:proofErr w:type="spellStart"/>
      <w:r>
        <w:t>kagemane</w:t>
      </w:r>
      <w:proofErr w:type="spellEnd"/>
      <w:r>
        <w:t xml:space="preserve"> no </w:t>
      </w:r>
      <w:proofErr w:type="spellStart"/>
      <w:r>
        <w:t>jutsu</w:t>
      </w:r>
      <w:proofErr w:type="spellEnd"/>
      <w:r>
        <w:t>” and your whole body suddenly freezes up and goes completely still as 3 people sitting at a table stare at you</w:t>
      </w:r>
      <w:r w:rsidR="00F17327">
        <w:t>.</w:t>
      </w:r>
    </w:p>
    <w:p w14:paraId="2A0B862B" w14:textId="3402909A" w:rsidR="00F17327" w:rsidRDefault="00007594" w:rsidP="00007594">
      <w:r>
        <w:t>Mandatory response: “Uh</w:t>
      </w:r>
      <w:r w:rsidR="00F17327">
        <w:t xml:space="preserve">… what? </w:t>
      </w:r>
      <w:r>
        <w:t>Why can’t I move</w:t>
      </w:r>
      <w:r w:rsidR="00F17327">
        <w:t>?</w:t>
      </w:r>
      <w:r>
        <w:t>”</w:t>
      </w:r>
    </w:p>
    <w:p w14:paraId="3F53449F" w14:textId="77777777" w:rsidR="00F17327" w:rsidRDefault="00F17327" w:rsidP="00DE2D28">
      <w:r>
        <w:t xml:space="preserve">At least your mouth can still </w:t>
      </w:r>
      <w:proofErr w:type="gramStart"/>
      <w:r>
        <w:t>move</w:t>
      </w:r>
      <w:proofErr w:type="gramEnd"/>
      <w:r>
        <w:t xml:space="preserve"> and your vital functions haven’t been stopped, that’s good at least.</w:t>
      </w:r>
    </w:p>
    <w:p w14:paraId="3D157C85" w14:textId="77777777" w:rsidR="004F54F6" w:rsidRDefault="004F54F6" w:rsidP="00DE2D28">
      <w:r>
        <w:t xml:space="preserve">Press </w:t>
      </w:r>
      <w:proofErr w:type="gramStart"/>
      <w:r>
        <w:t>enter</w:t>
      </w:r>
      <w:proofErr w:type="gramEnd"/>
      <w:r>
        <w:t xml:space="preserve"> to continue</w:t>
      </w:r>
    </w:p>
    <w:p w14:paraId="2266D002" w14:textId="52E17A52" w:rsidR="004F54F6" w:rsidRDefault="00084698" w:rsidP="00DE2D28">
      <w:r>
        <w:t>An u</w:t>
      </w:r>
      <w:r w:rsidR="004F54F6">
        <w:t>n</w:t>
      </w:r>
      <w:r>
        <w:t>named</w:t>
      </w:r>
      <w:r w:rsidR="004F54F6">
        <w:t xml:space="preserve"> person: </w:t>
      </w:r>
      <w:r w:rsidR="00571106">
        <w:t>“</w:t>
      </w:r>
      <w:r w:rsidR="004F54F6">
        <w:t>Ok, he</w:t>
      </w:r>
      <w:r w:rsidR="00D84A91">
        <w:t>’</w:t>
      </w:r>
      <w:r w:rsidR="004F54F6">
        <w:t xml:space="preserve">s definitely not a zombie, I’ll release the </w:t>
      </w:r>
      <w:proofErr w:type="spellStart"/>
      <w:r w:rsidR="004F54F6">
        <w:t>jutsu</w:t>
      </w:r>
      <w:proofErr w:type="spellEnd"/>
      <w:r w:rsidR="004F54F6">
        <w:t xml:space="preserve"> now.</w:t>
      </w:r>
      <w:r w:rsidR="00571106">
        <w:t>”</w:t>
      </w:r>
    </w:p>
    <w:p w14:paraId="76ED8C2F" w14:textId="77777777" w:rsidR="004F54F6" w:rsidRDefault="004F54F6" w:rsidP="00DE2D28">
      <w:r>
        <w:t xml:space="preserve">Press </w:t>
      </w:r>
      <w:proofErr w:type="gramStart"/>
      <w:r>
        <w:t>enter</w:t>
      </w:r>
      <w:proofErr w:type="gramEnd"/>
      <w:r>
        <w:t xml:space="preserve"> to continue</w:t>
      </w:r>
    </w:p>
    <w:p w14:paraId="4DD3ADA5" w14:textId="77777777" w:rsidR="006354B0" w:rsidRDefault="004F54F6" w:rsidP="00DE2D28">
      <w:r>
        <w:t>The two people beside him nod as you feel yourself back in control of your body.</w:t>
      </w:r>
    </w:p>
    <w:p w14:paraId="6EB399DB" w14:textId="2736C379" w:rsidR="006354B0" w:rsidRDefault="00007594" w:rsidP="00007594">
      <w:r>
        <w:t>Mandatory response:</w:t>
      </w:r>
      <w:r w:rsidR="006354B0">
        <w:t xml:space="preserve"> </w:t>
      </w:r>
      <w:r>
        <w:t>“</w:t>
      </w:r>
      <w:r w:rsidR="006354B0">
        <w:t>Thank you. You mind telling me what that was all about? How did you freeze my whole body without touching me?</w:t>
      </w:r>
      <w:r>
        <w:t>”</w:t>
      </w:r>
    </w:p>
    <w:p w14:paraId="456BAD9D" w14:textId="1DD6AEBC" w:rsidR="006354B0" w:rsidRDefault="00184F8D" w:rsidP="00DE2D28">
      <w:r>
        <w:lastRenderedPageBreak/>
        <w:t>The</w:t>
      </w:r>
      <w:r w:rsidR="00084698">
        <w:t xml:space="preserve"> u</w:t>
      </w:r>
      <w:r w:rsidR="006354B0">
        <w:t>n</w:t>
      </w:r>
      <w:r w:rsidR="00084698">
        <w:t>named</w:t>
      </w:r>
      <w:r w:rsidR="006354B0">
        <w:t xml:space="preserve"> person: </w:t>
      </w:r>
      <w:r w:rsidR="00571106">
        <w:t>“</w:t>
      </w:r>
      <w:r w:rsidR="0063210A">
        <w:t>I just used this thing.</w:t>
      </w:r>
      <w:r w:rsidR="00571106">
        <w:t>”</w:t>
      </w:r>
    </w:p>
    <w:p w14:paraId="196EFE38" w14:textId="2CA2B83B" w:rsidR="0063210A" w:rsidRDefault="0063210A" w:rsidP="00DE2D28">
      <w:r>
        <w:t xml:space="preserve">Press </w:t>
      </w:r>
      <w:proofErr w:type="gramStart"/>
      <w:r>
        <w:t>enter</w:t>
      </w:r>
      <w:proofErr w:type="gramEnd"/>
      <w:r>
        <w:t xml:space="preserve"> to continue</w:t>
      </w:r>
    </w:p>
    <w:p w14:paraId="79828539" w14:textId="661C5BC6" w:rsidR="0063210A" w:rsidRDefault="0063210A" w:rsidP="00DE2D28">
      <w:r>
        <w:t xml:space="preserve">He points </w:t>
      </w:r>
      <w:r w:rsidR="001B01E5">
        <w:t>at</w:t>
      </w:r>
      <w:r>
        <w:t xml:space="preserve"> </w:t>
      </w:r>
      <w:r w:rsidR="001B01E5">
        <w:t>the</w:t>
      </w:r>
      <w:r>
        <w:t xml:space="preserve"> highly decorated stick</w:t>
      </w:r>
      <w:r w:rsidR="001B01E5">
        <w:t xml:space="preserve"> that he’s holding</w:t>
      </w:r>
      <w:r>
        <w:t>.</w:t>
      </w:r>
    </w:p>
    <w:p w14:paraId="1B51659E" w14:textId="1BB25F70" w:rsidR="0063210A" w:rsidRDefault="0063210A" w:rsidP="00DE2D28">
      <w:r>
        <w:t>Mandatory response: “</w:t>
      </w:r>
      <w:proofErr w:type="spellStart"/>
      <w:r>
        <w:t>Haha</w:t>
      </w:r>
      <w:proofErr w:type="spellEnd"/>
      <w:r>
        <w:t>, very funny</w:t>
      </w:r>
      <w:r w:rsidR="001B01E5">
        <w:t xml:space="preserve">. Alright, if you don’t </w:t>
      </w:r>
      <w:proofErr w:type="spellStart"/>
      <w:r w:rsidR="001B01E5">
        <w:t>wanna</w:t>
      </w:r>
      <w:proofErr w:type="spellEnd"/>
      <w:r w:rsidR="001B01E5">
        <w:t xml:space="preserve"> tell me then I guess that’s ok.</w:t>
      </w:r>
      <w:r w:rsidR="009A62FC">
        <w:t xml:space="preserve"> Regardless, since </w:t>
      </w:r>
      <w:r w:rsidR="00084698">
        <w:t>we’re all</w:t>
      </w:r>
      <w:r w:rsidR="009A62FC">
        <w:t xml:space="preserve"> survivors</w:t>
      </w:r>
      <w:r w:rsidR="00084698">
        <w:t xml:space="preserve"> here, </w:t>
      </w:r>
      <w:proofErr w:type="spellStart"/>
      <w:r w:rsidR="00084698">
        <w:t>wanna</w:t>
      </w:r>
      <w:proofErr w:type="spellEnd"/>
      <w:r w:rsidR="00084698">
        <w:t xml:space="preserve"> come with me and figure out how to get out of here?</w:t>
      </w:r>
      <w:r>
        <w:t>”</w:t>
      </w:r>
    </w:p>
    <w:p w14:paraId="43DA53D5" w14:textId="19F71370" w:rsidR="001040E4" w:rsidRDefault="00184F8D" w:rsidP="00DE2D28">
      <w:r>
        <w:t>The</w:t>
      </w:r>
      <w:r w:rsidR="00084698">
        <w:t xml:space="preserve"> unnamed person: </w:t>
      </w:r>
      <w:r w:rsidR="00571106">
        <w:t>“</w:t>
      </w:r>
      <w:r w:rsidR="00084698">
        <w:t>Actually, we’d rather not go out there where there are</w:t>
      </w:r>
      <w:r w:rsidR="003D0CAB">
        <w:t xml:space="preserve"> so many</w:t>
      </w:r>
      <w:r w:rsidR="00084698">
        <w:t xml:space="preserve"> zombies waiting to kill us.</w:t>
      </w:r>
      <w:r w:rsidR="001040E4">
        <w:t xml:space="preserve"> We’ll wait for some adults to come make sure the place is safe</w:t>
      </w:r>
      <w:r w:rsidR="003D0CAB">
        <w:t>r</w:t>
      </w:r>
      <w:r w:rsidR="001040E4">
        <w:t>.</w:t>
      </w:r>
      <w:r w:rsidR="00571106">
        <w:t>”</w:t>
      </w:r>
    </w:p>
    <w:p w14:paraId="39941EA7" w14:textId="55A4E706" w:rsidR="003D7901" w:rsidRDefault="003D7901" w:rsidP="00DE2D28">
      <w:r>
        <w:t>Possible responses:</w:t>
      </w:r>
    </w:p>
    <w:p w14:paraId="323FBBE1" w14:textId="470BA82E" w:rsidR="003D7901" w:rsidRDefault="003D7901" w:rsidP="003D7901">
      <w:pPr>
        <w:pStyle w:val="ListParagraph"/>
        <w:numPr>
          <w:ilvl w:val="0"/>
          <w:numId w:val="6"/>
        </w:numPr>
      </w:pPr>
      <w:r>
        <w:t>“Alright, well, I’ll go make everything safer then. I’ll come get you when there aren’t so many zombies waiting to kill us.”</w:t>
      </w:r>
    </w:p>
    <w:p w14:paraId="253FC9D9" w14:textId="5B0B1EFE" w:rsidR="003D7901" w:rsidRDefault="003D7901" w:rsidP="003D7901">
      <w:pPr>
        <w:pStyle w:val="ListParagraph"/>
        <w:numPr>
          <w:ilvl w:val="0"/>
          <w:numId w:val="6"/>
        </w:numPr>
      </w:pPr>
      <w:r>
        <w:t>“The place is mostly safe now. I went through and stopped most of the zombies.”</w:t>
      </w:r>
    </w:p>
    <w:p w14:paraId="0F3DA248" w14:textId="5B472979" w:rsidR="001040E4" w:rsidRPr="0012752F" w:rsidRDefault="0012752F" w:rsidP="00DE2D28">
      <w:r>
        <w:t xml:space="preserve">Response #1 will only be available to the player if the antagonist hasn’t been defeated yet. Response #2 will only be available to the player if the antagonist </w:t>
      </w:r>
      <w:r>
        <w:rPr>
          <w:i/>
          <w:iCs/>
        </w:rPr>
        <w:t>has</w:t>
      </w:r>
      <w:r w:rsidR="00DB3275">
        <w:t xml:space="preserve"> already</w:t>
      </w:r>
      <w:r>
        <w:t xml:space="preserve"> been defeated. Selecting Response #1 will continue the dialogue. Selecting Response #2 will skip straight to Matthew leaving with the player. Suggested implementation: when selecting response #2, don’t </w:t>
      </w:r>
      <w:proofErr w:type="gramStart"/>
      <w:r>
        <w:t>actually directly</w:t>
      </w:r>
      <w:proofErr w:type="gramEnd"/>
      <w:r>
        <w:t xml:space="preserve"> print out the line, instead, exit this reaction and go into the Matthew leaving with player reaction. The opening line was carefully written to </w:t>
      </w:r>
      <w:r w:rsidR="0047462C">
        <w:t>achieve this kind of thing as smoothly as possible.</w:t>
      </w:r>
      <w:r w:rsidR="007C64C7">
        <w:t xml:space="preserve"> The discrepancy of suddenly knowing Matthew’s name can be solved by making it a placeholder instead of hardcoding the name in.</w:t>
      </w:r>
    </w:p>
    <w:p w14:paraId="6453ECC6" w14:textId="2ADF925C" w:rsidR="00FC4D0B" w:rsidRDefault="00184F8D" w:rsidP="00DE2D28">
      <w:r>
        <w:t>The</w:t>
      </w:r>
      <w:r w:rsidR="001040E4">
        <w:t xml:space="preserve"> unnamed person: “Wait! If you’re </w:t>
      </w:r>
      <w:proofErr w:type="spellStart"/>
      <w:r w:rsidR="001040E4">
        <w:t>gonna</w:t>
      </w:r>
      <w:proofErr w:type="spellEnd"/>
      <w:r w:rsidR="001040E4">
        <w:t xml:space="preserve"> go out </w:t>
      </w:r>
      <w:proofErr w:type="gramStart"/>
      <w:r w:rsidR="001040E4">
        <w:t>there</w:t>
      </w:r>
      <w:proofErr w:type="gramEnd"/>
      <w:r w:rsidR="006B53B3">
        <w:t xml:space="preserve"> then</w:t>
      </w:r>
      <w:r w:rsidR="001040E4">
        <w:t xml:space="preserve"> take this with you.</w:t>
      </w:r>
      <w:r w:rsidR="006B53B3">
        <w:t xml:space="preserve"> It’ll activate</w:t>
      </w:r>
      <w:r w:rsidR="00FC4D0B">
        <w:t xml:space="preserve"> automatically</w:t>
      </w:r>
      <w:r w:rsidR="006B53B3">
        <w:t xml:space="preserve"> </w:t>
      </w:r>
      <w:r w:rsidR="006B091B">
        <w:t>in your next fight and will enhance whatever weapon you’re using</w:t>
      </w:r>
      <w:r w:rsidR="00FC4D0B">
        <w:t xml:space="preserve"> for a few swings.”</w:t>
      </w:r>
    </w:p>
    <w:p w14:paraId="799075FD" w14:textId="77777777" w:rsidR="00FC4D0B" w:rsidRDefault="00FC4D0B" w:rsidP="00DE2D28">
      <w:r>
        <w:t>Mandatory response: “Ok… sure?”</w:t>
      </w:r>
    </w:p>
    <w:p w14:paraId="065ACD04" w14:textId="77777777" w:rsidR="00AB42E8" w:rsidRDefault="00353370" w:rsidP="00DE2D28">
      <w:r>
        <w:t>He gives you a necklace which you accept out of not wanting to argue with him.</w:t>
      </w:r>
    </w:p>
    <w:p w14:paraId="43AF6B4B" w14:textId="4998382A" w:rsidR="00B33355" w:rsidRDefault="00774A45" w:rsidP="00012C3C">
      <w:r>
        <w:t xml:space="preserve">Press </w:t>
      </w:r>
      <w:proofErr w:type="gramStart"/>
      <w:r>
        <w:t>enter</w:t>
      </w:r>
      <w:proofErr w:type="gramEnd"/>
      <w:r>
        <w:t xml:space="preserve"> to continue</w:t>
      </w:r>
    </w:p>
    <w:p w14:paraId="169EE95C" w14:textId="082947DA" w:rsidR="00213FFF" w:rsidRDefault="00213FFF" w:rsidP="00DE2D28">
      <w:r>
        <w:t>Exit Clubroom</w:t>
      </w:r>
    </w:p>
    <w:p w14:paraId="60E72BFB" w14:textId="18E832B7" w:rsidR="003D0CAB" w:rsidRDefault="003D0CAB" w:rsidP="00DE2D28">
      <w:r w:rsidRPr="00034901">
        <w:t xml:space="preserve">If the player goes back to Matthew with the effect still on, </w:t>
      </w:r>
      <w:r w:rsidR="00DE586A">
        <w:t>a kick-out sentence will trigger</w:t>
      </w:r>
      <w:r w:rsidR="00034901" w:rsidRPr="00034901">
        <w:t xml:space="preserve">. If </w:t>
      </w:r>
      <w:r w:rsidR="00034901">
        <w:t>the player spends the effect as intended</w:t>
      </w:r>
      <w:r w:rsidR="00BC0CB6">
        <w:t xml:space="preserve"> and the antagonist isn’t defeated</w:t>
      </w:r>
      <w:r w:rsidR="00034901">
        <w:t>, Matthew will continue introducing himself</w:t>
      </w:r>
      <w:r w:rsidR="00BC0CB6">
        <w:t xml:space="preserve">. If </w:t>
      </w:r>
      <w:r w:rsidR="00DE586A">
        <w:t>the antagonist is defeated, the player will invite Matthew to leave with him.</w:t>
      </w:r>
    </w:p>
    <w:p w14:paraId="6CCE067A" w14:textId="325FD1CC" w:rsidR="00DE586A" w:rsidRPr="00DE586A" w:rsidRDefault="00DE586A" w:rsidP="00DE2D28">
      <w:pPr>
        <w:rPr>
          <w:b/>
          <w:bCs/>
        </w:rPr>
      </w:pPr>
      <w:r w:rsidRPr="00DE586A">
        <w:rPr>
          <w:b/>
          <w:bCs/>
        </w:rPr>
        <w:t>Kick-out sentence:</w:t>
      </w:r>
    </w:p>
    <w:p w14:paraId="3A675471" w14:textId="27699F3B" w:rsidR="003D0CAB" w:rsidRDefault="003D0CAB" w:rsidP="00DE2D28">
      <w:r>
        <w:t>“What are you doing, go kill some zombies so</w:t>
      </w:r>
      <w:r w:rsidR="00213FFF">
        <w:t xml:space="preserve"> the </w:t>
      </w:r>
      <w:r w:rsidR="00184F8D">
        <w:t>people</w:t>
      </w:r>
      <w:r w:rsidR="00213FFF">
        <w:t xml:space="preserve"> in the clubroom can get out of the school safe!”</w:t>
      </w:r>
    </w:p>
    <w:p w14:paraId="6AF140C8" w14:textId="47DC4821" w:rsidR="00213FFF" w:rsidRDefault="00213FFF" w:rsidP="00DE2D28">
      <w:r>
        <w:t>Exit Clubroom</w:t>
      </w:r>
    </w:p>
    <w:p w14:paraId="68C7EB95" w14:textId="5BC23A60" w:rsidR="00213FFF" w:rsidRDefault="00213FFF" w:rsidP="00DE2D28">
      <w:r>
        <w:t>Note that the above string is written without the unknown person attached to make it look like the computer said it instead of Matthew</w:t>
      </w:r>
    </w:p>
    <w:p w14:paraId="26ED0E05" w14:textId="77777777" w:rsidR="003C713A" w:rsidRPr="003C713A" w:rsidRDefault="00B33355" w:rsidP="00DE2D28">
      <w:pPr>
        <w:rPr>
          <w:b/>
          <w:bCs/>
        </w:rPr>
      </w:pPr>
      <w:r w:rsidRPr="003C713A">
        <w:rPr>
          <w:b/>
          <w:bCs/>
        </w:rPr>
        <w:t>Matthew names himself:</w:t>
      </w:r>
    </w:p>
    <w:p w14:paraId="6956324E" w14:textId="50F46918" w:rsidR="003C713A" w:rsidRDefault="003C713A" w:rsidP="00DE2D28">
      <w:r>
        <w:lastRenderedPageBreak/>
        <w:t xml:space="preserve">You </w:t>
      </w:r>
      <w:r w:rsidR="0090266B">
        <w:t>announce</w:t>
      </w:r>
      <w:r>
        <w:t xml:space="preserve"> that it’s you as you walk in</w:t>
      </w:r>
      <w:r w:rsidR="0090266B">
        <w:t xml:space="preserve"> so that they don’t freeze your whole body again.</w:t>
      </w:r>
    </w:p>
    <w:p w14:paraId="59AA019F" w14:textId="50E74007" w:rsidR="001B3220" w:rsidRDefault="00184F8D" w:rsidP="00DE2D28">
      <w:r>
        <w:t xml:space="preserve">Mandatory response: “Well, </w:t>
      </w:r>
      <w:r w:rsidR="001B3220">
        <w:t>the</w:t>
      </w:r>
      <w:r>
        <w:t xml:space="preserve"> necklace seemed to work. I </w:t>
      </w:r>
      <w:proofErr w:type="gramStart"/>
      <w:r>
        <w:t>definitely wasn’t</w:t>
      </w:r>
      <w:proofErr w:type="gramEnd"/>
      <w:r>
        <w:t xml:space="preserve"> expecting that.</w:t>
      </w:r>
      <w:r w:rsidR="001B3220">
        <w:t xml:space="preserve"> It made my fight easier.”</w:t>
      </w:r>
    </w:p>
    <w:p w14:paraId="52901A3D" w14:textId="6B91F166" w:rsidR="001B3220" w:rsidRDefault="001B3220" w:rsidP="00DE2D28">
      <w:r>
        <w:t>They smile.</w:t>
      </w:r>
    </w:p>
    <w:p w14:paraId="58E6CCBD" w14:textId="6EC6BEA2" w:rsidR="001B3220" w:rsidRDefault="001B3220" w:rsidP="00DE2D28">
      <w:r>
        <w:t xml:space="preserve">Press </w:t>
      </w:r>
      <w:proofErr w:type="gramStart"/>
      <w:r>
        <w:t>enter</w:t>
      </w:r>
      <w:proofErr w:type="gramEnd"/>
      <w:r>
        <w:t xml:space="preserve"> to continue</w:t>
      </w:r>
    </w:p>
    <w:p w14:paraId="6FF4E536" w14:textId="77777777" w:rsidR="001B3220" w:rsidRDefault="001B3220" w:rsidP="00DE2D28">
      <w:r>
        <w:t>The unnamed person: “We knew it would work. We’ve made working bead foci before.</w:t>
      </w:r>
    </w:p>
    <w:p w14:paraId="272A89DC" w14:textId="4C8DB91D" w:rsidR="00B07ED5" w:rsidRDefault="00B07ED5" w:rsidP="00DE2D28">
      <w:r>
        <w:t>Mandatory response: “Well, uh… what are your names?”</w:t>
      </w:r>
    </w:p>
    <w:p w14:paraId="106795EE" w14:textId="77777777" w:rsidR="00B07ED5" w:rsidRDefault="00B07ED5" w:rsidP="00DE2D28">
      <w:r>
        <w:t>The unnamed person: “Matthew. I speak for the group as far as making magic items are concerned. And your name is?”</w:t>
      </w:r>
    </w:p>
    <w:p w14:paraId="4C50717E" w14:textId="77777777" w:rsidR="00B6303C" w:rsidRDefault="00B07ED5" w:rsidP="00DE2D28">
      <w:r>
        <w:t xml:space="preserve">Mandatory response: </w:t>
      </w:r>
      <w:r w:rsidR="00B6303C">
        <w:t>“[</w:t>
      </w:r>
      <w:proofErr w:type="spellStart"/>
      <w:r w:rsidR="00B6303C">
        <w:t>mc’s</w:t>
      </w:r>
      <w:proofErr w:type="spellEnd"/>
      <w:r w:rsidR="00B6303C">
        <w:t xml:space="preserve"> name]. And could I have some manually activated magic items? The thing really made things much easier.”</w:t>
      </w:r>
    </w:p>
    <w:p w14:paraId="732103B1" w14:textId="77777777" w:rsidR="00B504FD" w:rsidRDefault="00B6303C" w:rsidP="00DE2D28">
      <w:r>
        <w:t>Matthew: “Here’s a list of what we can make out of what materials.</w:t>
      </w:r>
      <w:r w:rsidR="00B62411">
        <w:t xml:space="preserve"> Just so you know, we won’t be making items quite as powerful as the one we gave you. That was our best work ever, making it automatically activate</w:t>
      </w:r>
      <w:r w:rsidR="00285822">
        <w:t>,</w:t>
      </w:r>
      <w:r w:rsidR="00B504FD">
        <w:t xml:space="preserve"> having it choose its own target,</w:t>
      </w:r>
      <w:r w:rsidR="00285822">
        <w:t xml:space="preserve"> putting a superficial change on it, and </w:t>
      </w:r>
      <w:r w:rsidR="00B504FD">
        <w:t>putting a stronger effect than normal into it. Also, these items won’t warm up on activation.”</w:t>
      </w:r>
    </w:p>
    <w:p w14:paraId="7DE5526A" w14:textId="77777777" w:rsidR="00B504FD" w:rsidRDefault="00B504FD" w:rsidP="00DE2D28">
      <w:r>
        <w:t>Press Enter to continue</w:t>
      </w:r>
    </w:p>
    <w:p w14:paraId="784F17AE" w14:textId="77777777" w:rsidR="00AC63D8" w:rsidRDefault="00B504FD" w:rsidP="00DE2D28">
      <w:r>
        <w:t>You receive a List of M</w:t>
      </w:r>
      <w:r w:rsidR="00AC63D8">
        <w:t>agic Item Recipes.</w:t>
      </w:r>
    </w:p>
    <w:p w14:paraId="388B2752" w14:textId="77777777" w:rsidR="00AC63D8" w:rsidRDefault="00AC63D8" w:rsidP="00DE2D28">
      <w:r>
        <w:t>List description lists the recipes, their effects, and their activation phrases.</w:t>
      </w:r>
    </w:p>
    <w:p w14:paraId="5DB5EC64" w14:textId="77777777" w:rsidR="00AC63D8" w:rsidRDefault="00AC63D8" w:rsidP="00DE2D28">
      <w:r>
        <w:t>Exit Clubroom</w:t>
      </w:r>
    </w:p>
    <w:p w14:paraId="1EDA4CD9" w14:textId="77777777" w:rsidR="001639CB" w:rsidRDefault="001639CB" w:rsidP="00DE2D28">
      <w:proofErr w:type="gramStart"/>
      <w:r>
        <w:t>As long as</w:t>
      </w:r>
      <w:proofErr w:type="gramEnd"/>
      <w:r>
        <w:t xml:space="preserve"> the antagonist hasn’t been defeated yet, </w:t>
      </w:r>
      <w:proofErr w:type="spellStart"/>
      <w:r>
        <w:t>reentering</w:t>
      </w:r>
      <w:proofErr w:type="spellEnd"/>
      <w:r>
        <w:t xml:space="preserve"> the clubroom will trigger the magic items creation dialogue. Only when the antagonist has been defeated will </w:t>
      </w:r>
      <w:proofErr w:type="spellStart"/>
      <w:r>
        <w:t>reentering</w:t>
      </w:r>
      <w:proofErr w:type="spellEnd"/>
      <w:r>
        <w:t xml:space="preserve"> the clubroom trigger the move with player dialogue.</w:t>
      </w:r>
    </w:p>
    <w:p w14:paraId="0C0C27D9" w14:textId="77777777" w:rsidR="001639CB" w:rsidRPr="005C77DB" w:rsidRDefault="001639CB" w:rsidP="00DE2D28">
      <w:pPr>
        <w:rPr>
          <w:b/>
          <w:bCs/>
        </w:rPr>
      </w:pPr>
      <w:r w:rsidRPr="005C77DB">
        <w:rPr>
          <w:b/>
          <w:bCs/>
        </w:rPr>
        <w:t>Make Magic Items:</w:t>
      </w:r>
    </w:p>
    <w:p w14:paraId="22E6B290" w14:textId="77777777" w:rsidR="005C77DB" w:rsidRDefault="005C77DB" w:rsidP="00DE2D28">
      <w:r>
        <w:t>You announce that it’s you as you walk in.</w:t>
      </w:r>
    </w:p>
    <w:p w14:paraId="2C8449C4" w14:textId="77777777" w:rsidR="005C77DB" w:rsidRDefault="005C77DB" w:rsidP="00DE2D28">
      <w:r>
        <w:t>Matthew: “What’s your order, [</w:t>
      </w:r>
      <w:proofErr w:type="spellStart"/>
      <w:r>
        <w:t>mc’s</w:t>
      </w:r>
      <w:proofErr w:type="spellEnd"/>
      <w:r>
        <w:t xml:space="preserve"> name]?”</w:t>
      </w:r>
    </w:p>
    <w:p w14:paraId="343C1810" w14:textId="77777777" w:rsidR="005C77DB" w:rsidRDefault="005C77DB" w:rsidP="00DE2D28">
      <w:r>
        <w:t>Possible responses:</w:t>
      </w:r>
    </w:p>
    <w:p w14:paraId="67747218" w14:textId="77777777" w:rsidR="00AF1011" w:rsidRDefault="005C77DB" w:rsidP="005C77DB">
      <w:pPr>
        <w:pStyle w:val="ListParagraph"/>
        <w:numPr>
          <w:ilvl w:val="0"/>
          <w:numId w:val="3"/>
        </w:numPr>
      </w:pPr>
      <w:proofErr w:type="gramStart"/>
      <w:r>
        <w:t>“Actually, I’m</w:t>
      </w:r>
      <w:proofErr w:type="gramEnd"/>
      <w:r>
        <w:t xml:space="preserve"> </w:t>
      </w:r>
      <w:proofErr w:type="spellStart"/>
      <w:r>
        <w:t>gonna</w:t>
      </w:r>
      <w:proofErr w:type="spellEnd"/>
      <w:r>
        <w:t xml:space="preserve"> go get more materials. See you around.”</w:t>
      </w:r>
    </w:p>
    <w:p w14:paraId="6D537268" w14:textId="77777777" w:rsidR="002A0445" w:rsidRDefault="00AF1011" w:rsidP="005C77DB">
      <w:pPr>
        <w:pStyle w:val="ListParagraph"/>
        <w:numPr>
          <w:ilvl w:val="0"/>
          <w:numId w:val="3"/>
        </w:numPr>
      </w:pPr>
      <w:r>
        <w:t>“I would like… “</w:t>
      </w:r>
    </w:p>
    <w:p w14:paraId="45059335" w14:textId="05F7A4C4" w:rsidR="002D55BB" w:rsidRDefault="002A0445" w:rsidP="002A0445">
      <w:r>
        <w:t>Response #1 will always be available to the player. Response #2 will only be available if the player has enough materials to make at least 1 item</w:t>
      </w:r>
      <w:r w:rsidR="007A450A">
        <w:t xml:space="preserve"> (unless the time complexity is too much, in which case I’ll adjust the dialogue)</w:t>
      </w:r>
      <w:r>
        <w:t xml:space="preserve">. Selecting </w:t>
      </w:r>
      <w:r w:rsidR="002D55BB">
        <w:t>response #1 will send the player back into the hallway. Selecting response #2 will result in the following:</w:t>
      </w:r>
    </w:p>
    <w:p w14:paraId="21C0DFF1" w14:textId="77777777" w:rsidR="002D55BB" w:rsidRDefault="002D55BB" w:rsidP="002A0445">
      <w:r>
        <w:t>Select one of the items to make</w:t>
      </w:r>
    </w:p>
    <w:p w14:paraId="63401AB2" w14:textId="77777777" w:rsidR="002D55BB" w:rsidRDefault="002D55BB" w:rsidP="002A0445">
      <w:r>
        <w:lastRenderedPageBreak/>
        <w:t>You: “a(n) [item selection] please”</w:t>
      </w:r>
    </w:p>
    <w:p w14:paraId="3F9CA1D9" w14:textId="77777777" w:rsidR="002D55BB" w:rsidRDefault="002D55BB" w:rsidP="002A0445">
      <w:r>
        <w:t>Matthew: “Coming right up. Anything else?”</w:t>
      </w:r>
    </w:p>
    <w:p w14:paraId="43A1D57B" w14:textId="77777777" w:rsidR="007D4CCE" w:rsidRDefault="007D4CCE" w:rsidP="002A0445">
      <w:r>
        <w:t>Possible responses:</w:t>
      </w:r>
    </w:p>
    <w:p w14:paraId="11531C25" w14:textId="77777777" w:rsidR="007D4CCE" w:rsidRDefault="007D4CCE" w:rsidP="007D4CCE">
      <w:pPr>
        <w:pStyle w:val="ListParagraph"/>
        <w:numPr>
          <w:ilvl w:val="0"/>
          <w:numId w:val="4"/>
        </w:numPr>
      </w:pPr>
      <w:r>
        <w:t>“Not now, thank you.”</w:t>
      </w:r>
    </w:p>
    <w:p w14:paraId="504AD04D" w14:textId="77777777" w:rsidR="007D4CCE" w:rsidRDefault="007D4CCE" w:rsidP="007D4CCE">
      <w:pPr>
        <w:pStyle w:val="ListParagraph"/>
        <w:numPr>
          <w:ilvl w:val="0"/>
          <w:numId w:val="4"/>
        </w:numPr>
      </w:pPr>
      <w:r>
        <w:t>“Yes. I would also like… “</w:t>
      </w:r>
    </w:p>
    <w:p w14:paraId="586F908D" w14:textId="2EE3900C" w:rsidR="00B41800" w:rsidRDefault="007D4CCE" w:rsidP="007D4CCE">
      <w:r>
        <w:t xml:space="preserve">Response #1 will always be available to the player. Response #2 </w:t>
      </w:r>
      <w:r w:rsidR="00936EF0">
        <w:t xml:space="preserve">will only be available if the player still has enough materials to make at least 1 item. Selecting response #1 will </w:t>
      </w:r>
      <w:r w:rsidR="00B41800">
        <w:t xml:space="preserve">either show the player what they got, then exit the clubroom, or will </w:t>
      </w:r>
      <w:r w:rsidR="0090280E">
        <w:t xml:space="preserve">just exit the clubroom, depending on which one is more reasonable to implement. </w:t>
      </w:r>
      <w:r w:rsidR="00B41800">
        <w:t>Selecting response #2 will loop back to this:</w:t>
      </w:r>
    </w:p>
    <w:p w14:paraId="32D262BC" w14:textId="77777777" w:rsidR="00B41800" w:rsidRDefault="00B41800" w:rsidP="007D4CCE">
      <w:r>
        <w:t>You: “a(n) [item selection] please”</w:t>
      </w:r>
    </w:p>
    <w:p w14:paraId="7726A7B1" w14:textId="77777777" w:rsidR="00725B14" w:rsidRDefault="00B41800" w:rsidP="007D4CCE">
      <w:r>
        <w:t>And so on.</w:t>
      </w:r>
    </w:p>
    <w:p w14:paraId="7D3B86E2" w14:textId="77777777" w:rsidR="00725B14" w:rsidRPr="006040DA" w:rsidRDefault="00725B14" w:rsidP="007D4CCE">
      <w:pPr>
        <w:rPr>
          <w:b/>
          <w:bCs/>
        </w:rPr>
      </w:pPr>
      <w:r w:rsidRPr="006040DA">
        <w:rPr>
          <w:b/>
          <w:bCs/>
        </w:rPr>
        <w:t>Matthew joins Player:</w:t>
      </w:r>
    </w:p>
    <w:p w14:paraId="511FFCD3" w14:textId="2F22EAD6" w:rsidR="006040DA" w:rsidRDefault="00725B14" w:rsidP="003D7901">
      <w:r>
        <w:t xml:space="preserve">You: </w:t>
      </w:r>
      <w:r w:rsidR="003D7901">
        <w:t>“The place is mostly safe now. I went through and stopped most of the zombies.”</w:t>
      </w:r>
    </w:p>
    <w:p w14:paraId="3F59C102" w14:textId="77777777" w:rsidR="006040DA" w:rsidRDefault="006040DA" w:rsidP="007D4CCE">
      <w:r>
        <w:t xml:space="preserve">Press </w:t>
      </w:r>
      <w:proofErr w:type="gramStart"/>
      <w:r>
        <w:t>enter</w:t>
      </w:r>
      <w:proofErr w:type="gramEnd"/>
      <w:r>
        <w:t xml:space="preserve"> to continue</w:t>
      </w:r>
    </w:p>
    <w:p w14:paraId="26610960" w14:textId="34566DF3" w:rsidR="006040DA" w:rsidRDefault="006040DA" w:rsidP="007D4CCE">
      <w:r>
        <w:t>Matthew: “Alright. Ok everyone, let’s go.</w:t>
      </w:r>
    </w:p>
    <w:p w14:paraId="1554A88F" w14:textId="77777777" w:rsidR="006040DA" w:rsidRDefault="006040DA" w:rsidP="007D4CCE">
      <w:r>
        <w:t>Exit Clubroom</w:t>
      </w:r>
    </w:p>
    <w:p w14:paraId="5042C7B2" w14:textId="00B02131" w:rsidR="00231D4A" w:rsidRDefault="006040DA" w:rsidP="007D4CCE">
      <w:r>
        <w:t>Matthew now moves with the player.</w:t>
      </w:r>
      <w:r w:rsidR="007A450A">
        <w:t xml:space="preserve"> Note: set Matthew’s stats to 3 peoples’ worth.</w:t>
      </w:r>
      <w:r>
        <w:t xml:space="preserve"> </w:t>
      </w:r>
      <w:r w:rsidR="00231D4A">
        <w:t>If they end up in a fight, Matthew’s role is the following:</w:t>
      </w:r>
    </w:p>
    <w:p w14:paraId="7FF60EB7" w14:textId="108FA53E" w:rsidR="003E235D" w:rsidRDefault="003E235D" w:rsidP="007D4CCE">
      <w:r>
        <w:t>Once per fight,</w:t>
      </w:r>
      <w:r w:rsidR="00597C66">
        <w:t xml:space="preserve"> on his turn,</w:t>
      </w:r>
      <w:r>
        <w:t xml:space="preserve"> if:</w:t>
      </w:r>
    </w:p>
    <w:p w14:paraId="757583CE" w14:textId="405D7513" w:rsidR="00231D4A" w:rsidRDefault="00231D4A" w:rsidP="007D4CCE">
      <w:r>
        <w:t>Enemy</w:t>
      </w:r>
      <w:r w:rsidR="00AB268C">
        <w:t xml:space="preserve"> total</w:t>
      </w:r>
      <w:r>
        <w:t xml:space="preserve"> health </w:t>
      </w:r>
      <w:r w:rsidR="00597C66">
        <w:t>i</w:t>
      </w:r>
      <w:r>
        <w:t xml:space="preserve">s below </w:t>
      </w:r>
      <w:r w:rsidR="006A4094">
        <w:t>[some]</w:t>
      </w:r>
      <w:r>
        <w:t xml:space="preserve"> percent: Cast </w:t>
      </w:r>
      <w:proofErr w:type="spellStart"/>
      <w:r w:rsidR="00165D9C">
        <w:t>Raikiri</w:t>
      </w:r>
      <w:proofErr w:type="spellEnd"/>
      <w:r w:rsidR="00165D9C">
        <w:t xml:space="preserve"> on his turn, killing the enemy with the </w:t>
      </w:r>
      <w:r w:rsidR="00751ACA">
        <w:t>most</w:t>
      </w:r>
      <w:r w:rsidR="00165D9C">
        <w:t xml:space="preserve"> health</w:t>
      </w:r>
      <w:r w:rsidR="00AB268C">
        <w:t>.</w:t>
      </w:r>
    </w:p>
    <w:p w14:paraId="22F0B943" w14:textId="5FE058BC" w:rsidR="007A450A" w:rsidRDefault="00165D9C" w:rsidP="00543EEC">
      <w:r>
        <w:t xml:space="preserve">Allied total health </w:t>
      </w:r>
      <w:r w:rsidR="00597C66">
        <w:t>i</w:t>
      </w:r>
      <w:r>
        <w:t xml:space="preserve">s below </w:t>
      </w:r>
      <w:r w:rsidR="006A4094">
        <w:t>[some]</w:t>
      </w:r>
      <w:r>
        <w:t xml:space="preserve"> percent: Cast </w:t>
      </w:r>
      <w:proofErr w:type="spellStart"/>
      <w:r w:rsidR="00DA6AD9">
        <w:t>Kuchiyose</w:t>
      </w:r>
      <w:proofErr w:type="spellEnd"/>
      <w:r w:rsidR="00DA6AD9">
        <w:t xml:space="preserve">: Rashomon on his turn, adding </w:t>
      </w:r>
      <w:r w:rsidR="00751ACA">
        <w:t>[</w:t>
      </w:r>
      <w:r w:rsidR="00DA6AD9">
        <w:t>big number</w:t>
      </w:r>
      <w:r w:rsidR="00751ACA">
        <w:t>]</w:t>
      </w:r>
      <w:r w:rsidR="00DA6AD9">
        <w:t xml:space="preserve"> to the shield protection count. This will take priority </w:t>
      </w:r>
      <w:r w:rsidR="00C747FC">
        <w:t>over the above</w:t>
      </w:r>
      <w:r w:rsidR="007A450A">
        <w:t xml:space="preserve"> if both happen.</w:t>
      </w:r>
    </w:p>
    <w:p w14:paraId="73E14FE7" w14:textId="77777777" w:rsidR="00500336" w:rsidRDefault="007A450A" w:rsidP="00500336">
      <w:pPr>
        <w:ind w:left="1440" w:hanging="1440"/>
      </w:pPr>
      <w:r>
        <w:t>Of course, if Matthew somehow manages to die, he will do none of these things</w:t>
      </w:r>
      <w:r w:rsidR="00500336">
        <w:t>.</w:t>
      </w:r>
    </w:p>
    <w:p w14:paraId="424ADDBC" w14:textId="77777777" w:rsidR="00874463" w:rsidRPr="00777A50" w:rsidRDefault="00874463" w:rsidP="00500336">
      <w:pPr>
        <w:rPr>
          <w:b/>
          <w:bCs/>
        </w:rPr>
      </w:pPr>
      <w:r w:rsidRPr="00777A50">
        <w:rPr>
          <w:b/>
          <w:bCs/>
        </w:rPr>
        <w:t>Nurse heals Player:</w:t>
      </w:r>
    </w:p>
    <w:p w14:paraId="76FD5164" w14:textId="77777777" w:rsidR="00777A50" w:rsidRDefault="00874463" w:rsidP="00500336">
      <w:r>
        <w:t>After the nurse is introduced to the player, whenever the player revisits the nurse, except for when Tobias is introduced</w:t>
      </w:r>
      <w:r w:rsidR="000128B2">
        <w:t xml:space="preserve"> (the player really should be sane and heal up if the Tobias intro will kill them by moving them away from the nurse), </w:t>
      </w:r>
      <w:r w:rsidR="00777A50">
        <w:t>if the player isn’t at full health, the player will have the option of healing his injuries. Selecting this option will trigger the following:</w:t>
      </w:r>
    </w:p>
    <w:p w14:paraId="3505502C" w14:textId="77777777" w:rsidR="0009521A" w:rsidRDefault="00777A50" w:rsidP="00500336">
      <w:r>
        <w:t>You:</w:t>
      </w:r>
      <w:r w:rsidR="0009521A">
        <w:t xml:space="preserve"> “I think I got hit here.”</w:t>
      </w:r>
    </w:p>
    <w:p w14:paraId="53C392CC" w14:textId="77777777" w:rsidR="0009521A" w:rsidRDefault="0009521A" w:rsidP="00500336">
      <w:r>
        <w:t>Rebecca patches up your injuries.</w:t>
      </w:r>
    </w:p>
    <w:p w14:paraId="0988179C" w14:textId="77777777" w:rsidR="0022691D" w:rsidRDefault="0009521A" w:rsidP="00500336">
      <w:r>
        <w:t xml:space="preserve">Note that the player is </w:t>
      </w:r>
      <w:r>
        <w:rPr>
          <w:i/>
          <w:iCs/>
        </w:rPr>
        <w:t>not</w:t>
      </w:r>
      <w:r>
        <w:t xml:space="preserve"> forced to exit the room, as there is no plot-relevant reason why the player </w:t>
      </w:r>
      <w:r>
        <w:rPr>
          <w:i/>
          <w:iCs/>
        </w:rPr>
        <w:t>must</w:t>
      </w:r>
      <w:r>
        <w:t xml:space="preserve"> go out of the room.</w:t>
      </w:r>
    </w:p>
    <w:p w14:paraId="5FD2314B" w14:textId="60514451" w:rsidR="003529F4" w:rsidRPr="00482027" w:rsidRDefault="007302B0" w:rsidP="00500336">
      <w:pPr>
        <w:rPr>
          <w:b/>
          <w:bCs/>
        </w:rPr>
      </w:pPr>
      <w:r>
        <w:rPr>
          <w:b/>
          <w:bCs/>
        </w:rPr>
        <w:lastRenderedPageBreak/>
        <w:t>More Advice from Tobias</w:t>
      </w:r>
      <w:r w:rsidR="003529F4" w:rsidRPr="00482027">
        <w:rPr>
          <w:b/>
          <w:bCs/>
        </w:rPr>
        <w:t>:</w:t>
      </w:r>
    </w:p>
    <w:p w14:paraId="338B7039" w14:textId="5B9FF8D3" w:rsidR="006E67F8" w:rsidRDefault="007302B0" w:rsidP="00500336">
      <w:r>
        <w:t>Tobias: “Hey [</w:t>
      </w:r>
      <w:proofErr w:type="spellStart"/>
      <w:r>
        <w:t>mc’s</w:t>
      </w:r>
      <w:proofErr w:type="spellEnd"/>
      <w:r>
        <w:t xml:space="preserve"> name], be careful around </w:t>
      </w:r>
      <w:proofErr w:type="spellStart"/>
      <w:r>
        <w:t>Layborn</w:t>
      </w:r>
      <w:proofErr w:type="spellEnd"/>
      <w:r>
        <w:t>. Watch him for anything suspicious.”</w:t>
      </w:r>
    </w:p>
    <w:p w14:paraId="23198D32" w14:textId="76B17A66" w:rsidR="00812BAE" w:rsidRDefault="00812BAE" w:rsidP="00500336">
      <w:r>
        <w:t>Mandatory response: “What? Why?”</w:t>
      </w:r>
    </w:p>
    <w:p w14:paraId="11B18216" w14:textId="0B5D6AA1" w:rsidR="00812BAE" w:rsidRDefault="00812BAE" w:rsidP="00500336">
      <w:r>
        <w:t>Tobias: “Just trust me on this, alright? Keep an eye on him, be ready in case he tries anything.”</w:t>
      </w:r>
    </w:p>
    <w:p w14:paraId="19D06554" w14:textId="5D96BFA0" w:rsidR="00812BAE" w:rsidRDefault="00812BAE" w:rsidP="00500336">
      <w:r>
        <w:t>Mandatory response: “Alright, if you say so…”</w:t>
      </w:r>
    </w:p>
    <w:p w14:paraId="6ECE5D14" w14:textId="77777777" w:rsidR="006E67F8" w:rsidRPr="006E67F8" w:rsidRDefault="006E67F8" w:rsidP="00500336">
      <w:pPr>
        <w:rPr>
          <w:b/>
          <w:bCs/>
        </w:rPr>
      </w:pPr>
      <w:proofErr w:type="spellStart"/>
      <w:r w:rsidRPr="006E67F8">
        <w:rPr>
          <w:b/>
          <w:bCs/>
        </w:rPr>
        <w:t>Layborn</w:t>
      </w:r>
      <w:proofErr w:type="spellEnd"/>
      <w:r w:rsidRPr="006E67F8">
        <w:rPr>
          <w:b/>
          <w:bCs/>
        </w:rPr>
        <w:t xml:space="preserve"> confrontation:</w:t>
      </w:r>
    </w:p>
    <w:p w14:paraId="780AA4FD" w14:textId="77777777" w:rsidR="006E67F8" w:rsidRDefault="006E67F8" w:rsidP="00500336">
      <w:r>
        <w:t xml:space="preserve">Once the player has obtained </w:t>
      </w:r>
      <w:proofErr w:type="spellStart"/>
      <w:r>
        <w:t>Layborn’s</w:t>
      </w:r>
      <w:proofErr w:type="spellEnd"/>
      <w:r>
        <w:t xml:space="preserve"> Notebook, an option will appear the next time the player visits </w:t>
      </w:r>
      <w:proofErr w:type="spellStart"/>
      <w:r>
        <w:t>Layborn</w:t>
      </w:r>
      <w:proofErr w:type="spellEnd"/>
      <w:r>
        <w:t xml:space="preserve"> to confront </w:t>
      </w:r>
      <w:proofErr w:type="spellStart"/>
      <w:r>
        <w:t>Layborn</w:t>
      </w:r>
      <w:proofErr w:type="spellEnd"/>
      <w:r>
        <w:t xml:space="preserve"> about the notebook. Doing so will trigger the following (note: implement the “option” part if we have time. If not, make it mandatory):</w:t>
      </w:r>
    </w:p>
    <w:p w14:paraId="3AB7D9B7" w14:textId="77777777" w:rsidR="006E67F8" w:rsidRDefault="006E67F8" w:rsidP="00500336">
      <w:r>
        <w:t>You pull out the notebook.</w:t>
      </w:r>
    </w:p>
    <w:p w14:paraId="0F09F77E" w14:textId="77777777" w:rsidR="00FF7CCA" w:rsidRDefault="006E67F8" w:rsidP="00500336">
      <w:r>
        <w:t xml:space="preserve">You: </w:t>
      </w:r>
      <w:r w:rsidR="006B3469">
        <w:t>“</w:t>
      </w:r>
      <w:proofErr w:type="spellStart"/>
      <w:r w:rsidR="006B3469">
        <w:t>Layborn</w:t>
      </w:r>
      <w:proofErr w:type="spellEnd"/>
      <w:r w:rsidR="006B3469">
        <w:t>, explain yourself.”</w:t>
      </w:r>
    </w:p>
    <w:p w14:paraId="3723CE30" w14:textId="130E17AF" w:rsidR="009F7E8E" w:rsidRDefault="00FF7CCA" w:rsidP="00500336">
      <w:proofErr w:type="spellStart"/>
      <w:r>
        <w:t>Layborn</w:t>
      </w:r>
      <w:proofErr w:type="spellEnd"/>
      <w:r>
        <w:t>: “Oh, so you</w:t>
      </w:r>
      <w:r w:rsidR="009F7E8E">
        <w:t xml:space="preserve"> ha</w:t>
      </w:r>
      <w:r>
        <w:t>ve found out that I</w:t>
      </w:r>
      <w:r w:rsidR="009F7E8E">
        <w:t xml:space="preserve"> a</w:t>
      </w:r>
      <w:r>
        <w:t>m the one who started all this.</w:t>
      </w:r>
      <w:r w:rsidR="009854EB">
        <w:t xml:space="preserve"> Well, there</w:t>
      </w:r>
      <w:r w:rsidR="009F7E8E">
        <w:t xml:space="preserve"> i</w:t>
      </w:r>
      <w:r w:rsidR="009854EB">
        <w:t xml:space="preserve">s a method to the madness. I am trying to summon a certain demon, one that will bring peace and order to the world. Look at the </w:t>
      </w:r>
      <w:r w:rsidR="00E75164">
        <w:t>world</w:t>
      </w:r>
      <w:r w:rsidR="009854EB">
        <w:t xml:space="preserve">. Horrible things happening everywhere. People starting wars over </w:t>
      </w:r>
      <w:r w:rsidR="006D0352">
        <w:t>things that are perfectly negotiable</w:t>
      </w:r>
      <w:r w:rsidR="004053C6">
        <w:t xml:space="preserve"> and dragging others into their wars as well. The masses refusing to protect themselves from a virus that, while it may not </w:t>
      </w:r>
      <w:r w:rsidR="009F7E8E">
        <w:t>directly kill them, will make them extremely vulnerable to dying. And that is just the most prominent stuff! What this demon will do is end all of it, end all the misery, the human rights abuses, and the pain. This world will be a very happy place once this demon is here.</w:t>
      </w:r>
      <w:r>
        <w:t>”</w:t>
      </w:r>
    </w:p>
    <w:p w14:paraId="083F13CF" w14:textId="4C2BF729" w:rsidR="00081656" w:rsidRDefault="009F7E8E" w:rsidP="00500336">
      <w:r>
        <w:t>Mandatory response: “</w:t>
      </w:r>
      <w:r w:rsidR="00BC189D">
        <w:t>But what about the hundreds of people who you just killed by turning people into zombies? Shouldn’t they have the right to live in such a utopia as well? They were people, just like you and me. And most of these people were children! They are the future of humanity! And you just killed them</w:t>
      </w:r>
      <w:r w:rsidR="00081656">
        <w:t xml:space="preserve"> without remorse?!</w:t>
      </w:r>
      <w:r w:rsidR="009C7767">
        <w:t>”</w:t>
      </w:r>
    </w:p>
    <w:p w14:paraId="510B86D2" w14:textId="40A24230" w:rsidR="00791439" w:rsidRDefault="00081656" w:rsidP="00500336">
      <w:proofErr w:type="spellStart"/>
      <w:r>
        <w:t>Layborn</w:t>
      </w:r>
      <w:proofErr w:type="spellEnd"/>
      <w:r>
        <w:t>: “Oh trust me, I have plenty of remorse about that.</w:t>
      </w:r>
      <w:r w:rsidR="00791439">
        <w:t xml:space="preserve"> It was an incredibly difficult decision to make, sending them to their deaths.</w:t>
      </w:r>
      <w:r>
        <w:t xml:space="preserve"> But as I said, it will all be worth it. You will see once the demon is here and starts changing the world. Sacrifice the few to save the many.</w:t>
      </w:r>
      <w:r w:rsidR="00E75164">
        <w:t xml:space="preserve"> </w:t>
      </w:r>
      <w:r>
        <w:t xml:space="preserve">Those people, those kids, will be remembered as the ones who gave their lives </w:t>
      </w:r>
      <w:r w:rsidR="00791439">
        <w:t>to usher in the new, perfect world.</w:t>
      </w:r>
      <w:r>
        <w:t>”</w:t>
      </w:r>
    </w:p>
    <w:p w14:paraId="79C0533F" w14:textId="77777777" w:rsidR="00F23219" w:rsidRDefault="00791439" w:rsidP="00500336">
      <w:r>
        <w:t>Mandatory response: “But couldn’t you at least figure out how to do it without the init</w:t>
      </w:r>
      <w:r w:rsidR="00F23219">
        <w:t>ial death and suffering? Even without questioning the sanity of summoning a demon, you still could have come up with something better.</w:t>
      </w:r>
      <w:r>
        <w:t>”</w:t>
      </w:r>
    </w:p>
    <w:p w14:paraId="6A8E7F75" w14:textId="28312D16" w:rsidR="000405D6" w:rsidRDefault="00F23219" w:rsidP="00500336">
      <w:proofErr w:type="spellStart"/>
      <w:r>
        <w:t>Layborn</w:t>
      </w:r>
      <w:proofErr w:type="spellEnd"/>
      <w:r>
        <w:t xml:space="preserve">: “There were 14,000,604 other possible ways I could have </w:t>
      </w:r>
      <w:r w:rsidR="007800A2">
        <w:t>attempted</w:t>
      </w:r>
      <w:r>
        <w:t xml:space="preserve"> it, yes, but all of them would have failed one way or another. There was no other way to do this </w:t>
      </w:r>
      <w:r w:rsidR="000379D3">
        <w:t>successfully.</w:t>
      </w:r>
      <w:r w:rsidR="00F341C5">
        <w:t xml:space="preserve"> No way</w:t>
      </w:r>
      <w:r w:rsidR="001F338F">
        <w:t xml:space="preserve"> to avoid doing it like this, no way to</w:t>
      </w:r>
      <w:r w:rsidR="00F341C5">
        <w:t xml:space="preserve"> at least adjust the magic so that it would be random, dispassionate, fair to rich and poor alike. </w:t>
      </w:r>
      <w:r w:rsidR="000379D3">
        <w:t>And as for sanity, well, not all demons are</w:t>
      </w:r>
      <w:r w:rsidR="007800A2">
        <w:t xml:space="preserve"> actively</w:t>
      </w:r>
      <w:r w:rsidR="000379D3">
        <w:t xml:space="preserve"> bad</w:t>
      </w:r>
      <w:r w:rsidR="007800A2">
        <w:t>. Some are quite mercenary. You request something to be done for you, they name a price for it.</w:t>
      </w:r>
      <w:r w:rsidR="00ED59A8">
        <w:t xml:space="preserve"> If someone else requests them to not do what you requested, either implicitly or explicitly, </w:t>
      </w:r>
      <w:r w:rsidR="00A96DCA">
        <w:t xml:space="preserve">the price goes up until one party cannot afford </w:t>
      </w:r>
      <w:r w:rsidR="00A96DCA">
        <w:lastRenderedPageBreak/>
        <w:t xml:space="preserve">the price anymore. And there is a demon with special powers and constraints to be the middleman for every transaction to make sure all of them </w:t>
      </w:r>
      <w:r w:rsidR="00D367E4">
        <w:t>are fair.</w:t>
      </w:r>
      <w:r w:rsidR="000405D6">
        <w:t>”</w:t>
      </w:r>
    </w:p>
    <w:p w14:paraId="59268152" w14:textId="000B0DF7" w:rsidR="00490B4B" w:rsidRDefault="000405D6" w:rsidP="00500336">
      <w:r>
        <w:t>Mandatory response: “</w:t>
      </w:r>
      <w:r w:rsidR="00E75164">
        <w:t xml:space="preserve">Even so, you can’t be sure that the demon </w:t>
      </w:r>
      <w:r w:rsidR="003F6BA5">
        <w:t>isn’t just a bigger evil</w:t>
      </w:r>
      <w:r w:rsidR="00E75164">
        <w:t>.</w:t>
      </w:r>
      <w:r w:rsidR="003F6BA5">
        <w:t xml:space="preserve"> You don’t know how </w:t>
      </w:r>
      <w:r w:rsidR="00A53203">
        <w:t>t</w:t>
      </w:r>
      <w:r w:rsidR="003F6BA5">
        <w:t>he</w:t>
      </w:r>
      <w:r w:rsidR="00A53203">
        <w:t xml:space="preserve"> demon wi</w:t>
      </w:r>
      <w:r w:rsidR="003F6BA5">
        <w:t xml:space="preserve">ll bring such peace. </w:t>
      </w:r>
      <w:r w:rsidR="00A53203">
        <w:t>The demon</w:t>
      </w:r>
      <w:r w:rsidR="003F6BA5">
        <w:t xml:space="preserve"> might just force us to think we’re happy, but we’re not.</w:t>
      </w:r>
      <w:r w:rsidR="007C4778">
        <w:t xml:space="preserve"> </w:t>
      </w:r>
      <w:r w:rsidR="00490B4B">
        <w:t>Such an illusion is not real peace! It’s just a fake!</w:t>
      </w:r>
      <w:r>
        <w:t>”</w:t>
      </w:r>
    </w:p>
    <w:p w14:paraId="7B3F67E9" w14:textId="2CD79673" w:rsidR="00617ABB" w:rsidRDefault="00490B4B" w:rsidP="00500336">
      <w:proofErr w:type="spellStart"/>
      <w:r>
        <w:t>Layborn</w:t>
      </w:r>
      <w:proofErr w:type="spellEnd"/>
      <w:r>
        <w:t xml:space="preserve">: “I believe that I made my request specific enough to avoid all that. </w:t>
      </w:r>
      <w:r w:rsidR="00572610">
        <w:t>Th</w:t>
      </w:r>
      <w:r>
        <w:t>e</w:t>
      </w:r>
      <w:r w:rsidR="00572610">
        <w:t xml:space="preserve"> demon</w:t>
      </w:r>
      <w:r>
        <w:t xml:space="preserve"> is bound by the terms of the deal, just as I am bound by the terms of the deal.</w:t>
      </w:r>
      <w:r w:rsidR="00617ABB">
        <w:t xml:space="preserve"> As such, I am confident that this will work out.</w:t>
      </w:r>
      <w:r>
        <w:t>”</w:t>
      </w:r>
    </w:p>
    <w:p w14:paraId="671F4D52" w14:textId="59E979F7" w:rsidR="00E44EAE" w:rsidRPr="00193B2E" w:rsidRDefault="00E44EAE" w:rsidP="00E44EAE">
      <w:r>
        <w:t xml:space="preserve">Mandatory response: </w:t>
      </w:r>
      <w:r w:rsidR="006A26F9">
        <w:t>“I’m sorry, but I cannot trust your judgement</w:t>
      </w:r>
      <w:r w:rsidR="00A53203">
        <w:t>. You didn’t hire lawyers to help you formulate your request, which means he’s going to find a way to screw us all over, one way or another.</w:t>
      </w:r>
      <w:r w:rsidR="006A26F9">
        <w:t>”</w:t>
      </w:r>
      <w:r w:rsidRPr="00193B2E">
        <w:t xml:space="preserve"> </w:t>
      </w:r>
    </w:p>
    <w:p w14:paraId="2B345302" w14:textId="77777777" w:rsidR="00895B82" w:rsidRDefault="00E44EAE" w:rsidP="003D43CF">
      <w:r>
        <w:t>Initiate fight</w:t>
      </w:r>
    </w:p>
    <w:p w14:paraId="6BB7E947" w14:textId="77777777" w:rsidR="00895B82" w:rsidRPr="00895B82" w:rsidRDefault="00895B82" w:rsidP="003D43CF">
      <w:pPr>
        <w:rPr>
          <w:b/>
          <w:bCs/>
        </w:rPr>
      </w:pPr>
      <w:r w:rsidRPr="00895B82">
        <w:rPr>
          <w:b/>
          <w:bCs/>
        </w:rPr>
        <w:t>Notebook Contents:</w:t>
      </w:r>
    </w:p>
    <w:p w14:paraId="7319E0F5" w14:textId="380A4CFF" w:rsidR="00895B82" w:rsidRDefault="00895B82" w:rsidP="003D43CF">
      <w:r>
        <w:t xml:space="preserve">Notebook title: </w:t>
      </w:r>
      <w:r w:rsidR="000B5D87">
        <w:t>Magic Rituals</w:t>
      </w:r>
      <w:r w:rsidR="0096581C">
        <w:t>, Book 1, Chapter 1:</w:t>
      </w:r>
      <w:r w:rsidR="000B5D87">
        <w:t xml:space="preserve"> Zombie Contagion</w:t>
      </w:r>
    </w:p>
    <w:p w14:paraId="7FF5A06F" w14:textId="4EFDAB45" w:rsidR="00CF6265" w:rsidRDefault="00E32025" w:rsidP="003D43CF">
      <w:r>
        <w:t>My name is</w:t>
      </w:r>
      <w:r w:rsidR="0096581C">
        <w:t xml:space="preserve"> </w:t>
      </w:r>
      <w:proofErr w:type="spellStart"/>
      <w:r w:rsidR="0096581C">
        <w:t>Layborn</w:t>
      </w:r>
      <w:proofErr w:type="spellEnd"/>
      <w:r w:rsidR="0096581C">
        <w:t>. This notebook is a document of my journey into practicing the magical arts.</w:t>
      </w:r>
    </w:p>
    <w:p w14:paraId="1FBAFEF0" w14:textId="27D7AAD8" w:rsidR="00CF6265" w:rsidRDefault="00CF6265" w:rsidP="003D43CF">
      <w:r>
        <w:t>“</w:t>
      </w:r>
      <w:r w:rsidR="00ED592C">
        <w:t>M</w:t>
      </w:r>
      <w:r>
        <w:t>agic” is defined as a set of actions, involving “magical energy”</w:t>
      </w:r>
      <w:r w:rsidR="00E32025">
        <w:t>. Magical energy is self defined.</w:t>
      </w:r>
    </w:p>
    <w:p w14:paraId="65E27052" w14:textId="3ACBF979" w:rsidR="00E14B5D" w:rsidRDefault="00CF6265" w:rsidP="003D43CF">
      <w:r>
        <w:t xml:space="preserve">A “magic ritual” is defined as </w:t>
      </w:r>
      <w:r w:rsidR="00E32025">
        <w:t>magic</w:t>
      </w:r>
      <w:r>
        <w:t xml:space="preserve">, involving a </w:t>
      </w:r>
      <w:r w:rsidR="001B34D5">
        <w:t>location prepared with runes</w:t>
      </w:r>
      <w:r w:rsidR="00E32025">
        <w:t>.</w:t>
      </w:r>
    </w:p>
    <w:p w14:paraId="0F4CDEB2" w14:textId="757F080A" w:rsidR="00946ABE" w:rsidRDefault="00E14B5D" w:rsidP="003D43CF">
      <w:r>
        <w:t>The zombie contagion ritual uses, as a base, the Eight Trigrams</w:t>
      </w:r>
      <w:r w:rsidR="0075007E">
        <w:t xml:space="preserve"> rune set</w:t>
      </w:r>
      <w:r w:rsidR="006A745A">
        <w:t xml:space="preserve"> with no gap between the two constituents. The compatible modifications rune set is the Scroll of Seals set. The chant should be </w:t>
      </w:r>
      <w:r w:rsidR="00946ABE">
        <w:t xml:space="preserve">done in the Curse Unsealing </w:t>
      </w:r>
      <w:r w:rsidR="001B34D5">
        <w:t>style</w:t>
      </w:r>
      <w:r w:rsidR="00946ABE">
        <w:t>.</w:t>
      </w:r>
    </w:p>
    <w:p w14:paraId="16B13CC6" w14:textId="4AE7C0CA" w:rsidR="001B34D5" w:rsidRDefault="00946ABE" w:rsidP="003D43CF">
      <w:r>
        <w:t xml:space="preserve">The recommended modification rune for </w:t>
      </w:r>
      <w:r w:rsidR="001B34D5">
        <w:t>maximum impact</w:t>
      </w:r>
      <w:r>
        <w:t xml:space="preserve"> is the Shadow rune. The</w:t>
      </w:r>
      <w:r w:rsidR="00A91047">
        <w:t xml:space="preserve"> additional</w:t>
      </w:r>
      <w:r>
        <w:t xml:space="preserve"> dispers</w:t>
      </w:r>
      <w:r w:rsidR="00A91047">
        <w:t>ion</w:t>
      </w:r>
      <w:r>
        <w:t xml:space="preserve">, along with conservation of power, offered by this rune </w:t>
      </w:r>
      <w:r w:rsidR="001B34D5">
        <w:t>allows</w:t>
      </w:r>
      <w:r>
        <w:t xml:space="preserve"> </w:t>
      </w:r>
      <w:r w:rsidR="001B34D5">
        <w:t>for a huge panic factor with little additional cost.</w:t>
      </w:r>
    </w:p>
    <w:p w14:paraId="68DAF91F" w14:textId="77777777" w:rsidR="00A91047" w:rsidRDefault="00ED592C" w:rsidP="003D43CF">
      <w:r>
        <w:t>I will customize the zombie contagion</w:t>
      </w:r>
      <w:r w:rsidR="00321759">
        <w:t xml:space="preserve"> ritual to be compatible with the Six Paths modifications rune set with the aim of using it with the</w:t>
      </w:r>
      <w:r w:rsidR="00EB0690">
        <w:t xml:space="preserve"> </w:t>
      </w:r>
      <w:r w:rsidR="007F0BF3">
        <w:t>Deva</w:t>
      </w:r>
      <w:r w:rsidR="00EB0690">
        <w:t xml:space="preserve"> rune. </w:t>
      </w:r>
      <w:r w:rsidR="007F0BF3">
        <w:t>The main constituents of this rune, the Almighty Push and Universal Pull runes,</w:t>
      </w:r>
      <w:r w:rsidR="00A91047">
        <w:t xml:space="preserve"> will allow me greater control over the dispersion area.</w:t>
      </w:r>
    </w:p>
    <w:p w14:paraId="3E95E77D" w14:textId="77777777" w:rsidR="000F4543" w:rsidRDefault="00A91047" w:rsidP="003D43CF">
      <w:r>
        <w:t xml:space="preserve">Test 1: The ritual will first be done with the target area being several mice trapped in a 2 x 2 x </w:t>
      </w:r>
      <w:proofErr w:type="gramStart"/>
      <w:r>
        <w:t>2 foot</w:t>
      </w:r>
      <w:proofErr w:type="gramEnd"/>
      <w:r>
        <w:t xml:space="preserve"> cage.</w:t>
      </w:r>
    </w:p>
    <w:p w14:paraId="38AC2C64" w14:textId="1924EBE2" w:rsidR="00A91047" w:rsidRDefault="00A91047" w:rsidP="003D43CF">
      <w:r>
        <w:t xml:space="preserve">Expected results: </w:t>
      </w:r>
      <w:r w:rsidR="000F4543">
        <w:t>t</w:t>
      </w:r>
      <w:r>
        <w:t xml:space="preserve">arget area being confined to the exact </w:t>
      </w:r>
      <w:r w:rsidR="000F4543">
        <w:t>area of the cage, all mice zombified.</w:t>
      </w:r>
    </w:p>
    <w:p w14:paraId="49C8BF9C" w14:textId="77777777" w:rsidR="009F1D8C" w:rsidRDefault="000F4543" w:rsidP="003D43CF">
      <w:r>
        <w:t xml:space="preserve">Actual results: area affected by ritual fluctuated from </w:t>
      </w:r>
      <w:r w:rsidR="005F3BD9">
        <w:t>half to twice</w:t>
      </w:r>
      <w:r>
        <w:t xml:space="preserve"> the expected area</w:t>
      </w:r>
      <w:r w:rsidR="005F3BD9">
        <w:t xml:space="preserve">. Shape could not be kept consistent. Only </w:t>
      </w:r>
      <w:r w:rsidR="009F1D8C">
        <w:t>25% of mice were zombified.</w:t>
      </w:r>
    </w:p>
    <w:p w14:paraId="13E5B172" w14:textId="77777777" w:rsidR="009F1D8C" w:rsidRDefault="009F1D8C" w:rsidP="003D43CF">
      <w:r>
        <w:t>Test 500: Test 1 success. All expectations of expected results fulfilled. I will now pay a hunter to track down a herd of wildlife.</w:t>
      </w:r>
    </w:p>
    <w:p w14:paraId="11DC399F" w14:textId="53E6E53D" w:rsidR="006934AE" w:rsidRDefault="009F1D8C" w:rsidP="003D43CF">
      <w:r>
        <w:t xml:space="preserve">Test 501: </w:t>
      </w:r>
      <w:r w:rsidR="006934AE">
        <w:t>The ritual will be done with the target area being a grassy area the size of a city block, with 10 deer occupying it.</w:t>
      </w:r>
    </w:p>
    <w:p w14:paraId="52A3788D" w14:textId="77777777" w:rsidR="006934AE" w:rsidRDefault="006934AE" w:rsidP="003D43CF">
      <w:r>
        <w:lastRenderedPageBreak/>
        <w:t>Expected results: target area being confined to the exact area of the grassy area, all deer zombified, no other fauna zombified.</w:t>
      </w:r>
    </w:p>
    <w:p w14:paraId="7CEE63AD" w14:textId="77777777" w:rsidR="006934AE" w:rsidRDefault="006934AE" w:rsidP="003D43CF">
      <w:r>
        <w:t>Actual results: 100% success.</w:t>
      </w:r>
    </w:p>
    <w:p w14:paraId="0E163640" w14:textId="35BAE22D" w:rsidR="00B7156B" w:rsidRPr="00193B2E" w:rsidRDefault="006934AE" w:rsidP="003D43CF">
      <w:r>
        <w:t>I will now perform the ritual on the real environment: my school.</w:t>
      </w:r>
      <w:r w:rsidR="00B7156B" w:rsidRPr="00193B2E">
        <w:br w:type="page"/>
      </w:r>
    </w:p>
    <w:p w14:paraId="3F7CC844" w14:textId="05756E9F" w:rsidR="0083595A" w:rsidRDefault="00B7156B" w:rsidP="0083595A">
      <w:r>
        <w:lastRenderedPageBreak/>
        <w:t>Notes:</w:t>
      </w:r>
    </w:p>
    <w:p w14:paraId="587E7981" w14:textId="2A664772" w:rsidR="00B7156B" w:rsidRDefault="00B7156B" w:rsidP="0083595A">
      <w:r>
        <w:t xml:space="preserve">Introduce Asmodeus before </w:t>
      </w:r>
      <w:proofErr w:type="spellStart"/>
      <w:r>
        <w:t>Layborn</w:t>
      </w:r>
      <w:proofErr w:type="spellEnd"/>
    </w:p>
    <w:p w14:paraId="30CFB010" w14:textId="2E4F6900" w:rsidR="00152B22" w:rsidRDefault="00152B22" w:rsidP="0083595A">
      <w:r>
        <w:t xml:space="preserve">Introduce Matthew before </w:t>
      </w:r>
      <w:proofErr w:type="spellStart"/>
      <w:r>
        <w:t>Layborn</w:t>
      </w:r>
      <w:proofErr w:type="spellEnd"/>
    </w:p>
    <w:p w14:paraId="377BED02" w14:textId="5B34D6B2" w:rsidR="00565065" w:rsidRDefault="00565065" w:rsidP="0083595A">
      <w:r>
        <w:t>Introduce Matthew</w:t>
      </w:r>
      <w:r w:rsidR="00CB23B2">
        <w:t xml:space="preserve"> fully</w:t>
      </w:r>
      <w:r w:rsidR="00300587">
        <w:t xml:space="preserve"> and </w:t>
      </w:r>
      <w:proofErr w:type="spellStart"/>
      <w:r w:rsidR="00300587">
        <w:t>Layborn</w:t>
      </w:r>
      <w:proofErr w:type="spellEnd"/>
      <w:r>
        <w:t xml:space="preserve"> before Tobias confrontation</w:t>
      </w:r>
    </w:p>
    <w:p w14:paraId="5F6D5674" w14:textId="64E69C63" w:rsidR="001639CB" w:rsidRDefault="00C937E1" w:rsidP="0083595A">
      <w:r>
        <w:t xml:space="preserve">All spells </w:t>
      </w:r>
      <w:r w:rsidR="001A59D5">
        <w:t>that have explicitly given</w:t>
      </w:r>
      <w:r w:rsidR="00AA407D">
        <w:t xml:space="preserve"> activation phrases</w:t>
      </w:r>
      <w:r>
        <w:t xml:space="preserve"> are from Naruto</w:t>
      </w:r>
    </w:p>
    <w:p w14:paraId="25516D1A" w14:textId="4680C436" w:rsidR="000379D3" w:rsidRDefault="00F23219" w:rsidP="00E1130C">
      <w:r>
        <w:t>14000605 total possibilities from infinity war</w:t>
      </w:r>
    </w:p>
    <w:sectPr w:rsidR="000379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06DE"/>
    <w:multiLevelType w:val="hybridMultilevel"/>
    <w:tmpl w:val="121E543A"/>
    <w:lvl w:ilvl="0" w:tplc="BAD895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E75614"/>
    <w:multiLevelType w:val="hybridMultilevel"/>
    <w:tmpl w:val="B8A8B466"/>
    <w:lvl w:ilvl="0" w:tplc="5E1606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3440B8"/>
    <w:multiLevelType w:val="hybridMultilevel"/>
    <w:tmpl w:val="C30EA2EA"/>
    <w:lvl w:ilvl="0" w:tplc="7084F88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096CD7"/>
    <w:multiLevelType w:val="hybridMultilevel"/>
    <w:tmpl w:val="121E54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9A2160"/>
    <w:multiLevelType w:val="hybridMultilevel"/>
    <w:tmpl w:val="E2B8670E"/>
    <w:lvl w:ilvl="0" w:tplc="C5664E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2F3137"/>
    <w:multiLevelType w:val="hybridMultilevel"/>
    <w:tmpl w:val="15FCDC96"/>
    <w:lvl w:ilvl="0" w:tplc="6F0A5E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6232BF0"/>
    <w:multiLevelType w:val="hybridMultilevel"/>
    <w:tmpl w:val="135E7F90"/>
    <w:lvl w:ilvl="0" w:tplc="BAD895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20E068A"/>
    <w:multiLevelType w:val="hybridMultilevel"/>
    <w:tmpl w:val="264A6098"/>
    <w:lvl w:ilvl="0" w:tplc="CCAEC47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05408836">
    <w:abstractNumId w:val="2"/>
  </w:num>
  <w:num w:numId="2" w16cid:durableId="318845779">
    <w:abstractNumId w:val="1"/>
  </w:num>
  <w:num w:numId="3" w16cid:durableId="549001933">
    <w:abstractNumId w:val="7"/>
  </w:num>
  <w:num w:numId="4" w16cid:durableId="257713516">
    <w:abstractNumId w:val="5"/>
  </w:num>
  <w:num w:numId="5" w16cid:durableId="1307121844">
    <w:abstractNumId w:val="4"/>
  </w:num>
  <w:num w:numId="6" w16cid:durableId="1518154367">
    <w:abstractNumId w:val="0"/>
  </w:num>
  <w:num w:numId="7" w16cid:durableId="1220358444">
    <w:abstractNumId w:val="3"/>
  </w:num>
  <w:num w:numId="8" w16cid:durableId="1373459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57"/>
    <w:rsid w:val="00007594"/>
    <w:rsid w:val="000128B2"/>
    <w:rsid w:val="000129A3"/>
    <w:rsid w:val="00012C3C"/>
    <w:rsid w:val="00024F64"/>
    <w:rsid w:val="00034901"/>
    <w:rsid w:val="000379D3"/>
    <w:rsid w:val="000405D6"/>
    <w:rsid w:val="00045012"/>
    <w:rsid w:val="00081656"/>
    <w:rsid w:val="0008215D"/>
    <w:rsid w:val="00084698"/>
    <w:rsid w:val="0009521A"/>
    <w:rsid w:val="000B5D87"/>
    <w:rsid w:val="000D70E2"/>
    <w:rsid w:val="000F4543"/>
    <w:rsid w:val="001040E4"/>
    <w:rsid w:val="001205ED"/>
    <w:rsid w:val="0012752F"/>
    <w:rsid w:val="00152B22"/>
    <w:rsid w:val="001639CB"/>
    <w:rsid w:val="00164C5E"/>
    <w:rsid w:val="00165D9C"/>
    <w:rsid w:val="00184F8D"/>
    <w:rsid w:val="00193B2E"/>
    <w:rsid w:val="001A59D5"/>
    <w:rsid w:val="001A7A32"/>
    <w:rsid w:val="001B01E5"/>
    <w:rsid w:val="001B3220"/>
    <w:rsid w:val="001B34D5"/>
    <w:rsid w:val="001D7069"/>
    <w:rsid w:val="001F338F"/>
    <w:rsid w:val="00213FFF"/>
    <w:rsid w:val="0022691D"/>
    <w:rsid w:val="00231D4A"/>
    <w:rsid w:val="00233363"/>
    <w:rsid w:val="002555CE"/>
    <w:rsid w:val="002814DF"/>
    <w:rsid w:val="00283F15"/>
    <w:rsid w:val="00285822"/>
    <w:rsid w:val="002A0445"/>
    <w:rsid w:val="002A6747"/>
    <w:rsid w:val="002D0E76"/>
    <w:rsid w:val="002D55BB"/>
    <w:rsid w:val="002E2E29"/>
    <w:rsid w:val="002E2EAD"/>
    <w:rsid w:val="002F3A34"/>
    <w:rsid w:val="00300587"/>
    <w:rsid w:val="00314F07"/>
    <w:rsid w:val="00321759"/>
    <w:rsid w:val="00340853"/>
    <w:rsid w:val="003529F4"/>
    <w:rsid w:val="00353370"/>
    <w:rsid w:val="003647A1"/>
    <w:rsid w:val="00376532"/>
    <w:rsid w:val="00384FF8"/>
    <w:rsid w:val="003961E6"/>
    <w:rsid w:val="003A65EE"/>
    <w:rsid w:val="003C30AB"/>
    <w:rsid w:val="003C713A"/>
    <w:rsid w:val="003D0CAB"/>
    <w:rsid w:val="003D43CF"/>
    <w:rsid w:val="003D7901"/>
    <w:rsid w:val="003E235D"/>
    <w:rsid w:val="003F6BA5"/>
    <w:rsid w:val="004053C6"/>
    <w:rsid w:val="00412164"/>
    <w:rsid w:val="0045165E"/>
    <w:rsid w:val="0047462C"/>
    <w:rsid w:val="0047704D"/>
    <w:rsid w:val="0048032B"/>
    <w:rsid w:val="00482027"/>
    <w:rsid w:val="00490B4B"/>
    <w:rsid w:val="004E4F34"/>
    <w:rsid w:val="004F54F6"/>
    <w:rsid w:val="00500336"/>
    <w:rsid w:val="00505EE2"/>
    <w:rsid w:val="00516C0F"/>
    <w:rsid w:val="00526D86"/>
    <w:rsid w:val="00527D49"/>
    <w:rsid w:val="00543EEC"/>
    <w:rsid w:val="00547C06"/>
    <w:rsid w:val="00551556"/>
    <w:rsid w:val="005571A5"/>
    <w:rsid w:val="0056495D"/>
    <w:rsid w:val="00565065"/>
    <w:rsid w:val="00571106"/>
    <w:rsid w:val="00572610"/>
    <w:rsid w:val="00583CE0"/>
    <w:rsid w:val="00597C66"/>
    <w:rsid w:val="005A2C51"/>
    <w:rsid w:val="005B2E43"/>
    <w:rsid w:val="005C66E9"/>
    <w:rsid w:val="005C77DB"/>
    <w:rsid w:val="005E5915"/>
    <w:rsid w:val="005E6B0F"/>
    <w:rsid w:val="005F3BD9"/>
    <w:rsid w:val="006040DA"/>
    <w:rsid w:val="00617ABB"/>
    <w:rsid w:val="00617D66"/>
    <w:rsid w:val="0063210A"/>
    <w:rsid w:val="006354B0"/>
    <w:rsid w:val="00667C5B"/>
    <w:rsid w:val="00670213"/>
    <w:rsid w:val="006934AE"/>
    <w:rsid w:val="006A26F9"/>
    <w:rsid w:val="006A2FC3"/>
    <w:rsid w:val="006A4094"/>
    <w:rsid w:val="006A745A"/>
    <w:rsid w:val="006B091B"/>
    <w:rsid w:val="006B3469"/>
    <w:rsid w:val="006B53B3"/>
    <w:rsid w:val="006C4994"/>
    <w:rsid w:val="006D0352"/>
    <w:rsid w:val="006E1363"/>
    <w:rsid w:val="006E1ADD"/>
    <w:rsid w:val="006E67F8"/>
    <w:rsid w:val="006F167A"/>
    <w:rsid w:val="006F5513"/>
    <w:rsid w:val="00714109"/>
    <w:rsid w:val="00714C00"/>
    <w:rsid w:val="0071735E"/>
    <w:rsid w:val="00720339"/>
    <w:rsid w:val="00724A06"/>
    <w:rsid w:val="00725B14"/>
    <w:rsid w:val="00727E24"/>
    <w:rsid w:val="007302B0"/>
    <w:rsid w:val="0075007E"/>
    <w:rsid w:val="007504C4"/>
    <w:rsid w:val="00751ACA"/>
    <w:rsid w:val="0075427B"/>
    <w:rsid w:val="0076534F"/>
    <w:rsid w:val="00774A45"/>
    <w:rsid w:val="007776B7"/>
    <w:rsid w:val="00777A50"/>
    <w:rsid w:val="007800A2"/>
    <w:rsid w:val="00791439"/>
    <w:rsid w:val="00797CDB"/>
    <w:rsid w:val="007A364E"/>
    <w:rsid w:val="007A450A"/>
    <w:rsid w:val="007B0DDB"/>
    <w:rsid w:val="007B15CF"/>
    <w:rsid w:val="007B6198"/>
    <w:rsid w:val="007C4778"/>
    <w:rsid w:val="007C64C7"/>
    <w:rsid w:val="007D4CCE"/>
    <w:rsid w:val="007E2604"/>
    <w:rsid w:val="007F0BF3"/>
    <w:rsid w:val="007F4544"/>
    <w:rsid w:val="00810AFD"/>
    <w:rsid w:val="00812BAE"/>
    <w:rsid w:val="0083200A"/>
    <w:rsid w:val="0083595A"/>
    <w:rsid w:val="00836F9A"/>
    <w:rsid w:val="0085650A"/>
    <w:rsid w:val="00867DF4"/>
    <w:rsid w:val="00867DFF"/>
    <w:rsid w:val="00874463"/>
    <w:rsid w:val="00894095"/>
    <w:rsid w:val="00895B82"/>
    <w:rsid w:val="008C5749"/>
    <w:rsid w:val="0090266B"/>
    <w:rsid w:val="0090280E"/>
    <w:rsid w:val="009040B6"/>
    <w:rsid w:val="00912957"/>
    <w:rsid w:val="00922D04"/>
    <w:rsid w:val="00924110"/>
    <w:rsid w:val="00932D23"/>
    <w:rsid w:val="00936EF0"/>
    <w:rsid w:val="00946ABE"/>
    <w:rsid w:val="009553F8"/>
    <w:rsid w:val="0096581C"/>
    <w:rsid w:val="009801A4"/>
    <w:rsid w:val="00983F4A"/>
    <w:rsid w:val="009854EB"/>
    <w:rsid w:val="00986204"/>
    <w:rsid w:val="009A62FC"/>
    <w:rsid w:val="009C7767"/>
    <w:rsid w:val="009E52F8"/>
    <w:rsid w:val="009F1D8C"/>
    <w:rsid w:val="009F7E8E"/>
    <w:rsid w:val="00A02161"/>
    <w:rsid w:val="00A50CF6"/>
    <w:rsid w:val="00A53203"/>
    <w:rsid w:val="00A65648"/>
    <w:rsid w:val="00A91047"/>
    <w:rsid w:val="00A96DCA"/>
    <w:rsid w:val="00A972D7"/>
    <w:rsid w:val="00AA407D"/>
    <w:rsid w:val="00AB0906"/>
    <w:rsid w:val="00AB268C"/>
    <w:rsid w:val="00AB42E8"/>
    <w:rsid w:val="00AC63D8"/>
    <w:rsid w:val="00AE53B7"/>
    <w:rsid w:val="00AE742A"/>
    <w:rsid w:val="00AF1011"/>
    <w:rsid w:val="00B07ED5"/>
    <w:rsid w:val="00B10D07"/>
    <w:rsid w:val="00B12A26"/>
    <w:rsid w:val="00B27606"/>
    <w:rsid w:val="00B33355"/>
    <w:rsid w:val="00B3563D"/>
    <w:rsid w:val="00B3644F"/>
    <w:rsid w:val="00B41800"/>
    <w:rsid w:val="00B504FD"/>
    <w:rsid w:val="00B54A04"/>
    <w:rsid w:val="00B55551"/>
    <w:rsid w:val="00B62411"/>
    <w:rsid w:val="00B6303C"/>
    <w:rsid w:val="00B647AB"/>
    <w:rsid w:val="00B7156B"/>
    <w:rsid w:val="00B76708"/>
    <w:rsid w:val="00BA1EF8"/>
    <w:rsid w:val="00BB0CC1"/>
    <w:rsid w:val="00BC0CB6"/>
    <w:rsid w:val="00BC189D"/>
    <w:rsid w:val="00BE2115"/>
    <w:rsid w:val="00BE5C7B"/>
    <w:rsid w:val="00BF3D09"/>
    <w:rsid w:val="00C5480A"/>
    <w:rsid w:val="00C747FC"/>
    <w:rsid w:val="00C92E60"/>
    <w:rsid w:val="00C937E1"/>
    <w:rsid w:val="00CB23B2"/>
    <w:rsid w:val="00CB3D6C"/>
    <w:rsid w:val="00CB7DD5"/>
    <w:rsid w:val="00CC302D"/>
    <w:rsid w:val="00CF6265"/>
    <w:rsid w:val="00D02297"/>
    <w:rsid w:val="00D367E4"/>
    <w:rsid w:val="00D36CE2"/>
    <w:rsid w:val="00D378DC"/>
    <w:rsid w:val="00D45DB4"/>
    <w:rsid w:val="00D6495E"/>
    <w:rsid w:val="00D8366D"/>
    <w:rsid w:val="00D84A91"/>
    <w:rsid w:val="00DA6AD9"/>
    <w:rsid w:val="00DB3275"/>
    <w:rsid w:val="00DB762F"/>
    <w:rsid w:val="00DC1A41"/>
    <w:rsid w:val="00DE2D28"/>
    <w:rsid w:val="00DE586A"/>
    <w:rsid w:val="00E1130C"/>
    <w:rsid w:val="00E14B5D"/>
    <w:rsid w:val="00E251BA"/>
    <w:rsid w:val="00E32025"/>
    <w:rsid w:val="00E330D5"/>
    <w:rsid w:val="00E37922"/>
    <w:rsid w:val="00E44EAE"/>
    <w:rsid w:val="00E45F83"/>
    <w:rsid w:val="00E559D1"/>
    <w:rsid w:val="00E61E2A"/>
    <w:rsid w:val="00E726BB"/>
    <w:rsid w:val="00E75164"/>
    <w:rsid w:val="00EB0690"/>
    <w:rsid w:val="00EB0E18"/>
    <w:rsid w:val="00EB21EF"/>
    <w:rsid w:val="00ED592C"/>
    <w:rsid w:val="00ED59A8"/>
    <w:rsid w:val="00EE77F1"/>
    <w:rsid w:val="00F0797A"/>
    <w:rsid w:val="00F17327"/>
    <w:rsid w:val="00F23219"/>
    <w:rsid w:val="00F341C5"/>
    <w:rsid w:val="00F368EC"/>
    <w:rsid w:val="00F4345B"/>
    <w:rsid w:val="00F55627"/>
    <w:rsid w:val="00F65C5B"/>
    <w:rsid w:val="00F74F81"/>
    <w:rsid w:val="00F81CFC"/>
    <w:rsid w:val="00FB7E6B"/>
    <w:rsid w:val="00FC4D0B"/>
    <w:rsid w:val="00FF7C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FC0D"/>
  <w15:chartTrackingRefBased/>
  <w15:docId w15:val="{03ACA196-B042-4E92-82A0-1902FB0E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19890</TotalTime>
  <Pages>11</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Zhang</dc:creator>
  <cp:keywords/>
  <dc:description/>
  <cp:lastModifiedBy>Clement Zhang</cp:lastModifiedBy>
  <cp:revision>47</cp:revision>
  <dcterms:created xsi:type="dcterms:W3CDTF">2022-05-17T02:13:00Z</dcterms:created>
  <dcterms:modified xsi:type="dcterms:W3CDTF">2022-06-17T18:40:00Z</dcterms:modified>
</cp:coreProperties>
</file>