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66DAE" w14:textId="4718BDD4" w:rsidR="00AF45FB" w:rsidRPr="00977D22" w:rsidRDefault="00977D22" w:rsidP="00977D2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  <w:u w:val="single"/>
        </w:rPr>
      </w:pPr>
      <w:r w:rsidRPr="00977D22">
        <w:rPr>
          <w:rFonts w:ascii="Cambria" w:hAnsi="Cambria"/>
          <w:b/>
          <w:bCs/>
          <w:sz w:val="28"/>
          <w:szCs w:val="28"/>
          <w:u w:val="single"/>
        </w:rPr>
        <w:t>Creating a new Docker Image for the project:</w:t>
      </w:r>
    </w:p>
    <w:p w14:paraId="490D51C5" w14:textId="77777777" w:rsidR="00977D22" w:rsidRDefault="00977D22" w:rsidP="00AF45FB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977D22" w14:paraId="15B05B49" w14:textId="77777777" w:rsidTr="00977D22">
        <w:tc>
          <w:tcPr>
            <w:tcW w:w="14390" w:type="dxa"/>
          </w:tcPr>
          <w:p w14:paraId="6C920AE8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 xml:space="preserve">PS Project-Folder&gt; docker build -t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>claude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>-docker-ai-agents .</w:t>
            </w:r>
          </w:p>
          <w:p w14:paraId="39B95D91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[+] Building 16.6s (11/11) FINISHED                                                              </w:t>
            </w:r>
            <w:r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AF45FB">
              <w:rPr>
                <w:rFonts w:ascii="Cambria" w:hAnsi="Cambria"/>
                <w:sz w:val="20"/>
                <w:szCs w:val="20"/>
              </w:rPr>
              <w:t xml:space="preserve">                       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docker:desktop-linux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1747641C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[internal] load build definition from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Dockerfile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0.0s </w:t>
            </w:r>
          </w:p>
          <w:p w14:paraId="28D8573F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transferring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dockerfile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: 721B                                                                                                                                                                                                                  0.0s </w:t>
            </w:r>
          </w:p>
          <w:p w14:paraId="0E97D3E5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[internal] load metadata for docker.io/library/python:3.12-slim                                                                                                                                                     0.9s </w:t>
            </w:r>
          </w:p>
          <w:p w14:paraId="71A8C105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[auth] library/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python:pull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token for registry-1.docker.io                                                                                                                                                                    0.0s </w:t>
            </w:r>
          </w:p>
          <w:p w14:paraId="7201CBEF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[internal] load .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dockerignore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0.0s </w:t>
            </w:r>
          </w:p>
          <w:p w14:paraId="49F9780D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transferring context: 521B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F45FB">
              <w:rPr>
                <w:rFonts w:ascii="Cambria" w:hAnsi="Cambria"/>
                <w:sz w:val="20"/>
                <w:szCs w:val="20"/>
              </w:rPr>
              <w:t xml:space="preserve"> 0.0s </w:t>
            </w:r>
          </w:p>
          <w:p w14:paraId="027F57AE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[1/5] FROM docker.io/library/python:3.12-slim@sha256:7cebfa23db8cfd6cc1dd56986a3d2a4f3baee6bff3bf7eacbaaa4b42a89c6db5            0.1s </w:t>
            </w:r>
          </w:p>
          <w:p w14:paraId="6A53503A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resolve docker.io/library/python:3.12-slim@sha256:7cebfa23db8cfd6cc1dd56986a3d2a4f3baee6bff3bf7eacbaaa4b42a89c6db5               0.1s </w:t>
            </w:r>
          </w:p>
          <w:p w14:paraId="1939ACBF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[internal] load build context                                                           </w:t>
            </w:r>
            <w:r>
              <w:rPr>
                <w:rFonts w:ascii="Cambria" w:hAnsi="Cambria"/>
                <w:sz w:val="20"/>
                <w:szCs w:val="20"/>
              </w:rPr>
              <w:t xml:space="preserve">                                         </w:t>
            </w:r>
            <w:r w:rsidRPr="00AF45FB"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                             0.0s </w:t>
            </w:r>
          </w:p>
          <w:p w14:paraId="54A4E68A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transferring context: 4.38kB                                                                                                                                                                                                                   0.0s </w:t>
            </w:r>
          </w:p>
          <w:p w14:paraId="552D1D17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CACHED [2/5] WORKDIR /app                                                                                                                                                                                                                    0.0s </w:t>
            </w:r>
          </w:p>
          <w:p w14:paraId="3EC1D6D8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[3/5] COPY . /app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F45FB">
              <w:rPr>
                <w:rFonts w:ascii="Cambria" w:hAnsi="Cambria"/>
                <w:sz w:val="20"/>
                <w:szCs w:val="20"/>
              </w:rPr>
              <w:t xml:space="preserve">           0.1s </w:t>
            </w:r>
          </w:p>
          <w:p w14:paraId="2D5BEDFE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[4/5] RUN pip install --no-cache-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dir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-r requirements.txt                                                                                                                                                                  10.6s </w:t>
            </w:r>
          </w:p>
          <w:p w14:paraId="3AC5F4BA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[5/5] RUN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mkdir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/app/data                                                                                                                                                                                                                          0.4s </w:t>
            </w:r>
          </w:p>
          <w:p w14:paraId="574A5A09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exporting to image                                                                                                                                                                                                                                           4.0s </w:t>
            </w:r>
          </w:p>
          <w:p w14:paraId="5A6CFCA2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exporting layers                                                                                                                                                                                                                                          2.3s </w:t>
            </w:r>
          </w:p>
          <w:p w14:paraId="2224CC3D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exporting manifest sha256:7a7a10640554697b56d500b1af6c40bb00d441538b62f0d26cd357a20e966cb4                                                         0.0s </w:t>
            </w:r>
          </w:p>
          <w:p w14:paraId="78BBFD86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exporting config sha256:86a7826e59c1103e3dc10e161af250ac55701d825ff8677d93dc5db201c1ed50                                                                 0.0s </w:t>
            </w:r>
          </w:p>
          <w:p w14:paraId="5EF9F4D0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exporting attestation manifest sha256:5e8dd63b45f0b50ccd5503ace9d6d7e9c65ababfd246b4961722af49c85250f1                                        0.1s </w:t>
            </w:r>
          </w:p>
          <w:p w14:paraId="3631C893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exporting manifest list sha256:1fd7e952b611b30dededddd192a69602d0502c54b0e13dcd2f5ee6bd1b524df9                                                    0.0s </w:t>
            </w:r>
          </w:p>
          <w:p w14:paraId="2EE8704B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naming to docker.io/library/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claude-docker-ai-agents:latest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0.0s </w:t>
            </w:r>
          </w:p>
          <w:p w14:paraId="2628AC43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=&gt; =&gt; unpacking to docker.io/library/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claude-docker-ai-agents:latest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1.5s </w:t>
            </w:r>
          </w:p>
          <w:p w14:paraId="016556F8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27C6064B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View build details: docker-desktop://dashboard/build/desktop-linux/desktop-linux/j54zeuuaxo3k94a2z12mb0fi5</w:t>
            </w:r>
          </w:p>
          <w:p w14:paraId="72EC2670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688B8F0F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What's next:</w:t>
            </w:r>
          </w:p>
          <w:p w14:paraId="042189CE" w14:textId="4CFC1820" w:rsid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 View a summary of image vulnerabilities and recommendations → docker scout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quickview</w:t>
            </w:r>
            <w:proofErr w:type="spellEnd"/>
          </w:p>
        </w:tc>
      </w:tr>
    </w:tbl>
    <w:p w14:paraId="10FEC1B1" w14:textId="77777777" w:rsidR="00977D22" w:rsidRDefault="00977D22" w:rsidP="00AF45FB">
      <w:pPr>
        <w:rPr>
          <w:rFonts w:ascii="Cambria" w:hAnsi="Cambria"/>
          <w:sz w:val="20"/>
          <w:szCs w:val="20"/>
        </w:rPr>
      </w:pPr>
    </w:p>
    <w:p w14:paraId="0F981905" w14:textId="5A74DCAC" w:rsidR="00977D22" w:rsidRPr="00977D22" w:rsidRDefault="00977D22" w:rsidP="00977D2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  <w:u w:val="single"/>
        </w:rPr>
      </w:pPr>
      <w:r w:rsidRPr="00977D22">
        <w:rPr>
          <w:rFonts w:ascii="Cambria" w:hAnsi="Cambria"/>
          <w:b/>
          <w:bCs/>
          <w:sz w:val="28"/>
          <w:szCs w:val="28"/>
          <w:u w:val="single"/>
        </w:rPr>
        <w:t>Creating Docker Container from the docker Image:</w:t>
      </w:r>
    </w:p>
    <w:p w14:paraId="212F116A" w14:textId="77777777" w:rsidR="00977D22" w:rsidRPr="00AF45FB" w:rsidRDefault="00977D22" w:rsidP="00AF45FB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977D22" w14:paraId="1ED7DA4E" w14:textId="77777777" w:rsidTr="00977D22">
        <w:tc>
          <w:tcPr>
            <w:tcW w:w="14390" w:type="dxa"/>
          </w:tcPr>
          <w:p w14:paraId="1F99DDB3" w14:textId="77777777" w:rsid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>
              <w:rPr>
                <w:rFonts w:ascii="Cambria" w:hAnsi="Cambria"/>
                <w:sz w:val="20"/>
                <w:szCs w:val="20"/>
                <w:highlight w:val="yellow"/>
              </w:rPr>
              <w:t xml:space="preserve"># Open </w:t>
            </w:r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>Terminal in Project Folder</w:t>
            </w:r>
          </w:p>
          <w:p w14:paraId="6CDAE30F" w14:textId="77777777" w:rsid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  <w:p w14:paraId="244597C8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>PS %user%&gt;</w:t>
            </w:r>
            <w:r w:rsidRPr="00AF45FB">
              <w:rPr>
                <w:rFonts w:ascii="Cambria" w:hAnsi="Cambria"/>
                <w:sz w:val="20"/>
                <w:szCs w:val="20"/>
              </w:rPr>
              <w:t xml:space="preserve"> # Set the path to your data directory</w:t>
            </w:r>
          </w:p>
          <w:p w14:paraId="1CDCABB3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PS %user%&gt; $path = "C:\GitHub_Repos\Test_Folder_CSV_dataset"</w:t>
            </w:r>
          </w:p>
          <w:p w14:paraId="58B3B5E9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>PS %user%&gt;</w:t>
            </w:r>
            <w:r w:rsidRPr="00AF45FB">
              <w:rPr>
                <w:rFonts w:ascii="Cambria" w:hAnsi="Cambria"/>
                <w:sz w:val="20"/>
                <w:szCs w:val="20"/>
              </w:rPr>
              <w:t xml:space="preserve"> # Docker run command</w:t>
            </w:r>
          </w:p>
          <w:p w14:paraId="01569B38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PS %user%&gt; docker run -it `</w:t>
            </w:r>
          </w:p>
          <w:p w14:paraId="728D5236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&gt;&gt;     --rm `</w:t>
            </w:r>
          </w:p>
          <w:p w14:paraId="3297DB87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&gt;&gt;     -v "${path}:/app/data" `</w:t>
            </w:r>
          </w:p>
          <w:p w14:paraId="06CD9D71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&gt;&gt;     -e ANTHROPIC_API_KEY `</w:t>
            </w:r>
          </w:p>
          <w:p w14:paraId="191DB1E6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&gt;&gt;     --name ai-agents-container `</w:t>
            </w:r>
          </w:p>
          <w:p w14:paraId="233E80B9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&gt;&gt;    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claude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-docker-ai-agents</w:t>
            </w:r>
          </w:p>
          <w:p w14:paraId="2FDD0D94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4E5EAE79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  <w:highlight w:val="cyan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># Alternative command using the current working directory</w:t>
            </w:r>
          </w:p>
          <w:p w14:paraId="21582B48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  <w:highlight w:val="cyan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># docker run -it `</w:t>
            </w:r>
          </w:p>
          <w:p w14:paraId="4E811C08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  <w:highlight w:val="cyan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>#     --rm `</w:t>
            </w:r>
          </w:p>
          <w:p w14:paraId="4A1D458F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  <w:highlight w:val="cyan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>#     -v "${PWD}/data:/app/data" `</w:t>
            </w:r>
          </w:p>
          <w:p w14:paraId="600252F1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  <w:highlight w:val="cyan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>#     -e ANTHROPIC_API_KEY `</w:t>
            </w:r>
          </w:p>
          <w:p w14:paraId="5434D924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  <w:highlight w:val="cyan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>#     --name ai-agents-container `</w:t>
            </w:r>
          </w:p>
          <w:p w14:paraId="0A7B2202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 xml:space="preserve">#    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>claude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  <w:highlight w:val="cyan"/>
              </w:rPr>
              <w:t>-docker-ai-agents</w:t>
            </w:r>
          </w:p>
          <w:p w14:paraId="30D457BB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5D3672D4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Enter your Anthropic API key: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claude_api_key</w:t>
            </w:r>
            <w:proofErr w:type="spellEnd"/>
          </w:p>
          <w:p w14:paraId="0CE01D50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Enter the CSV file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name:</w:t>
            </w: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input.csv</w:t>
            </w:r>
            <w:proofErr w:type="spellEnd"/>
          </w:p>
          <w:p w14:paraId="0CD147EE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Enter the number of rows to generate: </w:t>
            </w: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110</w:t>
            </w:r>
          </w:p>
          <w:p w14:paraId="53C11BF9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Analyzing...Calling Analyzer Agent</w:t>
            </w:r>
          </w:p>
          <w:p w14:paraId="325B073C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Analysis Result:</w:t>
            </w:r>
          </w:p>
          <w:p w14:paraId="69315239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Here's a concise summary of the dataset:</w:t>
            </w:r>
          </w:p>
          <w:p w14:paraId="242C5536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53CDBFCC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1. Formatting of the dataset:</w:t>
            </w:r>
          </w:p>
          <w:p w14:paraId="1743E461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The data is presented in CSV (Comma-Separated Values) format.</w:t>
            </w:r>
          </w:p>
          <w:p w14:paraId="229D2CF7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The first row contains column headers.</w:t>
            </w:r>
          </w:p>
          <w:p w14:paraId="02D2BD67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Each subsequent row represents a single exercise.</w:t>
            </w:r>
          </w:p>
          <w:p w14:paraId="69B8B856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There are 8 columns, separated by commas.</w:t>
            </w:r>
          </w:p>
          <w:p w14:paraId="6E84A39E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There are no quotation marks around the values.</w:t>
            </w:r>
          </w:p>
          <w:p w14:paraId="7185D636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Some cells contain spaces (e.g., in exercise names or equipment).</w:t>
            </w:r>
          </w:p>
          <w:p w14:paraId="3677D286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2DD430BA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2. Dataset representation and column meanings:</w:t>
            </w:r>
          </w:p>
          <w:p w14:paraId="405E2570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Exercise: Name of the exercise (string)</w:t>
            </w:r>
          </w:p>
          <w:p w14:paraId="76CF19AB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Category: Type of exercise (string)</w:t>
            </w:r>
          </w:p>
          <w:p w14:paraId="0218A91D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Equipment: Required equipment, if any (string)</w:t>
            </w:r>
          </w:p>
          <w:p w14:paraId="071C77E8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Difficulty: Level of difficulty (string)</w:t>
            </w:r>
          </w:p>
          <w:p w14:paraId="6A30C5DD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MuscleGroup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>: Primary muscle group targeted (string)</w:t>
            </w:r>
          </w:p>
          <w:p w14:paraId="6C23A429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CaloriesBurnedPer30Min: Estimated calories burned in 30 minutes (integer)</w:t>
            </w:r>
          </w:p>
          <w:p w14:paraId="2E5DB79A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RecommendedSets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>: Suggested number of sets (integer)</w:t>
            </w:r>
          </w:p>
          <w:p w14:paraId="5C59486A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RecommendedReps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>: Suggested number of repetitions or duration (mixed: integer or string with unit)</w:t>
            </w:r>
          </w:p>
          <w:p w14:paraId="683BF08F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5E8886EC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3. How new data should look:</w:t>
            </w:r>
          </w:p>
          <w:p w14:paraId="36ACF7EF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New entries should follow the same structure as existing rows.</w:t>
            </w:r>
          </w:p>
          <w:p w14:paraId="24B04A64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Exercise names should be capitalized and use spaces between words.</w:t>
            </w:r>
          </w:p>
          <w:p w14:paraId="1A22AB82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Category should be one of the existing categories (e.g., Bodyweight, Strength, Cardio, Plyometric).</w:t>
            </w:r>
          </w:p>
          <w:p w14:paraId="3F1A5126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Equipment should be "None" if not required, or the specific equipment name.</w:t>
            </w:r>
          </w:p>
          <w:p w14:paraId="6FA7FE1C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Difficulty should be Beginner, Intermediate, or Advanced.</w:t>
            </w:r>
          </w:p>
          <w:p w14:paraId="1ACC7A2D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MuscleGroup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 xml:space="preserve"> should be specific (e.g., Chest, Legs) or "Full Body".</w:t>
            </w:r>
          </w:p>
          <w:p w14:paraId="3177C985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 xml:space="preserve">   - CaloriesBurnedPer30Min should be a whole number.</w:t>
            </w:r>
          </w:p>
          <w:p w14:paraId="5B7ABD7E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0EC4843C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Generating...Calling Generator Agent</w:t>
            </w:r>
          </w:p>
          <w:p w14:paraId="2411B622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Generating 25 rows</w:t>
            </w:r>
          </w:p>
          <w:p w14:paraId="56850301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Generated 25 rows out of 110 desired rows</w:t>
            </w:r>
          </w:p>
          <w:p w14:paraId="47D1103C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Generating 25 rows</w:t>
            </w:r>
          </w:p>
          <w:p w14:paraId="3A68A397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Generated 50 rows out of 110 desired rows</w:t>
            </w:r>
          </w:p>
          <w:p w14:paraId="5B58B0DE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Generating 25 rows</w:t>
            </w:r>
          </w:p>
          <w:p w14:paraId="74862CC1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Generated 75 rows out of 110 desired rows</w:t>
            </w:r>
          </w:p>
          <w:p w14:paraId="5A6FEED5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Generating 25 rows</w:t>
            </w:r>
          </w:p>
          <w:p w14:paraId="132A5200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Generated 100 rows out of 110 desired rows</w:t>
            </w:r>
          </w:p>
          <w:p w14:paraId="59987DB3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Generating 10 rows</w:t>
            </w:r>
          </w:p>
          <w:p w14:paraId="4A1B229B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Generated 110 rows out of 110 desired rows</w:t>
            </w:r>
          </w:p>
          <w:p w14:paraId="0E0B6157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Generated CSV file saved to /app/data/output.csv</w:t>
            </w:r>
          </w:p>
          <w:p w14:paraId="65A1EF97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{'/app/data/output.csv'}</w:t>
            </w:r>
          </w:p>
          <w:p w14:paraId="6F440099" w14:textId="10715B69" w:rsid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>PS %user%&gt;</w:t>
            </w:r>
          </w:p>
        </w:tc>
      </w:tr>
    </w:tbl>
    <w:p w14:paraId="5628686F" w14:textId="0FBF18B1" w:rsidR="00C76E20" w:rsidRPr="00AF45FB" w:rsidRDefault="00C76E20" w:rsidP="006A4081">
      <w:pPr>
        <w:rPr>
          <w:rFonts w:ascii="Cambria" w:hAnsi="Cambria"/>
          <w:sz w:val="20"/>
          <w:szCs w:val="20"/>
        </w:rPr>
      </w:pPr>
    </w:p>
    <w:p w14:paraId="5AB5D6CC" w14:textId="4E084640" w:rsidR="00AF45FB" w:rsidRPr="00977D22" w:rsidRDefault="00977D22" w:rsidP="00977D2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  <w:u w:val="single"/>
        </w:rPr>
      </w:pPr>
      <w:r w:rsidRPr="00977D22">
        <w:rPr>
          <w:rFonts w:ascii="Cambria" w:hAnsi="Cambria"/>
          <w:b/>
          <w:bCs/>
          <w:sz w:val="28"/>
          <w:szCs w:val="28"/>
          <w:u w:val="single"/>
        </w:rPr>
        <w:t xml:space="preserve">Publishing the docker for public use on </w:t>
      </w:r>
      <w:proofErr w:type="spellStart"/>
      <w:r w:rsidRPr="00977D22">
        <w:rPr>
          <w:rFonts w:ascii="Cambria" w:hAnsi="Cambria"/>
          <w:b/>
          <w:bCs/>
          <w:sz w:val="28"/>
          <w:szCs w:val="28"/>
          <w:u w:val="single"/>
        </w:rPr>
        <w:t>DockerHub</w:t>
      </w:r>
      <w:proofErr w:type="spellEnd"/>
      <w:r w:rsidRPr="00977D22">
        <w:rPr>
          <w:rFonts w:ascii="Cambria" w:hAnsi="Cambria"/>
          <w:b/>
          <w:bCs/>
          <w:sz w:val="28"/>
          <w:szCs w:val="28"/>
          <w:u w:val="single"/>
        </w:rPr>
        <w:t>:</w:t>
      </w:r>
    </w:p>
    <w:p w14:paraId="5FFC749B" w14:textId="77777777" w:rsidR="00977D22" w:rsidRDefault="00977D22" w:rsidP="006A4081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977D22" w14:paraId="6F560F84" w14:textId="77777777" w:rsidTr="00977D22">
        <w:tc>
          <w:tcPr>
            <w:tcW w:w="14390" w:type="dxa"/>
          </w:tcPr>
          <w:p w14:paraId="40DB30E9" w14:textId="77777777" w:rsid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>
              <w:rPr>
                <w:rFonts w:ascii="Cambria" w:hAnsi="Cambria"/>
                <w:sz w:val="20"/>
                <w:szCs w:val="20"/>
                <w:highlight w:val="yellow"/>
              </w:rPr>
              <w:t xml:space="preserve"># Open </w:t>
            </w:r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>Terminal in Project Folder</w:t>
            </w:r>
          </w:p>
          <w:p w14:paraId="33F03D53" w14:textId="77777777" w:rsid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  <w:p w14:paraId="550FCBEC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PS %user%&gt; docker login</w:t>
            </w:r>
          </w:p>
          <w:p w14:paraId="5A0EFD77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Authenticating with existing credentials...</w:t>
            </w:r>
          </w:p>
          <w:p w14:paraId="0C1EAB2E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Login Succeeded</w:t>
            </w:r>
          </w:p>
          <w:p w14:paraId="0F99BB3C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PS %user%&gt; docker tag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claude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-docker-ai-agents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jaysinghvi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claude-data-gen-agent:latest</w:t>
            </w:r>
            <w:proofErr w:type="spellEnd"/>
          </w:p>
          <w:p w14:paraId="17B0B721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PS %user%&gt; docker push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jaysinghvi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claude-data-gen-agent:latest</w:t>
            </w:r>
            <w:proofErr w:type="spellEnd"/>
          </w:p>
          <w:p w14:paraId="716E27A8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The push refers to repository [docker.io/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jaysinghvi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AF45FB">
              <w:rPr>
                <w:rFonts w:ascii="Cambria" w:hAnsi="Cambria"/>
                <w:sz w:val="20"/>
                <w:szCs w:val="20"/>
              </w:rPr>
              <w:t>claude</w:t>
            </w:r>
            <w:proofErr w:type="spellEnd"/>
            <w:r w:rsidRPr="00AF45FB">
              <w:rPr>
                <w:rFonts w:ascii="Cambria" w:hAnsi="Cambria"/>
                <w:sz w:val="20"/>
                <w:szCs w:val="20"/>
              </w:rPr>
              <w:t>-data-gen-agent]</w:t>
            </w:r>
          </w:p>
          <w:p w14:paraId="29F43A7D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dc6b21a4b822: Pushed</w:t>
            </w:r>
          </w:p>
          <w:p w14:paraId="19749AF7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a5db25c196df: Pushed</w:t>
            </w:r>
          </w:p>
          <w:p w14:paraId="2969A922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827c7d589fb0: Pushed</w:t>
            </w:r>
          </w:p>
          <w:p w14:paraId="558A480E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8826814689ee: Pushed</w:t>
            </w:r>
          </w:p>
          <w:p w14:paraId="34FB1E99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f11c1adaa26e: Pushed</w:t>
            </w:r>
          </w:p>
          <w:p w14:paraId="20D1A16F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e089ddb13a52: Pushed</w:t>
            </w:r>
          </w:p>
          <w:p w14:paraId="252AEE9A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955e715c3964: Pushed</w:t>
            </w:r>
          </w:p>
          <w:p w14:paraId="7B104429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59eca9927c21: Pushed</w:t>
            </w:r>
          </w:p>
          <w:p w14:paraId="3A13DE44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f2d21d0ffa2c: Pushed</w:t>
            </w:r>
          </w:p>
          <w:p w14:paraId="2742BCD5" w14:textId="77777777" w:rsidR="00977D22" w:rsidRPr="00AF45FB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53d35ac689a9: Pushed</w:t>
            </w:r>
          </w:p>
          <w:p w14:paraId="29384905" w14:textId="465300F5" w:rsid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AF45FB">
              <w:rPr>
                <w:rFonts w:ascii="Cambria" w:hAnsi="Cambria"/>
                <w:sz w:val="20"/>
                <w:szCs w:val="20"/>
              </w:rPr>
              <w:t>latest: digest: sha256:5c7fd4690a53e25f219045c2eed375577c4e0097d4b2a9059a30847d6530cdae size: 856</w:t>
            </w:r>
          </w:p>
        </w:tc>
      </w:tr>
    </w:tbl>
    <w:p w14:paraId="2E70184B" w14:textId="77777777" w:rsidR="00977D22" w:rsidRPr="00AF45FB" w:rsidRDefault="00977D22" w:rsidP="006A4081">
      <w:pPr>
        <w:rPr>
          <w:rFonts w:ascii="Cambria" w:hAnsi="Cambria"/>
          <w:sz w:val="20"/>
          <w:szCs w:val="20"/>
        </w:rPr>
      </w:pPr>
    </w:p>
    <w:p w14:paraId="0EE991F3" w14:textId="202D77B8" w:rsidR="00AF45FB" w:rsidRPr="00977D22" w:rsidRDefault="00977D22" w:rsidP="00977D2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  <w:u w:val="single"/>
        </w:rPr>
      </w:pPr>
      <w:r w:rsidRPr="00977D22">
        <w:rPr>
          <w:rFonts w:ascii="Cambria" w:hAnsi="Cambria"/>
          <w:b/>
          <w:bCs/>
          <w:sz w:val="28"/>
          <w:szCs w:val="28"/>
          <w:u w:val="single"/>
        </w:rPr>
        <w:t xml:space="preserve">Testing the </w:t>
      </w:r>
      <w:proofErr w:type="spellStart"/>
      <w:r w:rsidRPr="00977D22">
        <w:rPr>
          <w:rFonts w:ascii="Cambria" w:hAnsi="Cambria"/>
          <w:b/>
          <w:bCs/>
          <w:sz w:val="28"/>
          <w:szCs w:val="28"/>
          <w:u w:val="single"/>
        </w:rPr>
        <w:t>Dockerhub</w:t>
      </w:r>
      <w:proofErr w:type="spellEnd"/>
      <w:r w:rsidRPr="00977D22">
        <w:rPr>
          <w:rFonts w:ascii="Cambria" w:hAnsi="Cambria"/>
          <w:b/>
          <w:bCs/>
          <w:sz w:val="28"/>
          <w:szCs w:val="28"/>
          <w:u w:val="single"/>
        </w:rPr>
        <w:t xml:space="preserve"> image:</w:t>
      </w:r>
    </w:p>
    <w:p w14:paraId="4E8F6E89" w14:textId="77777777" w:rsidR="00977D22" w:rsidRDefault="00977D22" w:rsidP="00AF45FB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977D22" w14:paraId="5FDEED8F" w14:textId="77777777" w:rsidTr="00977D22">
        <w:tc>
          <w:tcPr>
            <w:tcW w:w="14390" w:type="dxa"/>
          </w:tcPr>
          <w:p w14:paraId="6D4CD3D6" w14:textId="77777777" w:rsid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# Delete all the tested docker images and containers</w:t>
            </w:r>
          </w:p>
          <w:p w14:paraId="3767BC8B" w14:textId="77777777" w:rsid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21B8E775" w14:textId="77777777" w:rsid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>
              <w:rPr>
                <w:rFonts w:ascii="Cambria" w:hAnsi="Cambria"/>
                <w:sz w:val="20"/>
                <w:szCs w:val="20"/>
                <w:highlight w:val="yellow"/>
              </w:rPr>
              <w:t xml:space="preserve"># Open </w:t>
            </w:r>
            <w:r w:rsidRPr="00AF45FB">
              <w:rPr>
                <w:rFonts w:ascii="Cambria" w:hAnsi="Cambria"/>
                <w:sz w:val="20"/>
                <w:szCs w:val="20"/>
                <w:highlight w:val="yellow"/>
              </w:rPr>
              <w:t>Terminal in Project Folder</w:t>
            </w:r>
          </w:p>
          <w:p w14:paraId="4D942781" w14:textId="77777777" w:rsid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</w:p>
          <w:p w14:paraId="47BC5BF3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PS </w:t>
            </w:r>
            <w:r>
              <w:rPr>
                <w:rFonts w:ascii="Cambria" w:hAnsi="Cambria"/>
                <w:sz w:val="20"/>
                <w:szCs w:val="20"/>
                <w:highlight w:val="yellow"/>
              </w:rPr>
              <w:t>%user%</w:t>
            </w: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&gt; docker pull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jaysinghvi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claude-data-gen-agent:latest</w:t>
            </w:r>
            <w:proofErr w:type="spellEnd"/>
          </w:p>
          <w:p w14:paraId="20205C2F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latest: Pulling from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jaysinghvi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claude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>-data-gen-agent</w:t>
            </w:r>
          </w:p>
          <w:p w14:paraId="147D47ED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f2d21d0ffa2c: Already exists</w:t>
            </w:r>
          </w:p>
          <w:p w14:paraId="253D0233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53d35ac689a9: Already exists</w:t>
            </w:r>
          </w:p>
          <w:p w14:paraId="308A33B9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a5db25c196df: Already exists</w:t>
            </w:r>
          </w:p>
          <w:p w14:paraId="40EF07D7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8826814689ee: Already exists</w:t>
            </w:r>
          </w:p>
          <w:p w14:paraId="2D0C8F75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Digest: sha256:5c7fd4690a53e25f219045c2eed375577c4e0097d4b2a9059a30847d6530cdae</w:t>
            </w:r>
          </w:p>
          <w:p w14:paraId="55E858DD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Status: Downloaded newer image for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jaysinghvi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claude-data-gen-agent:latest</w:t>
            </w:r>
            <w:proofErr w:type="spellEnd"/>
          </w:p>
          <w:p w14:paraId="4DA5FC90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docker.io/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jaysinghvi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claude-data-gen-agent:latest</w:t>
            </w:r>
            <w:proofErr w:type="spellEnd"/>
          </w:p>
          <w:p w14:paraId="73D6F7D3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18EE5FDA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What's next:</w:t>
            </w:r>
          </w:p>
          <w:p w14:paraId="0BDFEDF6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 View a summary of image vulnerabilities and recommendations → docker scout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quickview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jaysinghvi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claude-data-gen-agent:latest</w:t>
            </w:r>
            <w:proofErr w:type="spellEnd"/>
          </w:p>
          <w:p w14:paraId="28B8BFF3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PS </w:t>
            </w:r>
            <w:r>
              <w:rPr>
                <w:rFonts w:ascii="Cambria" w:hAnsi="Cambria"/>
                <w:sz w:val="20"/>
                <w:szCs w:val="20"/>
                <w:highlight w:val="yellow"/>
              </w:rPr>
              <w:t>%user%</w:t>
            </w: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 $path = "C:\GitHub_Repos\Test_Folder_CSV_dataset" # Path of sample data</w:t>
            </w:r>
          </w:p>
          <w:p w14:paraId="52A88EFD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PS </w:t>
            </w:r>
            <w:r>
              <w:rPr>
                <w:rFonts w:ascii="Cambria" w:hAnsi="Cambria"/>
                <w:sz w:val="20"/>
                <w:szCs w:val="20"/>
                <w:highlight w:val="yellow"/>
              </w:rPr>
              <w:t>%user%</w:t>
            </w: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 docker run -it `</w:t>
            </w:r>
          </w:p>
          <w:p w14:paraId="27826537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&gt;&gt;     --rm `</w:t>
            </w:r>
          </w:p>
          <w:p w14:paraId="5071B8A2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&gt;&gt;     -v "${path}:/app/data" `</w:t>
            </w:r>
          </w:p>
          <w:p w14:paraId="35C50DE5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&gt;&gt;     -e ANTHROPIC_API_KEY `</w:t>
            </w:r>
          </w:p>
          <w:p w14:paraId="63B2EB5F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&gt;&gt;     --name ai-agents-container `</w:t>
            </w:r>
          </w:p>
          <w:p w14:paraId="61FC8BE7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 xml:space="preserve">&gt;&gt;    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jaysinghvi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/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claude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-data-gen-agent</w:t>
            </w:r>
          </w:p>
          <w:p w14:paraId="30900871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Enter your Anthropic API key: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claude_api_key</w:t>
            </w:r>
            <w:proofErr w:type="spellEnd"/>
          </w:p>
          <w:p w14:paraId="20A0A3A1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Enter the CSV file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name:</w:t>
            </w: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input.csv</w:t>
            </w:r>
            <w:proofErr w:type="spellEnd"/>
          </w:p>
          <w:p w14:paraId="4DB22364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Enter the number of rows to generate: </w:t>
            </w: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55</w:t>
            </w:r>
          </w:p>
          <w:p w14:paraId="46048D3E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Analyzing...Calling Analyzer Agent</w:t>
            </w:r>
          </w:p>
          <w:p w14:paraId="37AB5C2A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Analysis Result:</w:t>
            </w:r>
          </w:p>
          <w:p w14:paraId="43FB8C87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Here's a concise summary of the dataset:</w:t>
            </w:r>
          </w:p>
          <w:p w14:paraId="244AE5A5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6858B32C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1. Formatting of the dataset:</w:t>
            </w:r>
          </w:p>
          <w:p w14:paraId="2DDE7CB9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The data is presented in CSV (Comma-Separated Values) format.</w:t>
            </w:r>
          </w:p>
          <w:p w14:paraId="4B638199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The first row contains column headers.</w:t>
            </w:r>
          </w:p>
          <w:p w14:paraId="436FB3DB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Each subsequent row represents a single exercise.</w:t>
            </w:r>
          </w:p>
          <w:p w14:paraId="2F53BA44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There are 8 columns, separated by commas.</w:t>
            </w:r>
          </w:p>
          <w:p w14:paraId="3A1D9726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There are no quotation marks around the values.</w:t>
            </w:r>
          </w:p>
          <w:p w14:paraId="1C3C5B7B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Some cells contain spaces (e.g., in exercise names or equipment).</w:t>
            </w:r>
          </w:p>
          <w:p w14:paraId="528E4CE2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382853B7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2. Dataset representation and column meanings:</w:t>
            </w:r>
          </w:p>
          <w:p w14:paraId="7E20769B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Exercise: Name of the exercise (string)</w:t>
            </w:r>
          </w:p>
          <w:p w14:paraId="3E73246D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Category: Type of exercise (string)</w:t>
            </w:r>
          </w:p>
          <w:p w14:paraId="624936D9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Equipment: Required equipment, if any (string)</w:t>
            </w:r>
          </w:p>
          <w:p w14:paraId="2DCA0716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Difficulty: Level of difficulty (string)</w:t>
            </w:r>
          </w:p>
          <w:p w14:paraId="3A7EB22E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MuscleGroup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>: Primary muscle group targeted (string)</w:t>
            </w:r>
          </w:p>
          <w:p w14:paraId="29866AB9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CaloriesBurnedPer30Min: Estimated calories burned in 30 minutes (integer)</w:t>
            </w:r>
          </w:p>
          <w:p w14:paraId="24B91725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RecommendedSets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>: Suggested number of sets (integer)</w:t>
            </w:r>
          </w:p>
          <w:p w14:paraId="6BB9BB68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RecommendedReps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>: Suggested number of repetitions or duration (mixed: integer or string with unit)</w:t>
            </w:r>
          </w:p>
          <w:p w14:paraId="4F57843C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6B78CA96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3. How new data should look:</w:t>
            </w:r>
          </w:p>
          <w:p w14:paraId="1400BFB3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New entries should follow the same structure as existing rows.</w:t>
            </w:r>
          </w:p>
          <w:p w14:paraId="7BC6FC62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Exercise names should be capitalized and use spaces between words.</w:t>
            </w:r>
          </w:p>
          <w:p w14:paraId="1BCD2AF3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Category should be one of the existing categories (e.g., Bodyweight, Strength, Cardio, Plyometric).</w:t>
            </w:r>
          </w:p>
          <w:p w14:paraId="28F55CC2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Equipment should be "None" if not required, or the specific equipment name.</w:t>
            </w:r>
          </w:p>
          <w:p w14:paraId="67F445F5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Difficulty should be Beginner, Intermediate, or Advanced.</w:t>
            </w:r>
          </w:p>
          <w:p w14:paraId="212CACC9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</w:t>
            </w:r>
            <w:proofErr w:type="spellStart"/>
            <w:r w:rsidRPr="00977D22">
              <w:rPr>
                <w:rFonts w:ascii="Cambria" w:hAnsi="Cambria"/>
                <w:sz w:val="20"/>
                <w:szCs w:val="20"/>
              </w:rPr>
              <w:t>MuscleGroup</w:t>
            </w:r>
            <w:proofErr w:type="spellEnd"/>
            <w:r w:rsidRPr="00977D22">
              <w:rPr>
                <w:rFonts w:ascii="Cambria" w:hAnsi="Cambria"/>
                <w:sz w:val="20"/>
                <w:szCs w:val="20"/>
              </w:rPr>
              <w:t xml:space="preserve"> should be specific (e.g., Chest, Legs) or "Full Body".</w:t>
            </w:r>
          </w:p>
          <w:p w14:paraId="49ED5A42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 xml:space="preserve">   - CaloriesBurnedPer30Min should be a whole number.</w:t>
            </w:r>
          </w:p>
          <w:p w14:paraId="31AC7B81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</w:p>
          <w:p w14:paraId="410AE26C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Generating...Calling Generator Agent</w:t>
            </w:r>
          </w:p>
          <w:p w14:paraId="599D2BEA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Generating 25 rows</w:t>
            </w:r>
          </w:p>
          <w:p w14:paraId="7DAA924F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Generated 25 rows out of 55 desired rows</w:t>
            </w:r>
          </w:p>
          <w:p w14:paraId="13BBECE5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Generating 25 rows</w:t>
            </w:r>
          </w:p>
          <w:p w14:paraId="2B7BBAF9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Generated 50 rows out of 55 desired rows</w:t>
            </w:r>
          </w:p>
          <w:p w14:paraId="44C0BB9F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Generating 5 rows</w:t>
            </w:r>
          </w:p>
          <w:p w14:paraId="30EAA272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Generated 55 rows out of 55 desired rows</w:t>
            </w:r>
          </w:p>
          <w:p w14:paraId="3466C788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Generated CSV file saved to /app/data/output.csv</w:t>
            </w:r>
          </w:p>
          <w:p w14:paraId="66017742" w14:textId="77777777" w:rsidR="00977D22" w:rsidRPr="00977D22" w:rsidRDefault="00977D22" w:rsidP="00977D22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</w:rPr>
              <w:t>{'/app/data/output.csv'}</w:t>
            </w:r>
          </w:p>
          <w:p w14:paraId="5213E256" w14:textId="70A7A21D" w:rsidR="00977D22" w:rsidRDefault="00977D22" w:rsidP="00AF45FB">
            <w:pPr>
              <w:rPr>
                <w:rFonts w:ascii="Cambria" w:hAnsi="Cambria"/>
                <w:sz w:val="20"/>
                <w:szCs w:val="20"/>
              </w:rPr>
            </w:pPr>
            <w:r w:rsidRPr="00977D22">
              <w:rPr>
                <w:rFonts w:ascii="Cambria" w:hAnsi="Cambria"/>
                <w:sz w:val="20"/>
                <w:szCs w:val="20"/>
                <w:highlight w:val="yellow"/>
              </w:rPr>
              <w:t>PS %user%&gt;</w:t>
            </w:r>
          </w:p>
        </w:tc>
      </w:tr>
    </w:tbl>
    <w:p w14:paraId="7596A03D" w14:textId="77777777" w:rsidR="00977D22" w:rsidRDefault="00977D22" w:rsidP="00AF45FB">
      <w:pPr>
        <w:rPr>
          <w:rFonts w:ascii="Cambria" w:hAnsi="Cambria"/>
          <w:sz w:val="20"/>
          <w:szCs w:val="20"/>
        </w:rPr>
      </w:pPr>
    </w:p>
    <w:sectPr w:rsidR="00977D22" w:rsidSect="00977D2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24EE"/>
    <w:multiLevelType w:val="hybridMultilevel"/>
    <w:tmpl w:val="E94A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9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81"/>
    <w:rsid w:val="006A4081"/>
    <w:rsid w:val="006D0DA0"/>
    <w:rsid w:val="00966BB6"/>
    <w:rsid w:val="00977D22"/>
    <w:rsid w:val="00AF45FB"/>
    <w:rsid w:val="00C76E20"/>
    <w:rsid w:val="00E4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AD5C"/>
  <w15:chartTrackingRefBased/>
  <w15:docId w15:val="{F509937F-3B37-414B-8333-6A557CEF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22"/>
  </w:style>
  <w:style w:type="paragraph" w:styleId="Heading1">
    <w:name w:val="heading 1"/>
    <w:basedOn w:val="Normal"/>
    <w:next w:val="Normal"/>
    <w:link w:val="Heading1Char"/>
    <w:uiPriority w:val="9"/>
    <w:qFormat/>
    <w:rsid w:val="006A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0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0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0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7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Singhvi</dc:creator>
  <cp:keywords/>
  <dc:description/>
  <cp:lastModifiedBy>Jay Singhvi</cp:lastModifiedBy>
  <cp:revision>1</cp:revision>
  <dcterms:created xsi:type="dcterms:W3CDTF">2024-07-02T23:30:00Z</dcterms:created>
  <dcterms:modified xsi:type="dcterms:W3CDTF">2024-07-03T00:22:00Z</dcterms:modified>
</cp:coreProperties>
</file>