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6393" w14:textId="77777777" w:rsidR="00CA6D5B" w:rsidRPr="00674354" w:rsidRDefault="00CA6D5B" w:rsidP="00CA6D5B">
      <w:pPr>
        <w:shd w:val="clear" w:color="auto" w:fill="FFFFFF"/>
        <w:outlineLvl w:val="2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Block Storage</w:t>
      </w:r>
    </w:p>
    <w:p w14:paraId="6BA9BF10" w14:textId="38410AC9" w:rsidR="00CA6D5B" w:rsidRPr="00674354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Download and install the CLI of your cloud provider.</w:t>
      </w:r>
    </w:p>
    <w:p w14:paraId="6B8A324E" w14:textId="07422730" w:rsidR="00431D5B" w:rsidRPr="00674354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create a public subnet in a VPC of your choice.</w:t>
      </w:r>
    </w:p>
    <w:p w14:paraId="7D2F2561" w14:textId="2C100C21" w:rsidR="003728B9" w:rsidRPr="00674354" w:rsidRDefault="00AC365C" w:rsidP="003728B9">
      <w:pPr>
        <w:pStyle w:val="ListParagraph"/>
        <w:numPr>
          <w:ilvl w:val="1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Creating VPC</w:t>
      </w:r>
    </w:p>
    <w:p w14:paraId="244E2F73" w14:textId="77777777" w:rsidR="00DD1C91" w:rsidRDefault="00DD1C91" w:rsidP="00DD1C9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239F3B87" w14:textId="051E2B20" w:rsidR="007B0BA8" w:rsidRPr="00674354" w:rsidRDefault="007B0BA8" w:rsidP="00DD1C9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File : </w:t>
      </w:r>
      <w:proofErr w:type="spellStart"/>
      <w:r w:rsidR="00506E17">
        <w:rPr>
          <w:rFonts w:ascii="Cambria" w:eastAsia="Times New Roman" w:hAnsi="Cambria" w:cs="Times New Roman"/>
          <w:color w:val="2D3B45"/>
          <w:kern w:val="0"/>
          <w14:ligatures w14:val="none"/>
        </w:rPr>
        <w:t>vpc-</w:t>
      </w: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tags.json</w:t>
      </w:r>
      <w:proofErr w:type="spellEnd"/>
    </w:p>
    <w:p w14:paraId="61E0BBD4" w14:textId="34C52C9F" w:rsidR="007B0BA8" w:rsidRDefault="007B0BA8" w:rsidP="00DD1C9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1AB03570" w14:textId="550C18D4" w:rsidR="00DD1C91" w:rsidRDefault="007B7752" w:rsidP="00DD1C9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7B7752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4C2169E3" wp14:editId="37637E0D">
            <wp:extent cx="3924848" cy="3515216"/>
            <wp:effectExtent l="0" t="0" r="0" b="9525"/>
            <wp:docPr id="15045391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391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4EB9" w14:textId="77777777" w:rsidR="00DD1C91" w:rsidRPr="00674354" w:rsidRDefault="00DD1C91" w:rsidP="00DD1C9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4CE432BD" w14:textId="5352C758" w:rsidR="00857656" w:rsidRPr="00674354" w:rsidRDefault="00857656" w:rsidP="00266796">
      <w:pPr>
        <w:shd w:val="clear" w:color="auto" w:fill="FFFFFF"/>
        <w:ind w:firstLine="720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tbl>
      <w:tblPr>
        <w:tblStyle w:val="TableGrid"/>
        <w:tblpPr w:leftFromText="180" w:rightFromText="180" w:vertAnchor="text" w:horzAnchor="margin" w:tblpY="-3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645C59" w:rsidRPr="00674354" w14:paraId="3732D9EC" w14:textId="77777777" w:rsidTr="00674354">
        <w:tc>
          <w:tcPr>
            <w:tcW w:w="5000" w:type="pct"/>
          </w:tcPr>
          <w:p w14:paraId="198517A2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vpcId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(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21E8588D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create-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6999E3A0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4FBE5920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546DFEF5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1ADAF125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cidr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-block 10.0.0.0/16 `</w:t>
            </w:r>
          </w:p>
          <w:p w14:paraId="5C61E0BF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--amazon-provided-ipv6-cidr-block `</w:t>
            </w:r>
          </w:p>
          <w:p w14:paraId="31F7E417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--tag-specifications file://vpc-tags.json `</w:t>
            </w:r>
          </w:p>
          <w:p w14:paraId="0DF624FE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json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| 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ConvertFrom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-Json).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Vpc.VpcId</w:t>
            </w:r>
            <w:proofErr w:type="spellEnd"/>
          </w:p>
          <w:p w14:paraId="36F5E78F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12C13723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vpcId</w:t>
            </w:r>
            <w:proofErr w:type="spellEnd"/>
          </w:p>
          <w:p w14:paraId="196CF98E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04AE8D23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describe-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vpcs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3769354F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5A2ED703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51FB7A96" w14:textId="77777777" w:rsidR="00674354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70423687" w14:textId="379AA6EE" w:rsidR="00645C59" w:rsidRPr="00674354" w:rsidRDefault="00674354" w:rsidP="00674354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</w:t>
            </w:r>
            <w:proofErr w:type="spellEnd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-ids $</w:t>
            </w:r>
            <w:proofErr w:type="spellStart"/>
            <w:r w:rsidRPr="00674354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vpcId</w:t>
            </w:r>
            <w:proofErr w:type="spellEnd"/>
          </w:p>
        </w:tc>
      </w:tr>
    </w:tbl>
    <w:p w14:paraId="57F2D7B8" w14:textId="6D269EA8" w:rsidR="00857656" w:rsidRPr="00674354" w:rsidRDefault="00857656" w:rsidP="00645C59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1893D723" w14:textId="57F00E8E" w:rsidR="004F2533" w:rsidRPr="00674354" w:rsidRDefault="00F4056C" w:rsidP="00274A1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F4056C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2F6B381A" wp14:editId="14BB437A">
            <wp:extent cx="5068007" cy="8354591"/>
            <wp:effectExtent l="0" t="0" r="0" b="8890"/>
            <wp:docPr id="221440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04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4B2B" w14:textId="77777777" w:rsidR="004D5A36" w:rsidRPr="00674354" w:rsidRDefault="004D5A36" w:rsidP="00266796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0ADE98BD" w14:textId="3D766E19" w:rsidR="00DD3194" w:rsidRPr="00E15603" w:rsidRDefault="00754C15">
      <w:pPr>
        <w:pStyle w:val="ListParagraph"/>
        <w:numPr>
          <w:ilvl w:val="1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E15603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Creating </w:t>
      </w:r>
      <w:r w:rsidR="000D7BFC" w:rsidRPr="00E15603">
        <w:rPr>
          <w:rFonts w:ascii="Cambria" w:eastAsia="Times New Roman" w:hAnsi="Cambria" w:cs="Times New Roman"/>
          <w:color w:val="2D3B45"/>
          <w:kern w:val="0"/>
          <w14:ligatures w14:val="none"/>
        </w:rPr>
        <w:t>Internet Gateway</w:t>
      </w:r>
      <w:r w:rsidRPr="00E15603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 </w:t>
      </w:r>
      <w:r w:rsidR="0059754A" w:rsidRPr="00E15603">
        <w:rPr>
          <w:rFonts w:ascii="Cambria" w:eastAsia="Times New Roman" w:hAnsi="Cambria" w:cs="Times New Roman"/>
          <w:color w:val="2D3B45"/>
          <w:kern w:val="0"/>
          <w14:ligatures w14:val="none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F19" w:rsidRPr="00674354" w14:paraId="19B3A18A" w14:textId="77777777" w:rsidTr="00411F19">
        <w:tc>
          <w:tcPr>
            <w:tcW w:w="11251" w:type="dxa"/>
          </w:tcPr>
          <w:p w14:paraId="57354C26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internetGateway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32B73668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create-internet-gateway `</w:t>
            </w:r>
          </w:p>
          <w:p w14:paraId="39AEFD23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0931FAE4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--query '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InternetGateway.InternetGatewayId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' `</w:t>
            </w:r>
          </w:p>
          <w:p w14:paraId="5D72A1C4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text `</w:t>
            </w:r>
          </w:p>
          <w:p w14:paraId="11B4CB1A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5FE05153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3B9CD5CA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0AC26ACC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internetGateway</w:t>
            </w:r>
            <w:proofErr w:type="spellEnd"/>
          </w:p>
          <w:p w14:paraId="5F87C15D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761201E5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attach-internet-gateway `</w:t>
            </w:r>
          </w:p>
          <w:p w14:paraId="2BDFAAB9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3EA550DA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--internet-gateway-id $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internetGateway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671B8645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-id $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vpcId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25FB056C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2A0BB97B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1ED774D5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4AA9DE5A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describe-internet-gateways `</w:t>
            </w:r>
          </w:p>
          <w:p w14:paraId="71C40DC4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095107B3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04A11C4C" w14:textId="77777777" w:rsidR="004D5A36" w:rsidRPr="004D5A36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1D567AD9" w14:textId="33C740EA" w:rsidR="00411F19" w:rsidRPr="00674354" w:rsidRDefault="004D5A36" w:rsidP="004D5A36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--internet-gateway-ids $</w:t>
            </w:r>
            <w:proofErr w:type="spellStart"/>
            <w:r w:rsidRPr="004D5A36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internetGateway</w:t>
            </w:r>
            <w:proofErr w:type="spellEnd"/>
          </w:p>
        </w:tc>
      </w:tr>
    </w:tbl>
    <w:p w14:paraId="68653E53" w14:textId="77777777" w:rsidR="0059754A" w:rsidRPr="00674354" w:rsidRDefault="0059754A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1C1664AD" w14:textId="6662B949" w:rsidR="0059754A" w:rsidRPr="00674354" w:rsidRDefault="002D0CBB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2D0CBB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746B05A6" wp14:editId="1BE7608B">
            <wp:extent cx="5479348" cy="5362575"/>
            <wp:effectExtent l="0" t="0" r="7620" b="0"/>
            <wp:docPr id="1876336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363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183" cy="53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1C38" w14:textId="23466160" w:rsidR="000922D0" w:rsidRDefault="0096730C" w:rsidP="000D7BFC">
      <w:pPr>
        <w:pStyle w:val="ListParagraph"/>
        <w:numPr>
          <w:ilvl w:val="1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Creating </w:t>
      </w:r>
      <w:r w:rsidR="00070457"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Public Subnet – </w:t>
      </w:r>
    </w:p>
    <w:p w14:paraId="15F7F429" w14:textId="77777777" w:rsidR="00AC598E" w:rsidRDefault="00AC598E" w:rsidP="00AC598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4F6EBC95" w14:textId="51CEA3C1" w:rsidR="00AC598E" w:rsidRDefault="00AC598E" w:rsidP="00AC598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File </w:t>
      </w:r>
      <w:r w:rsidR="00065EDC">
        <w:rPr>
          <w:rFonts w:ascii="Cambria" w:eastAsia="Times New Roman" w:hAnsi="Cambria" w:cs="Times New Roman"/>
          <w:color w:val="2D3B45"/>
          <w:kern w:val="0"/>
          <w14:ligatures w14:val="none"/>
        </w:rPr>
        <w:t>–</w:t>
      </w:r>
      <w:r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 </w:t>
      </w:r>
      <w:r w:rsidR="00065EDC" w:rsidRPr="00065EDC">
        <w:rPr>
          <w:rFonts w:ascii="Cambria" w:eastAsia="Times New Roman" w:hAnsi="Cambria" w:cs="Times New Roman"/>
          <w:color w:val="2D3B45"/>
          <w:kern w:val="0"/>
          <w14:ligatures w14:val="none"/>
        </w:rPr>
        <w:t>subnet-</w:t>
      </w:r>
      <w:proofErr w:type="spellStart"/>
      <w:r w:rsidR="00065EDC" w:rsidRPr="00065EDC">
        <w:rPr>
          <w:rFonts w:ascii="Cambria" w:eastAsia="Times New Roman" w:hAnsi="Cambria" w:cs="Times New Roman"/>
          <w:color w:val="2D3B45"/>
          <w:kern w:val="0"/>
          <w14:ligatures w14:val="none"/>
        </w:rPr>
        <w:t>tags.json</w:t>
      </w:r>
      <w:proofErr w:type="spellEnd"/>
    </w:p>
    <w:p w14:paraId="66041134" w14:textId="77777777" w:rsidR="00065EDC" w:rsidRDefault="00065EDC" w:rsidP="00AC598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53AF5F59" w14:textId="7A192011" w:rsidR="00065EDC" w:rsidRPr="00AC598E" w:rsidRDefault="00065EDC" w:rsidP="00AC598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065EDC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30F0331F" wp14:editId="594E1C10">
            <wp:extent cx="4086795" cy="3267531"/>
            <wp:effectExtent l="0" t="0" r="9525" b="9525"/>
            <wp:docPr id="18958352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3522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90F0" w14:textId="77777777" w:rsidR="00AC598E" w:rsidRPr="00674354" w:rsidRDefault="00AC598E" w:rsidP="00AC598E">
      <w:pPr>
        <w:pStyle w:val="ListParagraph"/>
        <w:shd w:val="clear" w:color="auto" w:fill="FFFFFF"/>
        <w:ind w:left="1440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5E5663" w:rsidRPr="00674354" w14:paraId="17B4B695" w14:textId="77777777" w:rsidTr="0012652F">
        <w:tc>
          <w:tcPr>
            <w:tcW w:w="5000" w:type="pct"/>
          </w:tcPr>
          <w:p w14:paraId="3338BAF1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subnetId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22687A8E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create-subnet `</w:t>
            </w:r>
          </w:p>
          <w:p w14:paraId="1D326C9C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327D5A0A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-id $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vpcId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0DF40269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cidr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-block 10.0.1.0/24 `</w:t>
            </w:r>
          </w:p>
          <w:p w14:paraId="650D2246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--availability-zone us-east-1a `</w:t>
            </w:r>
          </w:p>
          <w:p w14:paraId="43E8D71C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--query '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Subnet.SubnetId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' `</w:t>
            </w:r>
          </w:p>
          <w:p w14:paraId="5691146D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text `</w:t>
            </w:r>
          </w:p>
          <w:p w14:paraId="16C98FD6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4D9FD058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--tag-specifications `</w:t>
            </w:r>
          </w:p>
          <w:p w14:paraId="0708A460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file://subnet-tags.json</w:t>
            </w:r>
          </w:p>
          <w:p w14:paraId="7196B9A2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3E5C75FC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subnetId</w:t>
            </w:r>
            <w:proofErr w:type="spellEnd"/>
          </w:p>
          <w:p w14:paraId="7C272161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04388878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07D80B62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modify-subnet-attribute `</w:t>
            </w:r>
          </w:p>
          <w:p w14:paraId="06397364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650C6D10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--subnet-id $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subnetId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28C0DF52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--map-public-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ip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-on-launch `</w:t>
            </w:r>
          </w:p>
          <w:p w14:paraId="0A4424D5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7345C343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5660D0E8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5B3B3FF4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describe-subnets `</w:t>
            </w:r>
          </w:p>
          <w:p w14:paraId="0B114E28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31F01831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62DCEA76" w14:textId="77777777" w:rsidR="0012652F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0208691A" w14:textId="501BA8D4" w:rsidR="005E5663" w:rsidRPr="0012652F" w:rsidRDefault="0012652F" w:rsidP="0012652F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--subnet-ids $</w:t>
            </w:r>
            <w:proofErr w:type="spellStart"/>
            <w:r w:rsidRPr="0012652F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subnetId</w:t>
            </w:r>
            <w:proofErr w:type="spellEnd"/>
          </w:p>
        </w:tc>
      </w:tr>
    </w:tbl>
    <w:p w14:paraId="52E3FEC1" w14:textId="656F27B2" w:rsidR="003907FD" w:rsidRDefault="003907FD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56F9CF81" w14:textId="57C20C86" w:rsidR="007446EF" w:rsidRDefault="007446EF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7446EF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4A675169" wp14:editId="7822136A">
            <wp:extent cx="6858000" cy="7548880"/>
            <wp:effectExtent l="0" t="0" r="0" b="0"/>
            <wp:docPr id="395898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980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51C2" w14:textId="77777777" w:rsidR="007446EF" w:rsidRDefault="007446EF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136D4B9A" w14:textId="2A4D42BD" w:rsidR="00065EDC" w:rsidRDefault="008528E1" w:rsidP="00065EDC">
      <w:pPr>
        <w:pStyle w:val="ListParagraph"/>
        <w:numPr>
          <w:ilvl w:val="1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>
        <w:rPr>
          <w:rFonts w:ascii="Cambria" w:eastAsia="Times New Roman" w:hAnsi="Cambria" w:cs="Times New Roman"/>
          <w:color w:val="2D3B45"/>
          <w:kern w:val="0"/>
          <w14:ligatures w14:val="none"/>
        </w:rPr>
        <w:t>Creating Routing table-</w:t>
      </w:r>
    </w:p>
    <w:p w14:paraId="12594130" w14:textId="77777777" w:rsidR="008528E1" w:rsidRDefault="008528E1" w:rsidP="008528E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6BB9A893" w14:textId="5337A71A" w:rsidR="008528E1" w:rsidRDefault="008528E1" w:rsidP="008528E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File - </w:t>
      </w:r>
      <w:proofErr w:type="spellStart"/>
      <w:r w:rsidRPr="008528E1">
        <w:rPr>
          <w:rFonts w:ascii="Cambria" w:eastAsia="Times New Roman" w:hAnsi="Cambria" w:cs="Times New Roman"/>
          <w:color w:val="2D3B45"/>
          <w:kern w:val="0"/>
          <w14:ligatures w14:val="none"/>
        </w:rPr>
        <w:t>routetable-tags.json</w:t>
      </w:r>
      <w:proofErr w:type="spellEnd"/>
    </w:p>
    <w:p w14:paraId="7575624E" w14:textId="77777777" w:rsidR="008528E1" w:rsidRDefault="008528E1" w:rsidP="008528E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1CD76C3A" w14:textId="621CFBC1" w:rsidR="008528E1" w:rsidRDefault="003039AA" w:rsidP="008528E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3039AA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0CF2FFAC" wp14:editId="7ED02AD0">
            <wp:extent cx="4429743" cy="3496163"/>
            <wp:effectExtent l="0" t="0" r="9525" b="9525"/>
            <wp:docPr id="11509166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668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44A" w14:textId="77777777" w:rsidR="008528E1" w:rsidRPr="008528E1" w:rsidRDefault="008528E1" w:rsidP="008528E1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20CF" w14:paraId="35A62641" w14:textId="77777777" w:rsidTr="009B20CF">
        <w:tc>
          <w:tcPr>
            <w:tcW w:w="10790" w:type="dxa"/>
          </w:tcPr>
          <w:p w14:paraId="52B697C8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routeTableId</w:t>
            </w:r>
            <w:proofErr w:type="spellEnd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</w:t>
            </w: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41E9B750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create-route-table `</w:t>
            </w:r>
          </w:p>
          <w:p w14:paraId="3E2A41DE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762DB843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</w:t>
            </w: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</w:t>
            </w:r>
            <w:proofErr w:type="spellEnd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-id $</w:t>
            </w: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vpcId</w:t>
            </w:r>
            <w:proofErr w:type="spellEnd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5302E1A4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--query '</w:t>
            </w: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RouteTable.RouteTableId</w:t>
            </w:r>
            <w:proofErr w:type="spellEnd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' `</w:t>
            </w:r>
          </w:p>
          <w:p w14:paraId="309741CC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text `</w:t>
            </w:r>
          </w:p>
          <w:p w14:paraId="35C3F432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397BE7C6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--tag-specifications file://routetable-tags.json</w:t>
            </w:r>
          </w:p>
          <w:p w14:paraId="617766F4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3CB5782E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routeTableId</w:t>
            </w:r>
            <w:proofErr w:type="spellEnd"/>
          </w:p>
          <w:p w14:paraId="18D058E0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0BEE4CE4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50086D31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describe-route-tables `</w:t>
            </w:r>
          </w:p>
          <w:p w14:paraId="6E51CAA3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52D7C740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--route-table-ids $</w:t>
            </w:r>
            <w:proofErr w:type="spellStart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routeTableId</w:t>
            </w:r>
            <w:proofErr w:type="spellEnd"/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3B03BBCA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 `</w:t>
            </w:r>
          </w:p>
          <w:p w14:paraId="1948108C" w14:textId="77777777" w:rsidR="00AC598E" w:rsidRPr="00AC598E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1235D12B" w14:textId="7CAF8E5E" w:rsidR="009B20CF" w:rsidRDefault="00AC598E" w:rsidP="00AC598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C598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</w:t>
            </w:r>
          </w:p>
        </w:tc>
      </w:tr>
    </w:tbl>
    <w:p w14:paraId="2F727D30" w14:textId="77777777" w:rsidR="009B20CF" w:rsidRDefault="009B20CF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0364E30E" w14:textId="0D81057F" w:rsidR="009B20CF" w:rsidRDefault="009B20CF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9B20CF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29BC995A" wp14:editId="7A231D87">
            <wp:extent cx="6858000" cy="5202555"/>
            <wp:effectExtent l="0" t="0" r="0" b="2540"/>
            <wp:docPr id="1920467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6709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3BF" w14:textId="77777777" w:rsidR="003039AA" w:rsidRDefault="003039AA" w:rsidP="0059754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3834F40D" w14:textId="3B4224E4" w:rsidR="003039AA" w:rsidRDefault="005C6F11" w:rsidP="005C6F11">
      <w:pPr>
        <w:pStyle w:val="ListParagraph"/>
        <w:numPr>
          <w:ilvl w:val="1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Create route in this route table and attach route table to </w:t>
      </w:r>
      <w:r w:rsidR="001E6B81">
        <w:rPr>
          <w:rFonts w:ascii="Cambria" w:eastAsia="Times New Roman" w:hAnsi="Cambria" w:cs="Times New Roman"/>
          <w:color w:val="2D3B45"/>
          <w:kern w:val="0"/>
          <w14:ligatures w14:val="none"/>
        </w:rPr>
        <w:t>the subnet-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137CAB" w14:paraId="2F52D09C" w14:textId="77777777" w:rsidTr="00137CAB">
        <w:tc>
          <w:tcPr>
            <w:tcW w:w="5000" w:type="pct"/>
          </w:tcPr>
          <w:p w14:paraId="3291A7C1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create-route `</w:t>
            </w:r>
          </w:p>
          <w:p w14:paraId="18DD75D3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--profile aws_admin_user1 `</w:t>
            </w:r>
          </w:p>
          <w:p w14:paraId="02FDE9E9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--route-table-id $</w:t>
            </w:r>
            <w:proofErr w:type="spellStart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routeTableId</w:t>
            </w:r>
            <w:proofErr w:type="spellEnd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62034358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--destination-</w:t>
            </w:r>
            <w:proofErr w:type="spellStart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cidr</w:t>
            </w:r>
            <w:proofErr w:type="spellEnd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-block 0.0.0.0/0 `</w:t>
            </w:r>
          </w:p>
          <w:p w14:paraId="323B6D8D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--gateway-id $</w:t>
            </w:r>
            <w:proofErr w:type="spellStart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internetGateway</w:t>
            </w:r>
            <w:proofErr w:type="spellEnd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2CE677E4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--no-cli-pager</w:t>
            </w:r>
          </w:p>
          <w:p w14:paraId="20922C1D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22B3168D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associate-route-table `</w:t>
            </w:r>
          </w:p>
          <w:p w14:paraId="4B74D3AC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--profile aws_admin_user1 `</w:t>
            </w:r>
          </w:p>
          <w:p w14:paraId="5BE94D04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--route-table-id $</w:t>
            </w:r>
            <w:proofErr w:type="spellStart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routeTableId</w:t>
            </w:r>
            <w:proofErr w:type="spellEnd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203C82FF" w14:textId="77777777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--subnet-id $</w:t>
            </w:r>
            <w:proofErr w:type="spellStart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subnetId</w:t>
            </w:r>
            <w:proofErr w:type="spellEnd"/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56FFD31C" w14:textId="4C7A43BB" w:rsidR="00137CAB" w:rsidRPr="00137CAB" w:rsidRDefault="00137CAB" w:rsidP="00137CA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137CA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  --no-cli-pager</w:t>
            </w:r>
          </w:p>
        </w:tc>
      </w:tr>
    </w:tbl>
    <w:p w14:paraId="2DAE45C9" w14:textId="77777777" w:rsidR="001E6B81" w:rsidRDefault="001E6B81" w:rsidP="001E6B81">
      <w:pPr>
        <w:shd w:val="clear" w:color="auto" w:fill="FFFFFF"/>
        <w:ind w:left="1440" w:hanging="1440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3D8D1261" w14:textId="1835C0EA" w:rsidR="00137CAB" w:rsidRDefault="00D23951" w:rsidP="001E6B81">
      <w:pPr>
        <w:shd w:val="clear" w:color="auto" w:fill="FFFFFF"/>
        <w:ind w:left="1440" w:hanging="1440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D23951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61369245" wp14:editId="70923A1D">
            <wp:extent cx="5553850" cy="4001058"/>
            <wp:effectExtent l="0" t="0" r="8890" b="0"/>
            <wp:docPr id="1458963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638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7D4" w14:textId="77777777" w:rsidR="00D23951" w:rsidRPr="001E6B81" w:rsidRDefault="00D23951" w:rsidP="001E6B81">
      <w:pPr>
        <w:shd w:val="clear" w:color="auto" w:fill="FFFFFF"/>
        <w:ind w:left="1440" w:hanging="1440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12AC2072" w14:textId="275E455F" w:rsidR="00CA6D5B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create a Virtual Machine (Compute/EC2 instance) with a public IP address.</w:t>
      </w:r>
    </w:p>
    <w:p w14:paraId="476BD33E" w14:textId="77777777" w:rsidR="00316985" w:rsidRDefault="00316985" w:rsidP="00316985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337F0502" w14:textId="6E003882" w:rsidR="00316985" w:rsidRDefault="00316985" w:rsidP="00316985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File </w:t>
      </w:r>
      <w:r w:rsidR="00506E17">
        <w:rPr>
          <w:rFonts w:ascii="Cambria" w:eastAsia="Times New Roman" w:hAnsi="Cambria" w:cs="Times New Roman"/>
          <w:color w:val="2D3B45"/>
          <w:kern w:val="0"/>
          <w14:ligatures w14:val="none"/>
        </w:rPr>
        <w:t>:</w:t>
      </w:r>
      <w:r w:rsidR="00CD4C2C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 </w:t>
      </w:r>
      <w:r w:rsidR="00CD4C2C" w:rsidRPr="00CD4C2C">
        <w:rPr>
          <w:rFonts w:ascii="Cambria" w:eastAsia="Times New Roman" w:hAnsi="Cambria" w:cs="Times New Roman"/>
          <w:color w:val="2D3B45"/>
          <w:kern w:val="0"/>
          <w14:ligatures w14:val="none"/>
        </w:rPr>
        <w:t>instance-</w:t>
      </w:r>
      <w:proofErr w:type="spellStart"/>
      <w:r w:rsidR="00CD4C2C" w:rsidRPr="00CD4C2C">
        <w:rPr>
          <w:rFonts w:ascii="Cambria" w:eastAsia="Times New Roman" w:hAnsi="Cambria" w:cs="Times New Roman"/>
          <w:color w:val="2D3B45"/>
          <w:kern w:val="0"/>
          <w14:ligatures w14:val="none"/>
        </w:rPr>
        <w:t>tags.json</w:t>
      </w:r>
      <w:proofErr w:type="spellEnd"/>
    </w:p>
    <w:p w14:paraId="665A3A9B" w14:textId="69072217" w:rsidR="00506E17" w:rsidRDefault="00506E17" w:rsidP="00316985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506E17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51B3BC86" wp14:editId="74DA378C">
            <wp:extent cx="3867690" cy="3505689"/>
            <wp:effectExtent l="0" t="0" r="0" b="0"/>
            <wp:docPr id="19260770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705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04B" w14:textId="77777777" w:rsidR="00316985" w:rsidRDefault="00316985" w:rsidP="00316985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4E7C" w14:paraId="3A132EBB" w14:textId="77777777" w:rsidTr="00414E7C">
        <w:tc>
          <w:tcPr>
            <w:tcW w:w="10790" w:type="dxa"/>
          </w:tcPr>
          <w:p w14:paraId="4314570F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7E5C9FB8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</w:t>
            </w:r>
            <w:proofErr w:type="gram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run-instances</w:t>
            </w:r>
            <w:proofErr w:type="gram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42684018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346FA213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--image-id ami-0bb84b8ffd87024d8 `</w:t>
            </w:r>
          </w:p>
          <w:p w14:paraId="39A98613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--count 1 `</w:t>
            </w:r>
          </w:p>
          <w:p w14:paraId="37895235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--instance-type t2.micro `</w:t>
            </w:r>
          </w:p>
          <w:p w14:paraId="2A2383C9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--key-name 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pem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-key-pair `</w:t>
            </w:r>
          </w:p>
          <w:p w14:paraId="2F838944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--subnet-id $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subnetId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6435C7F9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--associate-public-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ip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-address `</w:t>
            </w:r>
          </w:p>
          <w:p w14:paraId="7E45863A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text `</w:t>
            </w:r>
          </w:p>
          <w:p w14:paraId="4C3B590E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--query 'Instances[0].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' `</w:t>
            </w:r>
          </w:p>
          <w:p w14:paraId="1BD43CD7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382EB3E9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72B8C723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--tag-specifications file://instance-tags.json</w:t>
            </w:r>
          </w:p>
          <w:p w14:paraId="35BC6D38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18B6DF94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</w:p>
          <w:p w14:paraId="3AABE943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70208787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2AFC3E3B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describe-instances `</w:t>
            </w:r>
          </w:p>
          <w:p w14:paraId="29EC1E66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6256F509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--instance-ids $</w:t>
            </w:r>
            <w:proofErr w:type="spellStart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3D034D23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42B2FCA6" w14:textId="77777777" w:rsidR="00414E7C" w:rsidRP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2A5C82D0" w14:textId="67934A56" w:rsidR="00414E7C" w:rsidRDefault="00414E7C" w:rsidP="00414E7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14E7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</w:t>
            </w:r>
          </w:p>
        </w:tc>
      </w:tr>
    </w:tbl>
    <w:p w14:paraId="13FE3F55" w14:textId="77777777" w:rsidR="00CD4C2C" w:rsidRDefault="00CD4C2C" w:rsidP="00316985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332139F3" w14:textId="2D35D5E2" w:rsidR="00414E7C" w:rsidRPr="00316985" w:rsidRDefault="00F24028" w:rsidP="00316985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F24028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68663345" wp14:editId="5D0E4C0A">
            <wp:extent cx="5970270" cy="9144000"/>
            <wp:effectExtent l="0" t="0" r="0" b="0"/>
            <wp:docPr id="174505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520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E0D" w:rsidRPr="00102E0D">
        <w:rPr>
          <w:noProof/>
        </w:rPr>
        <w:t xml:space="preserve"> </w:t>
      </w:r>
    </w:p>
    <w:p w14:paraId="7065606C" w14:textId="565BA181" w:rsidR="00CA6D5B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Check the storage types that are available for creating a block volume.</w:t>
      </w:r>
    </w:p>
    <w:p w14:paraId="4D6AEF9B" w14:textId="2A722B35" w:rsidR="00D22C27" w:rsidRDefault="008D4919" w:rsidP="00D22C27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8D4919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78F06059" wp14:editId="6911CBEE">
            <wp:extent cx="6782747" cy="6296904"/>
            <wp:effectExtent l="0" t="0" r="0" b="8890"/>
            <wp:docPr id="321481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818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598" w14:textId="77777777" w:rsidR="00D22C27" w:rsidRPr="00D22C27" w:rsidRDefault="00D22C27" w:rsidP="00D22C27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7C30F31C" w14:textId="04FA5574" w:rsidR="00CA6D5B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create a 10 GB block storage volume of type Standard (Magnetic).</w:t>
      </w:r>
    </w:p>
    <w:p w14:paraId="489D3652" w14:textId="7B8BC53F" w:rsidR="008D4919" w:rsidRDefault="005C11C7" w:rsidP="008D4919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File - </w:t>
      </w:r>
      <w:r w:rsidRPr="005C11C7">
        <w:rPr>
          <w:rFonts w:ascii="Cambria" w:eastAsia="Times New Roman" w:hAnsi="Cambria" w:cs="Times New Roman"/>
          <w:color w:val="2D3B45"/>
          <w:kern w:val="0"/>
          <w14:ligatures w14:val="none"/>
        </w:rPr>
        <w:t>volume-</w:t>
      </w:r>
      <w:proofErr w:type="spellStart"/>
      <w:r w:rsidRPr="005C11C7">
        <w:rPr>
          <w:rFonts w:ascii="Cambria" w:eastAsia="Times New Roman" w:hAnsi="Cambria" w:cs="Times New Roman"/>
          <w:color w:val="2D3B45"/>
          <w:kern w:val="0"/>
          <w14:ligatures w14:val="none"/>
        </w:rPr>
        <w:t>tags.json</w:t>
      </w:r>
      <w:proofErr w:type="spellEnd"/>
    </w:p>
    <w:p w14:paraId="71B92EDC" w14:textId="01636797" w:rsidR="005C11C7" w:rsidRDefault="00E73207" w:rsidP="008D4919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E73207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5D89BCA2" wp14:editId="60C1AF03">
            <wp:extent cx="4010585" cy="3543795"/>
            <wp:effectExtent l="0" t="0" r="9525" b="0"/>
            <wp:docPr id="675548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4815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B614" w14:textId="77777777" w:rsidR="00E73207" w:rsidRDefault="00E73207" w:rsidP="008D4919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3207" w14:paraId="74A2A59D" w14:textId="77777777" w:rsidTr="00E73207">
        <w:tc>
          <w:tcPr>
            <w:tcW w:w="10790" w:type="dxa"/>
          </w:tcPr>
          <w:p w14:paraId="1A9F88BC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</w:t>
            </w:r>
            <w:proofErr w:type="spellStart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754D6418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create-volume `</w:t>
            </w:r>
          </w:p>
          <w:p w14:paraId="3505D7B8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3C317002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--availability-zone us-east-1a `</w:t>
            </w:r>
          </w:p>
          <w:p w14:paraId="4FA2BF1D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--size 10 `</w:t>
            </w:r>
          </w:p>
          <w:p w14:paraId="318A92D4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--volume-type standard `</w:t>
            </w:r>
          </w:p>
          <w:p w14:paraId="2C2F99F2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--query '</w:t>
            </w:r>
            <w:proofErr w:type="spellStart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' `</w:t>
            </w:r>
          </w:p>
          <w:p w14:paraId="3931A4F8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--tag-specifications file://volume-tags.json `</w:t>
            </w:r>
          </w:p>
          <w:p w14:paraId="40927F95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text `</w:t>
            </w:r>
          </w:p>
          <w:p w14:paraId="4F354787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4A05DC0F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</w:t>
            </w:r>
          </w:p>
          <w:p w14:paraId="5DD8195E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465216E5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</w:p>
          <w:p w14:paraId="564530AC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37691C63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5672DD00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describe-volumes `</w:t>
            </w:r>
          </w:p>
          <w:p w14:paraId="0F953D71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6B62D5DD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--volume-ids $</w:t>
            </w:r>
            <w:proofErr w:type="spellStart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49B379DE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055719C9" w14:textId="77777777" w:rsidR="00E73207" w:rsidRP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0A8D953B" w14:textId="7984E937" w:rsidR="00E73207" w:rsidRDefault="00E73207" w:rsidP="00E732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732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</w:t>
            </w:r>
          </w:p>
        </w:tc>
      </w:tr>
    </w:tbl>
    <w:p w14:paraId="041A850F" w14:textId="77777777" w:rsidR="00E73207" w:rsidRDefault="00E73207" w:rsidP="008D4919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04A8D707" w14:textId="04B824D4" w:rsidR="00E73207" w:rsidRDefault="00526025" w:rsidP="008D4919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526025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27699C74" wp14:editId="3D04FC84">
            <wp:extent cx="5515745" cy="7240010"/>
            <wp:effectExtent l="0" t="0" r="8890" b="0"/>
            <wp:docPr id="3608159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1593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C0E4" w14:textId="77777777" w:rsidR="00D8747A" w:rsidRPr="008D4919" w:rsidRDefault="00D8747A" w:rsidP="008D4919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7CEB7E51" w14:textId="60A9B3F8" w:rsidR="00CA6D5B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attach this storage volume to the compute instance that you just created</w:t>
      </w:r>
      <w:r w:rsidR="00224A06">
        <w:rPr>
          <w:rFonts w:ascii="Cambria" w:eastAsia="Times New Roman" w:hAnsi="Cambria" w:cs="Times New Roman"/>
          <w:color w:val="2D3B45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4A06" w14:paraId="600E54F3" w14:textId="77777777" w:rsidTr="00224A06">
        <w:tc>
          <w:tcPr>
            <w:tcW w:w="10790" w:type="dxa"/>
          </w:tcPr>
          <w:p w14:paraId="1730CC1A" w14:textId="77777777" w:rsidR="00AA6D3D" w:rsidRPr="00AA6D3D" w:rsidRDefault="00AA6D3D" w:rsidP="00AA6D3D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attach-volume `</w:t>
            </w:r>
          </w:p>
          <w:p w14:paraId="4612BD9D" w14:textId="77777777" w:rsidR="00AA6D3D" w:rsidRPr="00AA6D3D" w:rsidRDefault="00AA6D3D" w:rsidP="00AA6D3D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58010467" w14:textId="77777777" w:rsidR="00AA6D3D" w:rsidRPr="00AA6D3D" w:rsidRDefault="00AA6D3D" w:rsidP="00AA6D3D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--volume-id $</w:t>
            </w:r>
            <w:proofErr w:type="spellStart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3A12D17D" w14:textId="77777777" w:rsidR="00AA6D3D" w:rsidRPr="00AA6D3D" w:rsidRDefault="00AA6D3D" w:rsidP="00AA6D3D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--instance-id $</w:t>
            </w:r>
            <w:proofErr w:type="spellStart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7EFB7BBA" w14:textId="77777777" w:rsidR="00AA6D3D" w:rsidRPr="00AA6D3D" w:rsidRDefault="00AA6D3D" w:rsidP="00AA6D3D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--device /dev/</w:t>
            </w:r>
            <w:proofErr w:type="spellStart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sdh</w:t>
            </w:r>
            <w:proofErr w:type="spellEnd"/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0285BF73" w14:textId="10C68E2D" w:rsidR="00224A06" w:rsidRPr="00AA6D3D" w:rsidRDefault="00AA6D3D" w:rsidP="00AA6D3D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A6D3D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29372AB0" w14:textId="77777777" w:rsidR="00224A06" w:rsidRPr="00224A06" w:rsidRDefault="00224A06" w:rsidP="00224A06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51153062" w14:textId="1292EC69" w:rsidR="0021029F" w:rsidRPr="0021029F" w:rsidRDefault="00224A06" w:rsidP="0021029F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224A06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29842E8B" wp14:editId="762A5172">
            <wp:extent cx="5591955" cy="2476846"/>
            <wp:effectExtent l="0" t="0" r="0" b="0"/>
            <wp:docPr id="723127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762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E115" w14:textId="39FAFEF7" w:rsidR="00CA6D5B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modify the volume to 25 GB or higher of type SSD.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3C2C" w14:paraId="368937F0" w14:textId="77777777" w:rsidTr="00763C2C">
        <w:tc>
          <w:tcPr>
            <w:tcW w:w="10790" w:type="dxa"/>
          </w:tcPr>
          <w:p w14:paraId="08DC8FC2" w14:textId="77777777" w:rsidR="004A7328" w:rsidRPr="004A7328" w:rsidRDefault="004A7328" w:rsidP="004A732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modify-volume `</w:t>
            </w:r>
          </w:p>
          <w:p w14:paraId="1083A806" w14:textId="77777777" w:rsidR="004A7328" w:rsidRPr="004A7328" w:rsidRDefault="004A7328" w:rsidP="004A732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25D1978B" w14:textId="77777777" w:rsidR="004A7328" w:rsidRPr="004A7328" w:rsidRDefault="004A7328" w:rsidP="004A732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--volume-id $</w:t>
            </w:r>
            <w:proofErr w:type="spellStart"/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74AF6D29" w14:textId="77777777" w:rsidR="004A7328" w:rsidRPr="004A7328" w:rsidRDefault="004A7328" w:rsidP="004A732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--size 25 `</w:t>
            </w:r>
          </w:p>
          <w:p w14:paraId="08FBAA8B" w14:textId="77777777" w:rsidR="004A7328" w:rsidRPr="004A7328" w:rsidRDefault="004A7328" w:rsidP="004A732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--volume-type gp2 `</w:t>
            </w:r>
          </w:p>
          <w:p w14:paraId="2471A30F" w14:textId="39CA58A9" w:rsidR="00763C2C" w:rsidRPr="004A7328" w:rsidRDefault="004A7328" w:rsidP="004A732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4A732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0B7D4B3C" w14:textId="77777777" w:rsidR="00763C2C" w:rsidRDefault="00763C2C" w:rsidP="00AA6D3D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4B905A58" w14:textId="048F60B2" w:rsidR="00AA6D3D" w:rsidRPr="00AA6D3D" w:rsidRDefault="00763C2C" w:rsidP="00AA6D3D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763C2C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405F7891" wp14:editId="290A208C">
            <wp:extent cx="5544324" cy="3858163"/>
            <wp:effectExtent l="0" t="0" r="0" b="9525"/>
            <wp:docPr id="687118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898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E5FB" w14:textId="66C019D2" w:rsidR="00CA6D5B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attempt to delete the volume.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A7328" w14:paraId="0F688A79" w14:textId="77777777" w:rsidTr="004A7328">
        <w:tc>
          <w:tcPr>
            <w:tcW w:w="10790" w:type="dxa"/>
          </w:tcPr>
          <w:p w14:paraId="01546E3D" w14:textId="77777777" w:rsidR="00D426DC" w:rsidRPr="00D426DC" w:rsidRDefault="00D426DC" w:rsidP="00D426D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delete-volume `</w:t>
            </w:r>
          </w:p>
          <w:p w14:paraId="1F15D641" w14:textId="77777777" w:rsidR="00D426DC" w:rsidRPr="00D426DC" w:rsidRDefault="00D426DC" w:rsidP="00D426D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23C94904" w14:textId="77777777" w:rsidR="00D426DC" w:rsidRPr="00D426DC" w:rsidRDefault="00D426DC" w:rsidP="00D426D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--volume-id $</w:t>
            </w:r>
            <w:proofErr w:type="spellStart"/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7C02F5C7" w14:textId="77777777" w:rsidR="00D426DC" w:rsidRPr="00D426DC" w:rsidRDefault="00D426DC" w:rsidP="00D426D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3572C7D2" w14:textId="189BDB41" w:rsidR="004A7328" w:rsidRPr="00D426DC" w:rsidRDefault="00D426DC" w:rsidP="00D426DC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D426DC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4D007679" w14:textId="105D7878" w:rsidR="004A7328" w:rsidRPr="004A7328" w:rsidRDefault="00D426DC" w:rsidP="004A7328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D426DC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6CE34E43" wp14:editId="2123B018">
            <wp:extent cx="6858000" cy="1080135"/>
            <wp:effectExtent l="0" t="0" r="0" b="5715"/>
            <wp:docPr id="2404468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6811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91B2" w14:textId="6E7E9B5E" w:rsidR="00CA6D5B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Use the CLI to delete the </w:t>
      </w:r>
      <w:proofErr w:type="gramStart"/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compute</w:t>
      </w:r>
      <w:proofErr w:type="gramEnd"/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 instance and any block storage volumes that was attached 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8488F" w14:paraId="05EC8B98" w14:textId="77777777" w:rsidTr="00C8488F">
        <w:tc>
          <w:tcPr>
            <w:tcW w:w="10790" w:type="dxa"/>
          </w:tcPr>
          <w:p w14:paraId="7F66E113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28D59E93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terminate-instances `</w:t>
            </w:r>
          </w:p>
          <w:p w14:paraId="26312CDE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479314B8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--instance-ids $</w:t>
            </w:r>
            <w:proofErr w:type="spellStart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708EA90A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2BF7C870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5BD1486D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06D47257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delete-volume `</w:t>
            </w:r>
          </w:p>
          <w:p w14:paraId="1F3326EF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08696290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--volume-id $</w:t>
            </w:r>
            <w:proofErr w:type="spellStart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4DF6E995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146BC69C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05AEFB1C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24E409A3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5B5268FC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describe-volumes `</w:t>
            </w:r>
          </w:p>
          <w:p w14:paraId="03928349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26C3450A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--volume-ids $</w:t>
            </w:r>
            <w:proofErr w:type="spellStart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volumeId</w:t>
            </w:r>
            <w:proofErr w:type="spellEnd"/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2C3C48FB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1FC88F71" w14:textId="77777777" w:rsidR="00BC6280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78C3ADB9" w14:textId="6C3395C0" w:rsidR="00C8488F" w:rsidRPr="00BC6280" w:rsidRDefault="00BC6280" w:rsidP="00BC628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BC628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</w:t>
            </w:r>
          </w:p>
        </w:tc>
      </w:tr>
    </w:tbl>
    <w:p w14:paraId="5BEF63B5" w14:textId="2DFCD8D9" w:rsidR="00185C78" w:rsidRDefault="00C8488F" w:rsidP="00185C78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C8488F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5817B5C7" wp14:editId="059D7FEC">
            <wp:extent cx="6077798" cy="8697539"/>
            <wp:effectExtent l="0" t="0" r="0" b="8890"/>
            <wp:docPr id="1559982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8263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BD2" w14:textId="36FF5FD2" w:rsidR="002F571A" w:rsidRPr="00185C78" w:rsidRDefault="002F571A" w:rsidP="00185C78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2F571A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7E0BBDD3" wp14:editId="03F50FC8">
            <wp:extent cx="6858000" cy="1894205"/>
            <wp:effectExtent l="0" t="0" r="0" b="0"/>
            <wp:docPr id="17689941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4106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664" w14:textId="28335CD0" w:rsidR="00CA6D5B" w:rsidRPr="00674354" w:rsidRDefault="00CA6D5B" w:rsidP="003728B9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Take screenshots of each step and paste them into a Microsoft Word document entitled Storage-Lab.doc.</w:t>
      </w:r>
    </w:p>
    <w:p w14:paraId="724EA42A" w14:textId="77777777" w:rsidR="00CA6D5B" w:rsidRPr="00674354" w:rsidRDefault="00CA6D5B" w:rsidP="00CA6D5B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 </w:t>
      </w:r>
    </w:p>
    <w:p w14:paraId="4DFCD74B" w14:textId="77777777" w:rsidR="00CA6D5B" w:rsidRPr="00674354" w:rsidRDefault="00CA6D5B" w:rsidP="00CA6D5B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Object Storage</w:t>
      </w:r>
    </w:p>
    <w:p w14:paraId="77DC31C8" w14:textId="5F21EC90" w:rsidR="00CA6D5B" w:rsidRPr="00674354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create an IAM policy that gives a principal (say an IAM Role) the permissions to</w:t>
      </w:r>
    </w:p>
    <w:p w14:paraId="556EC82E" w14:textId="1A9AE56D" w:rsidR="00CA6D5B" w:rsidRPr="00674354" w:rsidRDefault="00CA6D5B" w:rsidP="00803A50">
      <w:pPr>
        <w:pStyle w:val="ListParagraph"/>
        <w:numPr>
          <w:ilvl w:val="1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create, list, view and delete object storage buckets</w:t>
      </w:r>
    </w:p>
    <w:p w14:paraId="160276BD" w14:textId="0AD4A3C1" w:rsidR="00CA6D5B" w:rsidRDefault="00CA6D5B" w:rsidP="00803A50">
      <w:pPr>
        <w:pStyle w:val="ListParagraph"/>
        <w:numPr>
          <w:ilvl w:val="1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put, get, </w:t>
      </w:r>
      <w:proofErr w:type="gramStart"/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list</w:t>
      </w:r>
      <w:proofErr w:type="gramEnd"/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 xml:space="preserve"> and delete objects in any bucket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37A07" w14:paraId="14F70C59" w14:textId="77777777" w:rsidTr="00637A07">
        <w:tc>
          <w:tcPr>
            <w:tcW w:w="10790" w:type="dxa"/>
          </w:tcPr>
          <w:p w14:paraId="32364167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policyId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iam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6677EAE7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create-policy `</w:t>
            </w:r>
          </w:p>
          <w:p w14:paraId="217B7BA2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1942B5EB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--policy-name my-policy `</w:t>
            </w:r>
          </w:p>
          <w:p w14:paraId="2F49B776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--policy-document file://s3-policy.json `</w:t>
            </w:r>
          </w:p>
          <w:p w14:paraId="3A100176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text `</w:t>
            </w:r>
          </w:p>
          <w:p w14:paraId="1314CC4F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--query '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Policy.Arn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' `</w:t>
            </w:r>
          </w:p>
          <w:p w14:paraId="1FEEAE45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22A0500E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7B2BEB65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policyId</w:t>
            </w:r>
            <w:proofErr w:type="spellEnd"/>
          </w:p>
          <w:p w14:paraId="5EF27860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1700F04A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iam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1A0F1290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get-policy `</w:t>
            </w:r>
          </w:p>
          <w:p w14:paraId="4F47E352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13E8A5CC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--policy-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arn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$</w:t>
            </w:r>
            <w:proofErr w:type="spellStart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policyId</w:t>
            </w:r>
            <w:proofErr w:type="spellEnd"/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5F2D30E4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 `</w:t>
            </w:r>
          </w:p>
          <w:p w14:paraId="63B973FE" w14:textId="77777777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5302294B" w14:textId="5CA3B6F5" w:rsidR="00637A07" w:rsidRPr="00637A07" w:rsidRDefault="00637A07" w:rsidP="00637A07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37A07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61F36AC8" w14:textId="77777777" w:rsidR="00637A07" w:rsidRDefault="00637A07" w:rsidP="00637A07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509F1CB8" w14:textId="504BBC6A" w:rsidR="00637A07" w:rsidRPr="00637A07" w:rsidRDefault="007A1ED4" w:rsidP="00637A07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7A1ED4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0488001C" wp14:editId="0D40B596">
            <wp:extent cx="6858000" cy="5494020"/>
            <wp:effectExtent l="0" t="0" r="0" b="0"/>
            <wp:docPr id="212563846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8464" name="Picture 1" descr="A computer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4F5" w14:textId="6710DD88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create an object storage bucket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30B9" w14:paraId="7B79B901" w14:textId="77777777" w:rsidTr="00F130B9">
        <w:tc>
          <w:tcPr>
            <w:tcW w:w="10790" w:type="dxa"/>
          </w:tcPr>
          <w:p w14:paraId="5BADCC51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bucketName</w:t>
            </w:r>
            <w:proofErr w:type="spellEnd"/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"my-lab6-object-storage-bucket"</w:t>
            </w:r>
          </w:p>
          <w:p w14:paraId="35842BC6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s3api `</w:t>
            </w:r>
          </w:p>
          <w:p w14:paraId="2A90176F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create-bucket `</w:t>
            </w:r>
          </w:p>
          <w:p w14:paraId="74DFC241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472C3C03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--bucket $</w:t>
            </w:r>
            <w:proofErr w:type="spellStart"/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bucketName</w:t>
            </w:r>
            <w:proofErr w:type="spellEnd"/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0707176F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361AB6B8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 `</w:t>
            </w:r>
          </w:p>
          <w:p w14:paraId="39E08FEE" w14:textId="77777777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--region us-east-1 `</w:t>
            </w:r>
          </w:p>
          <w:p w14:paraId="6608D253" w14:textId="76FE6431" w:rsidR="00F130B9" w:rsidRPr="00F130B9" w:rsidRDefault="00F130B9" w:rsidP="00F130B9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F130B9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2BB523FE" w14:textId="2D28383D" w:rsidR="007A1ED4" w:rsidRPr="007A1ED4" w:rsidRDefault="00B0692D" w:rsidP="007A1ED4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B0692D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7B0251E0" wp14:editId="0010C4E3">
            <wp:extent cx="5946600" cy="1847850"/>
            <wp:effectExtent l="0" t="0" r="0" b="0"/>
            <wp:docPr id="1126872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2674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0108" cy="18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82F7" w14:textId="7D87DA0C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list the buckets.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686A" w14:paraId="376B3CE8" w14:textId="77777777" w:rsidTr="0066686A">
        <w:tc>
          <w:tcPr>
            <w:tcW w:w="10790" w:type="dxa"/>
          </w:tcPr>
          <w:p w14:paraId="32998AE5" w14:textId="77777777" w:rsidR="0066686A" w:rsidRPr="0066686A" w:rsidRDefault="0066686A" w:rsidP="0066686A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s3api `</w:t>
            </w:r>
          </w:p>
          <w:p w14:paraId="477234D4" w14:textId="77777777" w:rsidR="0066686A" w:rsidRPr="0066686A" w:rsidRDefault="0066686A" w:rsidP="0066686A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list-buckets `</w:t>
            </w:r>
          </w:p>
          <w:p w14:paraId="0361875B" w14:textId="77777777" w:rsidR="0066686A" w:rsidRPr="0066686A" w:rsidRDefault="0066686A" w:rsidP="0066686A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4F925578" w14:textId="77777777" w:rsidR="0066686A" w:rsidRPr="0066686A" w:rsidRDefault="0066686A" w:rsidP="0066686A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3BE5CB43" w14:textId="77777777" w:rsidR="0066686A" w:rsidRPr="0066686A" w:rsidRDefault="0066686A" w:rsidP="0066686A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 `</w:t>
            </w:r>
          </w:p>
          <w:p w14:paraId="79B3AE0A" w14:textId="77777777" w:rsidR="0066686A" w:rsidRPr="0066686A" w:rsidRDefault="0066686A" w:rsidP="0066686A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--region us-east-1 `</w:t>
            </w:r>
          </w:p>
          <w:p w14:paraId="235CBA7E" w14:textId="7D28BAA1" w:rsidR="0066686A" w:rsidRPr="0066686A" w:rsidRDefault="0066686A" w:rsidP="0066686A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66686A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34A4BD6E" w14:textId="3B338F61" w:rsidR="0066686A" w:rsidRPr="0066686A" w:rsidRDefault="005E01BF" w:rsidP="0066686A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5E01BF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441048BE" wp14:editId="11121675">
            <wp:extent cx="6858000" cy="3007360"/>
            <wp:effectExtent l="0" t="0" r="0" b="2540"/>
            <wp:docPr id="879876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76444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103B" w14:textId="51EA889A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Create a text file containing the text "Hello Object Storage".</w:t>
      </w:r>
    </w:p>
    <w:p w14:paraId="0640F9A2" w14:textId="7425ADBE" w:rsidR="006A157E" w:rsidRPr="006A157E" w:rsidRDefault="006A157E" w:rsidP="006A157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A157E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6487384C" wp14:editId="070D0095">
            <wp:extent cx="6858000" cy="762635"/>
            <wp:effectExtent l="0" t="0" r="0" b="0"/>
            <wp:docPr id="168279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901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A62" w14:textId="4882E55C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copy the text file to the bucket.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22E" w14:paraId="490B30A9" w14:textId="77777777" w:rsidTr="00A2022E">
        <w:tc>
          <w:tcPr>
            <w:tcW w:w="10790" w:type="dxa"/>
          </w:tcPr>
          <w:p w14:paraId="0F81AD53" w14:textId="77777777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bookmarkStart w:id="0" w:name="_Hlk166871965"/>
            <w:proofErr w:type="spellStart"/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s3 cp my-lab6-s3-file.txt s3://$bucketName/ `</w:t>
            </w:r>
          </w:p>
          <w:p w14:paraId="7CE30C70" w14:textId="77777777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52274EE9" w14:textId="2D6119E0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bookmarkEnd w:id="0"/>
    <w:p w14:paraId="48CDB602" w14:textId="4C55873A" w:rsidR="00A2022E" w:rsidRPr="00A2022E" w:rsidRDefault="00C80880" w:rsidP="00A2022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C80880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08318701" wp14:editId="26BEC63C">
            <wp:extent cx="6858000" cy="603885"/>
            <wp:effectExtent l="0" t="0" r="0" b="5715"/>
            <wp:docPr id="103704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442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4F3A" w14:textId="17E1D029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list the objects in the bucket.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22E" w14:paraId="3FF68ACD" w14:textId="77777777">
        <w:tc>
          <w:tcPr>
            <w:tcW w:w="10790" w:type="dxa"/>
          </w:tcPr>
          <w:p w14:paraId="5A325495" w14:textId="77777777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s3 ls s3://$bucketName/ `</w:t>
            </w:r>
          </w:p>
          <w:p w14:paraId="57E3ABAC" w14:textId="77777777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543DD3A1" w14:textId="77777777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--recursive `</w:t>
            </w:r>
          </w:p>
          <w:p w14:paraId="62ECA1C6" w14:textId="77777777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--human-readable `</w:t>
            </w:r>
          </w:p>
          <w:p w14:paraId="0FB22307" w14:textId="2B07246A" w:rsidR="00A2022E" w:rsidRPr="00A2022E" w:rsidRDefault="00A2022E" w:rsidP="00A2022E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A2022E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65D9BF6C" w14:textId="55E70E7C" w:rsidR="00A2022E" w:rsidRPr="00A2022E" w:rsidRDefault="00C80880" w:rsidP="00A2022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C80880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1C239213" wp14:editId="0B9946DD">
            <wp:extent cx="6125430" cy="1028844"/>
            <wp:effectExtent l="0" t="0" r="0" b="0"/>
            <wp:docPr id="11638741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74180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0DA8" w14:textId="09DE5D9E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create a compute/EC2 instance.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11EB" w14:paraId="529A5E14" w14:textId="77777777" w:rsidTr="007B11EB">
        <w:tc>
          <w:tcPr>
            <w:tcW w:w="10790" w:type="dxa"/>
          </w:tcPr>
          <w:p w14:paraId="0EA4BF5A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614D92B8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</w:t>
            </w:r>
            <w:proofErr w:type="gram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run-instances</w:t>
            </w:r>
            <w:proofErr w:type="gram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7802916E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15921B14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--image-id ami-0bb84b8ffd87024d8 `</w:t>
            </w:r>
          </w:p>
          <w:p w14:paraId="21259A52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--count 1 `</w:t>
            </w:r>
          </w:p>
          <w:p w14:paraId="3A9DFD47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--instance-type t2.micro `</w:t>
            </w:r>
          </w:p>
          <w:p w14:paraId="5A0A5D31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--key-name 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pem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-key-pair `</w:t>
            </w:r>
          </w:p>
          <w:p w14:paraId="5AA5F6D1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--subnet-id $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subnetId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2BFA9DD9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--associate-public-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ip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-address `</w:t>
            </w:r>
          </w:p>
          <w:p w14:paraId="48865337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text `</w:t>
            </w:r>
          </w:p>
          <w:p w14:paraId="64334676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--query 'Instances[0].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' `</w:t>
            </w:r>
          </w:p>
          <w:p w14:paraId="1E2302C6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402E1A9B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43BF7A62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--tag-specifications file://instance-tags.json</w:t>
            </w:r>
          </w:p>
          <w:p w14:paraId="23C6E5C8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2069FDE1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$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</w:p>
          <w:p w14:paraId="1D3D5A83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55C608CA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`</w:t>
            </w:r>
          </w:p>
          <w:p w14:paraId="294C05E0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describe-instances `</w:t>
            </w:r>
          </w:p>
          <w:p w14:paraId="648A29B4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236EDB99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--instance-ids $</w:t>
            </w:r>
            <w:proofErr w:type="spellStart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6EEB4410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 `</w:t>
            </w:r>
          </w:p>
          <w:p w14:paraId="529EFE97" w14:textId="77777777" w:rsidR="007B11EB" w:rsidRP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--no-paginate `</w:t>
            </w:r>
          </w:p>
          <w:p w14:paraId="54657084" w14:textId="3899CC89" w:rsidR="007B11EB" w:rsidRDefault="007B11EB" w:rsidP="007B11EB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7B11EB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--output table</w:t>
            </w:r>
          </w:p>
        </w:tc>
      </w:tr>
    </w:tbl>
    <w:p w14:paraId="2B276513" w14:textId="78D5B6D1" w:rsidR="007B11EB" w:rsidRPr="007B11EB" w:rsidRDefault="00580BE8" w:rsidP="007B11EB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580BE8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39D37A65" wp14:editId="27ED9ECE">
            <wp:extent cx="5819775" cy="9144000"/>
            <wp:effectExtent l="0" t="0" r="9525" b="0"/>
            <wp:docPr id="317762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6299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B89B" w14:textId="42FD3669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Write a simple Python Flask program that uses the Python SDK to read the text file from the bucket.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5C3D" w14:paraId="4447277D" w14:textId="77777777" w:rsidTr="003A5C3D">
        <w:tc>
          <w:tcPr>
            <w:tcW w:w="10790" w:type="dxa"/>
          </w:tcPr>
          <w:p w14:paraId="382BE4B7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from flask import Flask, Response,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jsonify</w:t>
            </w:r>
            <w:proofErr w:type="spellEnd"/>
          </w:p>
          <w:p w14:paraId="06F2112F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import boto3</w:t>
            </w:r>
          </w:p>
          <w:p w14:paraId="0F89DD3E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from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botocore.exceptions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import (</w:t>
            </w:r>
          </w:p>
          <w:p w14:paraId="36F94A99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NoCredentialsError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,</w:t>
            </w:r>
          </w:p>
          <w:p w14:paraId="14AF9678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PartialCredentialsError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,</w:t>
            </w:r>
          </w:p>
          <w:p w14:paraId="2F2C26A1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TokenRetrievalError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,</w:t>
            </w:r>
          </w:p>
          <w:p w14:paraId="4BD2A855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</w:t>
            </w:r>
          </w:p>
          <w:p w14:paraId="6B90A768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27733B84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app = Flask(__name__)</w:t>
            </w:r>
          </w:p>
          <w:p w14:paraId="0ABEFED0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5C422C74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def create_boto3_session(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):</w:t>
            </w:r>
          </w:p>
          <w:p w14:paraId="71B05580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try:</w:t>
            </w:r>
          </w:p>
          <w:p w14:paraId="14CCF6E7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session = boto3.Session(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=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</w:t>
            </w:r>
          </w:p>
          <w:p w14:paraId="1628C8DF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return session</w:t>
            </w:r>
          </w:p>
          <w:p w14:paraId="35AEDB65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except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TokenRetrievalError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as e:</w:t>
            </w:r>
          </w:p>
          <w:p w14:paraId="10237701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print(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f"Token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retrieval error: {e}")</w:t>
            </w:r>
          </w:p>
          <w:p w14:paraId="3B991584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print(</w:t>
            </w:r>
          </w:p>
          <w:p w14:paraId="7ADB2C9C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       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f"Please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run `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sso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login --profile {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}` to renew your SSO token."</w:t>
            </w:r>
          </w:p>
          <w:p w14:paraId="454B5DB3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)</w:t>
            </w:r>
          </w:p>
          <w:p w14:paraId="77566DC5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return None</w:t>
            </w:r>
          </w:p>
          <w:p w14:paraId="49BE254A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except 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NoCredentialsError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,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PartialCredentialsError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 as e:</w:t>
            </w:r>
          </w:p>
          <w:p w14:paraId="1EA95224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print(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f"Error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: {e}")</w:t>
            </w:r>
          </w:p>
          <w:p w14:paraId="60C0E2C7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return None</w:t>
            </w:r>
          </w:p>
          <w:p w14:paraId="62C8D2DE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4D4E820A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def get_file_from_s3(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bucket_name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,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,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):</w:t>
            </w:r>
          </w:p>
          <w:p w14:paraId="57DF88FB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session = create_boto3_session(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</w:t>
            </w:r>
          </w:p>
          <w:p w14:paraId="3596ECBC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if not session:</w:t>
            </w:r>
          </w:p>
          <w:p w14:paraId="7A04C32F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return "AWS SSO token has expired or there is an issue with credentials."</w:t>
            </w:r>
          </w:p>
          <w:p w14:paraId="23C0C894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35DB9BD3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s3_client =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session.client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("s3",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region_name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="us-east-1")</w:t>
            </w:r>
          </w:p>
          <w:p w14:paraId="44F5C11F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try:</w:t>
            </w:r>
          </w:p>
          <w:p w14:paraId="22FEA971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obj = s3_client.get_object(Bucket=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bucket_name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, Key=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</w:t>
            </w:r>
          </w:p>
          <w:p w14:paraId="1EB70C19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return obj["Body"].read().decode("utf-8")</w:t>
            </w:r>
          </w:p>
          <w:p w14:paraId="6F57EFD3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except s3_client.exceptions.NoSuchKey:</w:t>
            </w:r>
          </w:p>
          <w:p w14:paraId="1B985C34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    return "The specified key does not exist."</w:t>
            </w:r>
          </w:p>
          <w:p w14:paraId="3F15F5C1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except Exception as e:</w:t>
            </w:r>
          </w:p>
          <w:p w14:paraId="4881D62A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    return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f"Error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retrieving file: {e}"</w:t>
            </w:r>
          </w:p>
          <w:p w14:paraId="3801D60F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397DDE42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"aws_admin_user1"</w:t>
            </w:r>
          </w:p>
          <w:p w14:paraId="2CC45787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bucket_name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"my-lab6-object-storage-bucket"</w:t>
            </w:r>
          </w:p>
          <w:p w14:paraId="035EAFD0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= "my-lab6-s3-file.txt"</w:t>
            </w:r>
          </w:p>
          <w:p w14:paraId="628B62E7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185E156E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@app.route("/hello")</w:t>
            </w:r>
          </w:p>
          <w:p w14:paraId="6C68EACF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def hello():</w:t>
            </w:r>
          </w:p>
          <w:p w14:paraId="1004FCD7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    return get_file_from_s3(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bucket_name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,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,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profile_name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)</w:t>
            </w:r>
          </w:p>
          <w:p w14:paraId="2A647E7A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6C54D4E6" w14:textId="77777777" w:rsidR="00ED23A8" w:rsidRPr="00ED23A8" w:rsidRDefault="00ED23A8" w:rsidP="00ED23A8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if __name__ == "__main__":</w:t>
            </w:r>
          </w:p>
          <w:p w14:paraId="428004DB" w14:textId="4B0AB17F" w:rsidR="003A5C3D" w:rsidRDefault="00ED23A8" w:rsidP="003A5C3D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    </w:t>
            </w:r>
            <w:proofErr w:type="spellStart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app.run</w:t>
            </w:r>
            <w:proofErr w:type="spellEnd"/>
            <w:r w:rsidRPr="00ED23A8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(debug=True)</w:t>
            </w:r>
          </w:p>
        </w:tc>
      </w:tr>
    </w:tbl>
    <w:p w14:paraId="03779DB8" w14:textId="77777777" w:rsidR="003A5C3D" w:rsidRDefault="003A5C3D" w:rsidP="003A5C3D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71A1E1F5" w14:textId="621285FF" w:rsidR="00A93FF9" w:rsidRDefault="00A93FF9" w:rsidP="003A5C3D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A93FF9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7BAB710F" wp14:editId="397C31C9">
            <wp:extent cx="6858000" cy="1559560"/>
            <wp:effectExtent l="0" t="0" r="0" b="2540"/>
            <wp:docPr id="3313058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05815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AF9A" w14:textId="77777777" w:rsidR="00A93FF9" w:rsidRPr="003A5C3D" w:rsidRDefault="00A93FF9" w:rsidP="003A5C3D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4B27CC3A" w14:textId="11377AF4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Return the text in the body of the HTTP response of a curl request to </w:t>
      </w:r>
      <w:hyperlink w:tgtFrame="_blank" w:history="1">
        <w:r w:rsidRPr="00674354">
          <w:rPr>
            <w:rFonts w:ascii="Cambria" w:eastAsia="Times New Roman" w:hAnsi="Cambria" w:cs="Times New Roman"/>
            <w:color w:val="0000FF"/>
            <w:kern w:val="0"/>
            <w:u w:val="single"/>
            <w14:ligatures w14:val="none"/>
          </w:rPr>
          <w:t>http://&lt;IP&gt;:5000/hello,</w:t>
        </w:r>
      </w:hyperlink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 </w:t>
      </w:r>
    </w:p>
    <w:p w14:paraId="745A0566" w14:textId="7C245C07" w:rsidR="00FD6286" w:rsidRDefault="00FD6286" w:rsidP="00FD6286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FD6286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19EB84A9" wp14:editId="7B4D14A4">
            <wp:extent cx="4486901" cy="400106"/>
            <wp:effectExtent l="0" t="0" r="0" b="0"/>
            <wp:docPr id="175588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67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34F9" w14:textId="77777777" w:rsidR="003A5C3D" w:rsidRDefault="003A5C3D" w:rsidP="00FD6286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307B7381" w14:textId="4E31291B" w:rsidR="00FD6286" w:rsidRPr="00FD6286" w:rsidRDefault="003A5C3D" w:rsidP="00FD6286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3A5C3D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4F02CC38" wp14:editId="50B175B3">
            <wp:extent cx="3905795" cy="790685"/>
            <wp:effectExtent l="19050" t="19050" r="19050" b="28575"/>
            <wp:docPr id="1169191458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1458" name="Picture 1" descr="A close up of a logo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90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D2B692" w14:textId="1B3575AF" w:rsidR="00CA6D5B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Use the CLI to delete the file, the bucket and the EC2 instance.</w:t>
      </w:r>
    </w:p>
    <w:p w14:paraId="53D148F6" w14:textId="77777777" w:rsidR="000779C0" w:rsidRPr="000779C0" w:rsidRDefault="000779C0" w:rsidP="000779C0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30E2" w14:paraId="300093B1" w14:textId="77777777" w:rsidTr="006030E2">
        <w:tc>
          <w:tcPr>
            <w:tcW w:w="10790" w:type="dxa"/>
          </w:tcPr>
          <w:p w14:paraId="13A9F006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s3 rm s3://$bucketName/my-lab6-s3-file.txt `</w:t>
            </w:r>
          </w:p>
          <w:p w14:paraId="7969DE08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6D77E086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2AED6C31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715C62D9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s3 </w:t>
            </w:r>
            <w:proofErr w:type="spellStart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rb</w:t>
            </w:r>
            <w:proofErr w:type="spellEnd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s3://$bucketName `</w:t>
            </w:r>
          </w:p>
          <w:p w14:paraId="004910E1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0E19268A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--force `</w:t>
            </w:r>
          </w:p>
          <w:p w14:paraId="75E82258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  <w:p w14:paraId="657A8A9A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</w:p>
          <w:p w14:paraId="292412EF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proofErr w:type="spellStart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aws</w:t>
            </w:r>
            <w:proofErr w:type="spellEnd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ec2 terminate-instances `</w:t>
            </w:r>
          </w:p>
          <w:p w14:paraId="67F71E42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--profile aws_admin_user1 `</w:t>
            </w:r>
          </w:p>
          <w:p w14:paraId="0E50B61A" w14:textId="77777777" w:rsidR="000779C0" w:rsidRPr="000779C0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--instance-ids $</w:t>
            </w:r>
            <w:proofErr w:type="spellStart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>instanceId</w:t>
            </w:r>
            <w:proofErr w:type="spellEnd"/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`</w:t>
            </w:r>
          </w:p>
          <w:p w14:paraId="4A1F5B5B" w14:textId="4966BB0B" w:rsidR="006030E2" w:rsidRDefault="000779C0" w:rsidP="000779C0">
            <w:pPr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</w:pPr>
            <w:r w:rsidRPr="000779C0">
              <w:rPr>
                <w:rFonts w:ascii="Cambria" w:eastAsia="Times New Roman" w:hAnsi="Cambria" w:cs="Times New Roman"/>
                <w:color w:val="2D3B45"/>
                <w:kern w:val="0"/>
                <w14:ligatures w14:val="none"/>
              </w:rPr>
              <w:t xml:space="preserve">  --no-cli-pager</w:t>
            </w:r>
          </w:p>
        </w:tc>
      </w:tr>
    </w:tbl>
    <w:p w14:paraId="26D1675A" w14:textId="3DAD46D9" w:rsidR="00E4554E" w:rsidRDefault="006030E2" w:rsidP="00E4554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030E2">
        <w:rPr>
          <w:rFonts w:ascii="Cambria" w:eastAsia="Times New Roman" w:hAnsi="Cambria" w:cs="Times New Roman"/>
          <w:color w:val="2D3B45"/>
          <w:kern w:val="0"/>
          <w14:ligatures w14:val="none"/>
        </w:rPr>
        <w:drawing>
          <wp:inline distT="0" distB="0" distL="0" distR="0" wp14:anchorId="3B83CDCC" wp14:editId="4794ABFC">
            <wp:extent cx="6858000" cy="5146040"/>
            <wp:effectExtent l="0" t="0" r="0" b="0"/>
            <wp:docPr id="1826339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3916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6D7C" w14:textId="77777777" w:rsidR="005336E8" w:rsidRPr="00E4554E" w:rsidRDefault="005336E8" w:rsidP="00E4554E">
      <w:p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</w:p>
    <w:p w14:paraId="3EB2CF4A" w14:textId="66151C18" w:rsidR="00CA6D5B" w:rsidRPr="00674354" w:rsidRDefault="00CA6D5B" w:rsidP="00803A50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Take screenshots of each step and paste them into Storage-Lab.doc.</w:t>
      </w:r>
    </w:p>
    <w:p w14:paraId="5C423913" w14:textId="5DA337D4" w:rsidR="00C76E20" w:rsidRPr="002E7812" w:rsidRDefault="00CA6D5B" w:rsidP="00CA6D5B">
      <w:pPr>
        <w:pStyle w:val="ListParagraph"/>
        <w:numPr>
          <w:ilvl w:val="0"/>
          <w:numId w:val="5"/>
        </w:numPr>
        <w:shd w:val="clear" w:color="auto" w:fill="FFFFFF"/>
        <w:rPr>
          <w:rFonts w:ascii="Cambria" w:eastAsia="Times New Roman" w:hAnsi="Cambria" w:cs="Times New Roman"/>
          <w:color w:val="2D3B45"/>
          <w:kern w:val="0"/>
          <w14:ligatures w14:val="none"/>
        </w:rPr>
      </w:pPr>
      <w:r w:rsidRPr="00674354">
        <w:rPr>
          <w:rFonts w:ascii="Cambria" w:eastAsia="Times New Roman" w:hAnsi="Cambria" w:cs="Times New Roman"/>
          <w:color w:val="2D3B45"/>
          <w:kern w:val="0"/>
          <w14:ligatures w14:val="none"/>
        </w:rPr>
        <w:t>Submit the document using the File Upload option in this assignment.</w:t>
      </w:r>
    </w:p>
    <w:sectPr w:rsidR="00C76E20" w:rsidRPr="002E7812" w:rsidSect="006743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6352"/>
    <w:multiLevelType w:val="hybridMultilevel"/>
    <w:tmpl w:val="F8883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21547"/>
    <w:multiLevelType w:val="hybridMultilevel"/>
    <w:tmpl w:val="EBD4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7442"/>
    <w:multiLevelType w:val="hybridMultilevel"/>
    <w:tmpl w:val="ABB6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442D"/>
    <w:multiLevelType w:val="hybridMultilevel"/>
    <w:tmpl w:val="BD46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0230B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6672"/>
    <w:multiLevelType w:val="hybridMultilevel"/>
    <w:tmpl w:val="C92C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26439"/>
    <w:multiLevelType w:val="hybridMultilevel"/>
    <w:tmpl w:val="3FDC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26487">
    <w:abstractNumId w:val="4"/>
  </w:num>
  <w:num w:numId="2" w16cid:durableId="1844084608">
    <w:abstractNumId w:val="5"/>
  </w:num>
  <w:num w:numId="3" w16cid:durableId="135997038">
    <w:abstractNumId w:val="0"/>
  </w:num>
  <w:num w:numId="4" w16cid:durableId="579872270">
    <w:abstractNumId w:val="1"/>
  </w:num>
  <w:num w:numId="5" w16cid:durableId="1116096675">
    <w:abstractNumId w:val="3"/>
  </w:num>
  <w:num w:numId="6" w16cid:durableId="2022000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5B"/>
    <w:rsid w:val="0003593E"/>
    <w:rsid w:val="00065EDC"/>
    <w:rsid w:val="00070457"/>
    <w:rsid w:val="000779C0"/>
    <w:rsid w:val="00087C01"/>
    <w:rsid w:val="000922D0"/>
    <w:rsid w:val="000B540D"/>
    <w:rsid w:val="000D11A6"/>
    <w:rsid w:val="000D7BFC"/>
    <w:rsid w:val="000E1C1A"/>
    <w:rsid w:val="000F7924"/>
    <w:rsid w:val="00102E0D"/>
    <w:rsid w:val="00103265"/>
    <w:rsid w:val="0010593F"/>
    <w:rsid w:val="00114280"/>
    <w:rsid w:val="0012652F"/>
    <w:rsid w:val="00137CAB"/>
    <w:rsid w:val="00185C78"/>
    <w:rsid w:val="001C1DEA"/>
    <w:rsid w:val="001E6B81"/>
    <w:rsid w:val="0021029F"/>
    <w:rsid w:val="00224A06"/>
    <w:rsid w:val="00226616"/>
    <w:rsid w:val="00254929"/>
    <w:rsid w:val="00266796"/>
    <w:rsid w:val="00274A1E"/>
    <w:rsid w:val="00286842"/>
    <w:rsid w:val="002D0CBB"/>
    <w:rsid w:val="002E7812"/>
    <w:rsid w:val="002F571A"/>
    <w:rsid w:val="002F5734"/>
    <w:rsid w:val="003039AA"/>
    <w:rsid w:val="00316985"/>
    <w:rsid w:val="00336894"/>
    <w:rsid w:val="003728B9"/>
    <w:rsid w:val="003907FD"/>
    <w:rsid w:val="00391139"/>
    <w:rsid w:val="003A5C3D"/>
    <w:rsid w:val="00411F19"/>
    <w:rsid w:val="00414E7C"/>
    <w:rsid w:val="00431D5B"/>
    <w:rsid w:val="004A7328"/>
    <w:rsid w:val="004D5A36"/>
    <w:rsid w:val="004F2533"/>
    <w:rsid w:val="00506E17"/>
    <w:rsid w:val="00526025"/>
    <w:rsid w:val="005336E8"/>
    <w:rsid w:val="005344FD"/>
    <w:rsid w:val="00580BE8"/>
    <w:rsid w:val="0059754A"/>
    <w:rsid w:val="005C11C7"/>
    <w:rsid w:val="005C6F11"/>
    <w:rsid w:val="005E01BF"/>
    <w:rsid w:val="005E5663"/>
    <w:rsid w:val="006019A9"/>
    <w:rsid w:val="006030E2"/>
    <w:rsid w:val="00637A07"/>
    <w:rsid w:val="00645C59"/>
    <w:rsid w:val="00662E16"/>
    <w:rsid w:val="0066686A"/>
    <w:rsid w:val="006725CF"/>
    <w:rsid w:val="00674354"/>
    <w:rsid w:val="0068314B"/>
    <w:rsid w:val="006A157E"/>
    <w:rsid w:val="006D0DA0"/>
    <w:rsid w:val="007446EF"/>
    <w:rsid w:val="00754C15"/>
    <w:rsid w:val="00763C2C"/>
    <w:rsid w:val="007A1ED4"/>
    <w:rsid w:val="007B0BA8"/>
    <w:rsid w:val="007B11EB"/>
    <w:rsid w:val="007B7752"/>
    <w:rsid w:val="00803A50"/>
    <w:rsid w:val="008116FD"/>
    <w:rsid w:val="00835B55"/>
    <w:rsid w:val="008528E1"/>
    <w:rsid w:val="00857656"/>
    <w:rsid w:val="008D4919"/>
    <w:rsid w:val="008E398A"/>
    <w:rsid w:val="0096730C"/>
    <w:rsid w:val="009975E4"/>
    <w:rsid w:val="009B20CF"/>
    <w:rsid w:val="00A17F3D"/>
    <w:rsid w:val="00A2022E"/>
    <w:rsid w:val="00A93FF9"/>
    <w:rsid w:val="00AA6D3D"/>
    <w:rsid w:val="00AC365C"/>
    <w:rsid w:val="00AC598E"/>
    <w:rsid w:val="00AD0234"/>
    <w:rsid w:val="00B0692D"/>
    <w:rsid w:val="00B15E9C"/>
    <w:rsid w:val="00BC6280"/>
    <w:rsid w:val="00C361B8"/>
    <w:rsid w:val="00C75BC4"/>
    <w:rsid w:val="00C76E20"/>
    <w:rsid w:val="00C80880"/>
    <w:rsid w:val="00C8488F"/>
    <w:rsid w:val="00CA6D5B"/>
    <w:rsid w:val="00CD4C2C"/>
    <w:rsid w:val="00D22C27"/>
    <w:rsid w:val="00D23951"/>
    <w:rsid w:val="00D426DC"/>
    <w:rsid w:val="00D45828"/>
    <w:rsid w:val="00D8747A"/>
    <w:rsid w:val="00DD1C91"/>
    <w:rsid w:val="00DD3194"/>
    <w:rsid w:val="00E15603"/>
    <w:rsid w:val="00E4554E"/>
    <w:rsid w:val="00E73207"/>
    <w:rsid w:val="00E806F7"/>
    <w:rsid w:val="00ED23A8"/>
    <w:rsid w:val="00F130B9"/>
    <w:rsid w:val="00F24028"/>
    <w:rsid w:val="00F24255"/>
    <w:rsid w:val="00F24B15"/>
    <w:rsid w:val="00F36D50"/>
    <w:rsid w:val="00F4056C"/>
    <w:rsid w:val="00FD19F7"/>
    <w:rsid w:val="00F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485E"/>
  <w15:chartTrackingRefBased/>
  <w15:docId w15:val="{61FE000B-2281-46B0-BE21-3FB62384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2E"/>
  </w:style>
  <w:style w:type="paragraph" w:styleId="Heading1">
    <w:name w:val="heading 1"/>
    <w:basedOn w:val="Normal"/>
    <w:next w:val="Normal"/>
    <w:link w:val="Heading1Char"/>
    <w:uiPriority w:val="9"/>
    <w:qFormat/>
    <w:rsid w:val="00CA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D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A6D5B"/>
    <w:rPr>
      <w:color w:val="0000FF"/>
      <w:u w:val="single"/>
    </w:rPr>
  </w:style>
  <w:style w:type="table" w:styleId="TableGrid">
    <w:name w:val="Table Grid"/>
    <w:basedOn w:val="TableNormal"/>
    <w:uiPriority w:val="39"/>
    <w:rsid w:val="00391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7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1379</Words>
  <Characters>7864</Characters>
  <Application>Microsoft Office Word</Application>
  <DocSecurity>4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Block Storage</vt:lpstr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Singhvi</dc:creator>
  <cp:keywords/>
  <dc:description/>
  <cp:lastModifiedBy>Jay Singhvi</cp:lastModifiedBy>
  <cp:revision>113</cp:revision>
  <cp:lastPrinted>2024-05-18T05:20:00Z</cp:lastPrinted>
  <dcterms:created xsi:type="dcterms:W3CDTF">2024-05-17T00:20:00Z</dcterms:created>
  <dcterms:modified xsi:type="dcterms:W3CDTF">2024-05-18T05:20:00Z</dcterms:modified>
</cp:coreProperties>
</file>