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D5A8D" w14:textId="77777777" w:rsidR="00CA6555" w:rsidRDefault="00B624DD">
      <w:r>
        <w:t>Experimental Results and Analysis</w:t>
      </w:r>
    </w:p>
    <w:p w14:paraId="15F7BC33" w14:textId="77777777" w:rsidR="00B624DD" w:rsidRDefault="00A61E2C">
      <w:r>
        <w:t xml:space="preserve">We used a </w:t>
      </w:r>
      <w:r w:rsidR="00B624DD">
        <w:t>d</w:t>
      </w:r>
      <w:r>
        <w:t>ata set consisting of 3162 records for testing our models.</w:t>
      </w:r>
    </w:p>
    <w:p w14:paraId="5BFBB66F" w14:textId="77777777" w:rsidR="005254B3" w:rsidRDefault="00A61E2C">
      <w:r>
        <w:t>Model 1: Decision Tree</w:t>
      </w:r>
    </w:p>
    <w:p w14:paraId="6292AC38" w14:textId="77777777" w:rsidR="00A61E2C" w:rsidRDefault="00A61E2C">
      <w:r>
        <w:t xml:space="preserve">Number of correctly classified records: </w:t>
      </w:r>
      <w:r w:rsidR="009F5C00">
        <w:t>2562</w:t>
      </w:r>
    </w:p>
    <w:p w14:paraId="2FE5CFC3" w14:textId="77777777" w:rsidR="00E96430" w:rsidRDefault="00E96430">
      <w:r>
        <w:t>Accuracy: 81.025%</w:t>
      </w:r>
    </w:p>
    <w:p w14:paraId="1E604981" w14:textId="77777777" w:rsidR="00DA7EC6" w:rsidRDefault="00DA7EC6">
      <w:r>
        <w:t>Mean Squared Error: 0.577</w:t>
      </w:r>
    </w:p>
    <w:p w14:paraId="6EF08F49" w14:textId="77777777" w:rsidR="009F5C00" w:rsidRDefault="009F5C00">
      <w:r>
        <w:t>The confusion matrix obtained for this model is shown below:</w:t>
      </w:r>
    </w:p>
    <w:p w14:paraId="1DB5D0EB" w14:textId="77777777" w:rsidR="009F5C00" w:rsidRDefault="009F5C00">
      <w:r>
        <w:rPr>
          <w:noProof/>
        </w:rPr>
        <w:drawing>
          <wp:inline distT="0" distB="0" distL="0" distR="0" wp14:anchorId="6222FD67" wp14:editId="7360492F">
            <wp:extent cx="5848350" cy="4391025"/>
            <wp:effectExtent l="0" t="0" r="0" b="9525"/>
            <wp:docPr id="1" name="Picture 1" descr="C:\Users\Sahana Murthy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ana Murthy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256" w14:textId="77777777" w:rsidR="009F5C00" w:rsidRDefault="009F5C00"/>
    <w:p w14:paraId="57C11B92" w14:textId="77777777" w:rsidR="009F5C00" w:rsidRDefault="009F5C00">
      <w:r>
        <w:t>Model 2: Multi-Layer Perceptron</w:t>
      </w:r>
    </w:p>
    <w:p w14:paraId="264B9352" w14:textId="77777777" w:rsidR="00703695" w:rsidRDefault="00703695">
      <w:r>
        <w:t>Number of correctly classified records: 2914</w:t>
      </w:r>
    </w:p>
    <w:p w14:paraId="3C5F7E1E" w14:textId="77777777" w:rsidR="00703695" w:rsidRDefault="00703695">
      <w:r>
        <w:t>Accuracy: 92.16%</w:t>
      </w:r>
    </w:p>
    <w:p w14:paraId="367609C2" w14:textId="77777777" w:rsidR="00DA7EC6" w:rsidRDefault="00DA7EC6">
      <w:r>
        <w:t>Mean Squared Error: 0.285</w:t>
      </w:r>
    </w:p>
    <w:p w14:paraId="69612E8B" w14:textId="77777777" w:rsidR="00703695" w:rsidRDefault="00703695">
      <w:r>
        <w:t>The confusion matrix obtained for this model is shown below:</w:t>
      </w:r>
    </w:p>
    <w:p w14:paraId="504366E2" w14:textId="77777777" w:rsidR="00703695" w:rsidRDefault="00703695">
      <w:r>
        <w:rPr>
          <w:noProof/>
        </w:rPr>
        <w:lastRenderedPageBreak/>
        <w:drawing>
          <wp:inline distT="0" distB="0" distL="0" distR="0" wp14:anchorId="4FE47813" wp14:editId="0ADF4F3E">
            <wp:extent cx="5848350" cy="4391025"/>
            <wp:effectExtent l="0" t="0" r="0" b="9525"/>
            <wp:docPr id="2" name="Picture 2" descr="C:\Users\Sahana Murthy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hana Murthy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C484" w14:textId="77777777" w:rsidR="00712F85" w:rsidRDefault="00712F85"/>
    <w:p w14:paraId="4B55E2AE" w14:textId="77777777" w:rsidR="00712F85" w:rsidRDefault="00712F85">
      <w:r>
        <w:t>Model 3: Logistic Regression</w:t>
      </w:r>
    </w:p>
    <w:p w14:paraId="38E6082D" w14:textId="77777777" w:rsidR="00712F85" w:rsidRDefault="00712F85">
      <w:r>
        <w:t>Number of correctly classified records: 2989</w:t>
      </w:r>
    </w:p>
    <w:p w14:paraId="6BD46D74" w14:textId="77777777" w:rsidR="00712F85" w:rsidRDefault="00712F85">
      <w:r>
        <w:t>Accuracy: 94.53%</w:t>
      </w:r>
    </w:p>
    <w:p w14:paraId="4F77E371" w14:textId="77777777" w:rsidR="00DA7EC6" w:rsidRDefault="00DA7EC6">
      <w:r>
        <w:t>Mean Squared Error: 0.338</w:t>
      </w:r>
    </w:p>
    <w:p w14:paraId="455D39E5" w14:textId="77777777" w:rsidR="00A902A7" w:rsidRDefault="00A902A7">
      <w:r>
        <w:t>The confusion matrix obtained for this model is shown below:</w:t>
      </w:r>
    </w:p>
    <w:p w14:paraId="2482E9D9" w14:textId="77777777" w:rsidR="00F9364A" w:rsidRDefault="00F9364A">
      <w:r>
        <w:rPr>
          <w:noProof/>
        </w:rPr>
        <w:lastRenderedPageBreak/>
        <w:drawing>
          <wp:inline distT="0" distB="0" distL="0" distR="0" wp14:anchorId="33EFA4F0" wp14:editId="0B97537F">
            <wp:extent cx="5848350" cy="4391025"/>
            <wp:effectExtent l="0" t="0" r="0" b="9525"/>
            <wp:docPr id="3" name="Picture 3" descr="C:\Users\Sahana Murthy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hana Murthy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F3A3" w14:textId="77777777" w:rsidR="00F9364A" w:rsidRDefault="00F9364A"/>
    <w:p w14:paraId="5BFC8AD5" w14:textId="77777777" w:rsidR="00A81738" w:rsidRDefault="00A81738" w:rsidP="00A81738">
      <w:r>
        <w:t>We start</w:t>
      </w:r>
      <w:r w:rsidR="00D30A5B">
        <w:t>ed with the p</w:t>
      </w:r>
      <w:r>
        <w:t>rocess</w:t>
      </w:r>
      <w:r w:rsidR="00D30A5B">
        <w:t xml:space="preserve"> of</w:t>
      </w:r>
      <w:r>
        <w:t xml:space="preserve"> creating a Decision Tree for which we calculated Mean Squared Error, Confusion Matrix and Accuracy. Since,</w:t>
      </w:r>
      <w:r w:rsidR="00D30A5B">
        <w:t xml:space="preserve"> the ac</w:t>
      </w:r>
      <w:r>
        <w:t>curacy was low we went ahead and implemented Multi-Layer Perceptron Classifier and calculated the metrics for the Neural Net</w:t>
      </w:r>
      <w:r w:rsidR="00D30A5B">
        <w:t>work. There was a boost in the a</w:t>
      </w:r>
      <w:r>
        <w:t xml:space="preserve">ccuracy </w:t>
      </w:r>
      <w:r w:rsidR="00D30A5B">
        <w:t xml:space="preserve">by </w:t>
      </w:r>
      <w:r>
        <w:t xml:space="preserve">around more than 10% </w:t>
      </w:r>
      <w:r w:rsidR="00D30A5B">
        <w:t xml:space="preserve">and </w:t>
      </w:r>
      <w:r>
        <w:t xml:space="preserve">the Mean Squared Error was </w:t>
      </w:r>
      <w:r w:rsidR="00D30A5B">
        <w:t>decreased a lot. We got a model</w:t>
      </w:r>
      <w:r>
        <w:t xml:space="preserve"> which was around ~93% accurate and </w:t>
      </w:r>
      <w:r w:rsidR="00D30A5B">
        <w:t xml:space="preserve">both models took around similar </w:t>
      </w:r>
      <w:r>
        <w:t>amount of time to train the model</w:t>
      </w:r>
      <w:r w:rsidR="00D30A5B">
        <w:t>. After that we implemented</w:t>
      </w:r>
      <w:r>
        <w:t xml:space="preserve"> Logistic re</w:t>
      </w:r>
      <w:r w:rsidR="00D30A5B">
        <w:t>gression wherein</w:t>
      </w:r>
      <w:r>
        <w:t xml:space="preserve"> we got </w:t>
      </w:r>
      <w:r w:rsidR="00D30A5B">
        <w:t xml:space="preserve">an even more accurate model </w:t>
      </w:r>
      <w:r>
        <w:t xml:space="preserve">with accuracy more than 94% but surprisingly the Mean Squared error rose and the time for training this model was </w:t>
      </w:r>
      <w:r w:rsidR="00DD0FFA">
        <w:t>more than twice the time taken to train</w:t>
      </w:r>
      <w:r>
        <w:t xml:space="preserve"> the other two models.</w:t>
      </w:r>
    </w:p>
    <w:p w14:paraId="0266E653" w14:textId="77777777" w:rsidR="00A81738" w:rsidRDefault="00A81738" w:rsidP="00A81738"/>
    <w:p w14:paraId="409EA291" w14:textId="77777777" w:rsidR="00A81738" w:rsidRDefault="00A81738" w:rsidP="00A81738">
      <w:r>
        <w:t>Conclusion:</w:t>
      </w:r>
    </w:p>
    <w:p w14:paraId="20CF7929" w14:textId="77777777" w:rsidR="00A81738" w:rsidRDefault="00A81738" w:rsidP="00A81738">
      <w:r>
        <w:tab/>
        <w:t xml:space="preserve">By analyzing the above data, we concluded that for the </w:t>
      </w:r>
      <w:r w:rsidR="00DD0FFA">
        <w:t xml:space="preserve">given data we can use either </w:t>
      </w:r>
      <w:r>
        <w:t>MLP Classifier or Logistic Regression depending on th</w:t>
      </w:r>
      <w:r w:rsidR="00D30A5B">
        <w:t xml:space="preserve">e requirement i.e. if we need </w:t>
      </w:r>
      <w:r w:rsidR="008B01E1">
        <w:t xml:space="preserve">more accuracy, </w:t>
      </w:r>
      <w:r>
        <w:t>we can use Logistic Regression and when we have less time to train the model</w:t>
      </w:r>
      <w:r w:rsidR="008B01E1">
        <w:t>,</w:t>
      </w:r>
      <w:r>
        <w:t xml:space="preserve"> we can use MLP Classifier.</w:t>
      </w:r>
    </w:p>
    <w:p w14:paraId="5267D443" w14:textId="77777777" w:rsidR="00A81738" w:rsidRDefault="00AE6821" w:rsidP="00A81738">
      <w:r>
        <w:tab/>
        <w:t xml:space="preserve">Another conclusion we made is that </w:t>
      </w:r>
      <w:r w:rsidR="00A81738">
        <w:t>the Mean Squared Error is not suitable for classification models as we can see that it is not a good parameter to dete</w:t>
      </w:r>
      <w:r>
        <w:t>rmine the accuracy of our models.</w:t>
      </w:r>
      <w:bookmarkStart w:id="0" w:name="_GoBack"/>
      <w:bookmarkEnd w:id="0"/>
    </w:p>
    <w:p w14:paraId="7446FB48" w14:textId="77777777" w:rsidR="00292B54" w:rsidRDefault="00A00D43">
      <w:r>
        <w:lastRenderedPageBreak/>
        <w:t xml:space="preserve"> </w:t>
      </w:r>
    </w:p>
    <w:sectPr w:rsidR="00292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C7"/>
    <w:rsid w:val="00014A65"/>
    <w:rsid w:val="000A734E"/>
    <w:rsid w:val="001C08CA"/>
    <w:rsid w:val="00292B54"/>
    <w:rsid w:val="002C5127"/>
    <w:rsid w:val="003D303F"/>
    <w:rsid w:val="005254B3"/>
    <w:rsid w:val="005263FA"/>
    <w:rsid w:val="00595213"/>
    <w:rsid w:val="005B5F8D"/>
    <w:rsid w:val="006456C7"/>
    <w:rsid w:val="0069496B"/>
    <w:rsid w:val="00703695"/>
    <w:rsid w:val="00712F85"/>
    <w:rsid w:val="008712F1"/>
    <w:rsid w:val="008B01E1"/>
    <w:rsid w:val="00977099"/>
    <w:rsid w:val="009F5C00"/>
    <w:rsid w:val="00A00D43"/>
    <w:rsid w:val="00A61E2C"/>
    <w:rsid w:val="00A81738"/>
    <w:rsid w:val="00A902A7"/>
    <w:rsid w:val="00AE6821"/>
    <w:rsid w:val="00B02885"/>
    <w:rsid w:val="00B624DD"/>
    <w:rsid w:val="00BA5A09"/>
    <w:rsid w:val="00CA30B3"/>
    <w:rsid w:val="00D30A5B"/>
    <w:rsid w:val="00D70305"/>
    <w:rsid w:val="00DA7EC6"/>
    <w:rsid w:val="00DC5766"/>
    <w:rsid w:val="00DD0FFA"/>
    <w:rsid w:val="00E1728A"/>
    <w:rsid w:val="00E96430"/>
    <w:rsid w:val="00F51E53"/>
    <w:rsid w:val="00F9364A"/>
    <w:rsid w:val="00FC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4708"/>
  <w15:chartTrackingRefBased/>
  <w15:docId w15:val="{1AB88037-F9C2-42D6-8C63-AC4057FE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283</Words>
  <Characters>1615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Murthy</dc:creator>
  <cp:keywords/>
  <dc:description/>
  <cp:lastModifiedBy>Jay Upadhyay</cp:lastModifiedBy>
  <cp:revision>31</cp:revision>
  <dcterms:created xsi:type="dcterms:W3CDTF">2017-04-21T00:31:00Z</dcterms:created>
  <dcterms:modified xsi:type="dcterms:W3CDTF">2017-04-21T02:04:00Z</dcterms:modified>
</cp:coreProperties>
</file>