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0109A" w14:textId="5B99D497" w:rsidR="00FB6750" w:rsidRPr="001A1915" w:rsidRDefault="001A1915" w:rsidP="00CF2243">
      <w:pPr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Project Specification Document</w:t>
      </w:r>
    </w:p>
    <w:p w14:paraId="7E04A503" w14:textId="3A031FB9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v1.0</w:t>
      </w:r>
    </w:p>
    <w:p w14:paraId="7719E3B4" w14:textId="187C669A" w:rsidR="001A1915" w:rsidRPr="001A1915" w:rsidRDefault="001A1915" w:rsidP="00CF2243">
      <w:pPr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Developer: Jayanta Acharjee</w:t>
      </w:r>
    </w:p>
    <w:p w14:paraId="7CA8D895" w14:textId="77777777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1E8B23" w14:textId="3F3A3A94" w:rsidR="001A1915" w:rsidRPr="001A1915" w:rsidRDefault="001A1915" w:rsidP="00CF2243">
      <w:pPr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cstheme="minorHAnsi"/>
          <w:b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Overview</w:t>
      </w:r>
      <w:r w:rsidRPr="001A1915">
        <w:rPr>
          <w:rFonts w:cstheme="minorHAnsi"/>
          <w:bCs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9E5633" w14:textId="3B323E74" w:rsidR="001A1915" w:rsidRPr="001A1915" w:rsidRDefault="001A1915" w:rsidP="00CF2243">
      <w:pPr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Cubic File Management System is a prototype of a</w:t>
      </w:r>
      <w:r w:rsidR="009B134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console </w:t>
      </w:r>
      <w:r w:rsidRPr="001A1915">
        <w:rPr>
          <w:rFonts w:cstheme="minorHAnsi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application that enables the user to perform multiple file operations. It is easy to use with a very simple but useful interface.</w:t>
      </w:r>
    </w:p>
    <w:p w14:paraId="21767140" w14:textId="1D432913" w:rsidR="001A1915" w:rsidRP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Generic features and operations</w:t>
      </w: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7E35FAB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Retrieving the file names in an ascending order</w:t>
      </w:r>
    </w:p>
    <w:p w14:paraId="48D9FE89" w14:textId="77777777" w:rsidR="001A1915" w:rsidRPr="001A1915" w:rsidRDefault="001A1915" w:rsidP="00CF224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Business-level operations:</w:t>
      </w:r>
    </w:p>
    <w:p w14:paraId="6E069852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add a user specified file to the application</w:t>
      </w:r>
    </w:p>
    <w:p w14:paraId="0E0E77BB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delete a user specified file from the application</w:t>
      </w:r>
    </w:p>
    <w:p w14:paraId="5C13F0D0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search a user specified file from the application</w:t>
      </w:r>
    </w:p>
    <w:p w14:paraId="040A3807" w14:textId="77777777" w:rsidR="001A1915" w:rsidRPr="001A1915" w:rsidRDefault="001A1915" w:rsidP="00CF2243">
      <w:pPr>
        <w:pStyle w:val="NormalWeb"/>
        <w:numPr>
          <w:ilvl w:val="1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Navigation option to close the current execution context and return to the main context</w:t>
      </w:r>
    </w:p>
    <w:p w14:paraId="17141D91" w14:textId="7489D64B" w:rsidR="001A1915" w:rsidRDefault="001A1915" w:rsidP="00CF2243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A191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Option to close the application</w:t>
      </w:r>
    </w:p>
    <w:p w14:paraId="61382C19" w14:textId="6B535BB7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F27935" w14:textId="0A87B794" w:rsidR="001A1915" w:rsidRDefault="001A1915" w:rsidP="00CF224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is configured to perform its operations with three layers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39A5952" w14:textId="1773AACA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 Logic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F71AAB1" w14:textId="55ADFB0E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files in Business logic layer specifies the logic and methods to perform operations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i.e</w:t>
      </w:r>
      <w:proofErr w:type="spellEnd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 Create, Delete, Search, List all available files etc.</w:t>
      </w:r>
    </w:p>
    <w:p w14:paraId="0E852BBE" w14:textId="364B905F" w:rsidR="001A1915" w:rsidRDefault="001A191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Operations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BEE538C" w14:textId="3C76E8E1" w:rsidR="001A1915" w:rsidRDefault="001A191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specifies the operations need to be performed on the basis of user input. User</w:t>
      </w:r>
      <w:r w:rsidR="009B1345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 can enter input of their choice and this layer takes care of all the operations to be executed.</w:t>
      </w:r>
    </w:p>
    <w:p w14:paraId="38D0C26D" w14:textId="012EA9D7" w:rsidR="009B1345" w:rsidRDefault="009B1345" w:rsidP="00CF2243">
      <w:pPr>
        <w:pStyle w:val="NormalWeb"/>
        <w:numPr>
          <w:ilvl w:val="2"/>
          <w:numId w:val="2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73017">
        <w:rPr>
          <w:rFonts w:asciiTheme="minorHAnsi" w:hAnsiTheme="minorHAnsi" w:cstheme="minorHAnsi"/>
          <w:b/>
          <w:bCs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 Interface Layer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4AA7D8B" w14:textId="67660676" w:rsidR="009B1345" w:rsidRDefault="009B1345" w:rsidP="00CF2243">
      <w:pPr>
        <w:pStyle w:val="NormalWeb"/>
        <w:shd w:val="clear" w:color="auto" w:fill="FFFFFF"/>
        <w:spacing w:before="0" w:beforeAutospacing="0" w:after="150" w:afterAutospacing="0"/>
        <w:ind w:left="21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This layer provides the very basic interface to the user of this console app.</w:t>
      </w:r>
      <w:r w:rsidR="001709E9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launching the app, this interface greets the user and displays App &amp; developer details followed by Main Menu, Sub Menu options.</w:t>
      </w:r>
    </w:p>
    <w:p w14:paraId="5012CAC9" w14:textId="4F10C4C9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5A2DD5" w14:textId="0B9D23E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779230" w14:textId="54300E8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AA621A" w14:textId="77777777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2B7CAF" w14:textId="237C03C1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09E9">
        <w:rPr>
          <w:rFonts w:asciiTheme="minorHAnsi" w:hAnsiTheme="minorHAnsi" w:cstheme="minorHAnsi"/>
          <w:b/>
          <w:bCs/>
          <w:sz w:val="32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Details of Code base and running the app:</w:t>
      </w:r>
    </w:p>
    <w:p w14:paraId="67A8D5E8" w14:textId="406DEBBD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Project code base looks like:</w:t>
      </w:r>
    </w:p>
    <w:p w14:paraId="051F887E" w14:textId="1C23A866" w:rsidR="001709E9" w:rsidRP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2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1F000EB9" wp14:editId="6041957D">
            <wp:extent cx="2447925" cy="2847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A2FB" w14:textId="53F9879A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D405E6" w14:textId="6BA6A6B8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Project: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FileManagementSystem</w:t>
      </w:r>
      <w:proofErr w:type="spellEnd"/>
    </w:p>
    <w:p w14:paraId="25730587" w14:textId="7A53EADF" w:rsidR="001709E9" w:rsidRDefault="001709E9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Packages:</w:t>
      </w:r>
    </w:p>
    <w:p w14:paraId="00666713" w14:textId="348B8B61" w:rsidR="001709E9" w:rsidRDefault="001709E9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businessLogic</w:t>
      </w:r>
      <w:proofErr w:type="spellEnd"/>
    </w:p>
    <w:p w14:paraId="6CABEA42" w14:textId="1D17FE2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349693B5" w14:textId="6E1B74EA" w:rsidR="001709E9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AddNewFile</w:t>
      </w:r>
      <w:proofErr w:type="spellEnd"/>
    </w:p>
    <w:p w14:paraId="2E6117FD" w14:textId="7E849DB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DeleteFile</w:t>
      </w:r>
      <w:proofErr w:type="spellEnd"/>
    </w:p>
    <w:p w14:paraId="40A41CB3" w14:textId="10544EA5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ListOfAvailableFiles</w:t>
      </w:r>
      <w:proofErr w:type="spellEnd"/>
    </w:p>
    <w:p w14:paraId="0D59D4A7" w14:textId="3C7D374B" w:rsidR="00B415E6" w:rsidRDefault="00B415E6" w:rsidP="00CF2243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SearchForFile</w:t>
      </w:r>
      <w:proofErr w:type="spellEnd"/>
    </w:p>
    <w:p w14:paraId="2ABF0307" w14:textId="660753FB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userOperations</w:t>
      </w:r>
      <w:proofErr w:type="spellEnd"/>
    </w:p>
    <w:p w14:paraId="422DA1B2" w14:textId="19775FF3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13A8B656" w14:textId="3D639BB9" w:rsidR="00B415E6" w:rsidRDefault="00B415E6" w:rsidP="00CF224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AllOperations</w:t>
      </w:r>
      <w:proofErr w:type="spellEnd"/>
    </w:p>
    <w:p w14:paraId="3159DDC7" w14:textId="0CAA5B6D" w:rsidR="00B415E6" w:rsidRDefault="00B415E6" w:rsidP="00CF224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fileManagementMainApp</w:t>
      </w:r>
      <w:proofErr w:type="spellEnd"/>
    </w:p>
    <w:p w14:paraId="7E8222EF" w14:textId="5659D6D9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classes:</w:t>
      </w:r>
    </w:p>
    <w:p w14:paraId="4F9435C5" w14:textId="7940C5C2" w:rsidR="00B415E6" w:rsidRDefault="00B415E6" w:rsidP="00CF224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UserInterface</w:t>
      </w:r>
      <w:proofErr w:type="spellEnd"/>
    </w:p>
    <w:p w14:paraId="2CC2A6D7" w14:textId="686EDB08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D38E9B" w14:textId="0C7770CD" w:rsidR="00B415E6" w:rsidRDefault="003529E5" w:rsidP="003529E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Root </w:t>
      </w:r>
      <w:r w:rsidR="00E852E3"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directory: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FileDirectory</w:t>
      </w:r>
      <w:proofErr w:type="spellEnd"/>
    </w:p>
    <w:p w14:paraId="5D2F2B3B" w14:textId="77777777" w:rsidR="00AE29F0" w:rsidRDefault="00AE29F0" w:rsidP="00AE29F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9F4A4D" w14:textId="23F23CBF" w:rsidR="00B415E6" w:rsidRDefault="00B415E6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13DE3" w14:textId="783113DD" w:rsidR="00B415E6" w:rsidRDefault="00CF2243" w:rsidP="00CF2243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Launch UserInterface.java class to run the console app.</w:t>
      </w:r>
    </w:p>
    <w:p w14:paraId="4839E274" w14:textId="1853F184" w:rsidR="001709E9" w:rsidRPr="008D27F4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Project 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utput</w:t>
      </w:r>
      <w:r w:rsidR="003529E5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user operation</w:t>
      </w:r>
      <w:r w:rsidRPr="008D27F4">
        <w:rPr>
          <w:rFonts w:asciiTheme="minorHAnsi" w:hAnsiTheme="minorHAnsi" w:cstheme="minorHAnsi"/>
          <w:b/>
          <w:bCs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8BEA6F" w14:textId="31A5FBEE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Welcome Screen and Main Menu:</w:t>
      </w:r>
    </w:p>
    <w:p w14:paraId="09C8885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D22EF2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Welcome to Cubic File Management System v1.0</w:t>
      </w:r>
    </w:p>
    <w:p w14:paraId="703CC56A" w14:textId="375F2CB3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@</w:t>
      </w:r>
      <w:r w:rsidRPr="00DF0640">
        <w:rPr>
          <w:rFonts w:ascii="Courier New" w:hAnsi="Courier New" w:cs="Courier New"/>
          <w:color w:val="000000"/>
          <w:sz w:val="20"/>
          <w:szCs w:val="20"/>
        </w:rPr>
        <w:t>developer:</w:t>
      </w:r>
      <w:r w:rsidRPr="00DF0640">
        <w:rPr>
          <w:rFonts w:ascii="Courier New" w:hAnsi="Courier New" w:cs="Courier New"/>
          <w:color w:val="000000"/>
          <w:sz w:val="20"/>
          <w:szCs w:val="20"/>
        </w:rPr>
        <w:t xml:space="preserve"> Jayanta Acharjee</w:t>
      </w:r>
    </w:p>
    <w:p w14:paraId="666E5A3C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32888AD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3B4301D1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9AC087A" w14:textId="7FD5B71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C01F07" w14:textId="77CD3412" w:rsidR="00DF0640" w:rsidRDefault="00DF0640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Sub Menu and File Operations:</w:t>
      </w:r>
    </w:p>
    <w:p w14:paraId="1041DF6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A2413B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6514134A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Y</w:t>
      </w:r>
    </w:p>
    <w:p w14:paraId="4E34DB3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CCBBFC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0F89F2F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3A3BB3B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6B661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F300553" w14:textId="2423BB3F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9D323A0" w14:textId="451A5A2F" w:rsidR="00DF0640" w:rsidRPr="00DF0640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 view available files</w:t>
      </w:r>
    </w:p>
    <w:p w14:paraId="07F82125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51C3F10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7AC329D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41E76CB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7FC027B4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09C01C0E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2A00FBB6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2C5388F" w14:textId="44DDF0DB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 xml:space="preserve">Available files </w:t>
      </w:r>
      <w:r w:rsidRPr="00DF0640">
        <w:rPr>
          <w:rFonts w:ascii="Courier New" w:hAnsi="Courier New" w:cs="Courier New"/>
          <w:color w:val="000000"/>
          <w:sz w:val="20"/>
          <w:szCs w:val="20"/>
        </w:rPr>
        <w:t>are:</w:t>
      </w:r>
    </w:p>
    <w:p w14:paraId="63176558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397BEE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3F8498C3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5CE544AF" w14:textId="77777777" w:rsidR="00DF0640" w:rsidRPr="00DF0640" w:rsidRDefault="00DF0640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DF0640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22D9E152" w14:textId="3E8A4187" w:rsidR="00DF0640" w:rsidRDefault="00DF0640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4A0CDC0A" w14:textId="5E78438A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add new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</w:p>
    <w:p w14:paraId="642DFE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5377B6D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32AE8E4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6D9525C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DD6A0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7DCDAA9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5616FED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B3B1B6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Note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a. As of now any text, special character or even </w:t>
      </w:r>
      <w:proofErr w:type="spellStart"/>
      <w:r w:rsidRPr="0011126E">
        <w:rPr>
          <w:rFonts w:ascii="Courier New" w:hAnsi="Courier New" w:cs="Courier New"/>
          <w:color w:val="000000"/>
          <w:sz w:val="20"/>
          <w:szCs w:val="20"/>
        </w:rPr>
        <w:t>speces</w:t>
      </w:r>
      <w:proofErr w:type="spell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are allowed as file name.</w:t>
      </w:r>
    </w:p>
    <w:p w14:paraId="35971915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Somehow it will be restricted in later updates of the app</w:t>
      </w:r>
    </w:p>
    <w:p w14:paraId="00AA0C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b. File names are of lower cases, for example if you added Demo.txt it will be maintained as demo.txt</w:t>
      </w:r>
    </w:p>
    <w:p w14:paraId="16A3DF7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that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create :</w:t>
      </w:r>
      <w:proofErr w:type="gramEnd"/>
    </w:p>
    <w:p w14:paraId="27C1B71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4D9AF724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File demo.txt created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successfully !!</w:t>
      </w:r>
      <w:proofErr w:type="gramEnd"/>
    </w:p>
    <w:p w14:paraId="4D07FE3A" w14:textId="48231DE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063F366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9A4B22" w14:textId="44D5B385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delete a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file</w:t>
      </w:r>
    </w:p>
    <w:p w14:paraId="5BE3EE8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241D03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41DE73E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0E1214A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66B018EC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0CB8FB0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3</w:t>
      </w:r>
    </w:p>
    <w:p w14:paraId="2F83784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delete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1AA779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demo</w:t>
      </w:r>
    </w:p>
    <w:p w14:paraId="63B9B07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Deleted the file: demo.txt</w:t>
      </w:r>
    </w:p>
    <w:p w14:paraId="65B4C22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6289B0C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4FB53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27E88AB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1F1DCEF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5598CC3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61DE4911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7A6062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Available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7465B5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5129C36F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4A3B5C1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6248548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336B29C9" w14:textId="481E71E9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7A91F777" w14:textId="11F2281B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 a file</w:t>
      </w:r>
    </w:p>
    <w:p w14:paraId="6A29919E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57C43EF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1EAFE757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5D4AC022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7B9B5C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4A7FCD44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4</w:t>
      </w:r>
    </w:p>
    <w:p w14:paraId="23F27D1A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Enter the file name you want to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search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8B6084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C87D"/>
          <w:sz w:val="20"/>
          <w:szCs w:val="20"/>
        </w:rPr>
        <w:t>fight</w:t>
      </w:r>
    </w:p>
    <w:p w14:paraId="6A68E169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Found 5 results </w:t>
      </w:r>
    </w:p>
    <w:p w14:paraId="549C73E0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Matched Files </w:t>
      </w:r>
      <w:proofErr w:type="gramStart"/>
      <w:r w:rsidRPr="0011126E">
        <w:rPr>
          <w:rFonts w:ascii="Courier New" w:hAnsi="Courier New" w:cs="Courier New"/>
          <w:color w:val="000000"/>
          <w:sz w:val="20"/>
          <w:szCs w:val="20"/>
        </w:rPr>
        <w:t>are :</w:t>
      </w:r>
      <w:proofErr w:type="gramEnd"/>
      <w:r w:rsidRPr="0011126E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164673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fight.txt</w:t>
      </w:r>
    </w:p>
    <w:p w14:paraId="1E9956BD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fighter.txt</w:t>
      </w:r>
    </w:p>
    <w:p w14:paraId="7BA14388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fighter1.txt</w:t>
      </w:r>
    </w:p>
    <w:p w14:paraId="74A8C56B" w14:textId="77777777" w:rsidR="0011126E" w:rsidRP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11126E">
        <w:rPr>
          <w:rFonts w:ascii="Courier New" w:hAnsi="Courier New" w:cs="Courier New"/>
          <w:color w:val="000000"/>
          <w:sz w:val="20"/>
          <w:szCs w:val="20"/>
        </w:rPr>
        <w:t>fighter2.txt</w:t>
      </w:r>
    </w:p>
    <w:p w14:paraId="11F94A0F" w14:textId="34623144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fighter3.txt</w:t>
      </w:r>
    </w:p>
    <w:p w14:paraId="0D52D4E3" w14:textId="0181452D" w:rsidR="0011126E" w:rsidRDefault="0011126E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Exit file Operations</w:t>
      </w:r>
    </w:p>
    <w:p w14:paraId="0EAD471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********************************************************</w:t>
      </w:r>
    </w:p>
    <w:p w14:paraId="288D284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1 to view all available files</w:t>
      </w:r>
    </w:p>
    <w:p w14:paraId="4A4F0D59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2 to add a file</w:t>
      </w:r>
    </w:p>
    <w:p w14:paraId="55BFFC34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3 to delete a file</w:t>
      </w:r>
    </w:p>
    <w:p w14:paraId="413B2DCF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4 to search a file</w:t>
      </w:r>
    </w:p>
    <w:p w14:paraId="16592CA7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5 to exit from file operation</w:t>
      </w:r>
    </w:p>
    <w:p w14:paraId="7612BCF6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5</w:t>
      </w:r>
    </w:p>
    <w:p w14:paraId="47E80F58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Exiting file operations. Navigating Main Menu</w:t>
      </w:r>
    </w:p>
    <w:p w14:paraId="2CA1850D" w14:textId="77777777" w:rsidR="0011126E" w:rsidRPr="00CF2243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4B7A14A5" w14:textId="1A34F254" w:rsidR="0011126E" w:rsidRDefault="0011126E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7C41338A" w14:textId="6C6329B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4469F6" w14:textId="2F361BC7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49D480AD" w14:textId="78594F73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1549F07B" w14:textId="509B6258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18A4A1" w14:textId="7070AC7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2D948A46" w14:textId="368978D2" w:rsid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52ECDE83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</w:p>
    <w:p w14:paraId="7478C6B8" w14:textId="0077CD35" w:rsidR="00CF2243" w:rsidRDefault="00CF2243" w:rsidP="00CF2243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Exit </w:t>
      </w:r>
      <w:r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App</w:t>
      </w:r>
    </w:p>
    <w:p w14:paraId="59A4A795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'Y' to see file operations menu</w:t>
      </w:r>
    </w:p>
    <w:p w14:paraId="1CBDE688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0000"/>
          <w:sz w:val="20"/>
          <w:szCs w:val="20"/>
        </w:rPr>
        <w:t>Enter 'N' to exit from the app</w:t>
      </w:r>
    </w:p>
    <w:p w14:paraId="3C41BC5C" w14:textId="77777777" w:rsidR="00CF2243" w:rsidRPr="00CF2243" w:rsidRDefault="00CF2243" w:rsidP="00CF2243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CF2243">
        <w:rPr>
          <w:rFonts w:ascii="Courier New" w:hAnsi="Courier New" w:cs="Courier New"/>
          <w:color w:val="00C87D"/>
          <w:sz w:val="20"/>
          <w:szCs w:val="20"/>
        </w:rPr>
        <w:t>N</w:t>
      </w:r>
    </w:p>
    <w:p w14:paraId="0F082646" w14:textId="11B606D2" w:rsidR="00CF2243" w:rsidRDefault="00CF2243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Bye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!!</w:t>
      </w:r>
      <w:proofErr w:type="gramEnd"/>
    </w:p>
    <w:p w14:paraId="5747788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8DEA9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04CF4F" w14:textId="77777777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3353CF6B" w14:textId="50B265E0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097355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3E4D1" w14:textId="77777777" w:rsidR="0011126E" w:rsidRPr="00DF0640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Theme="minorHAnsi" w:hAnsiTheme="minorHAnsi" w:cstheme="minorHAnsi"/>
          <w:sz w:val="21"/>
          <w:szCs w:val="2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00BC5F" w14:textId="6F091238" w:rsidR="0011126E" w:rsidRDefault="0011126E" w:rsidP="00CF2243">
      <w:pPr>
        <w:pStyle w:val="NormalWeb"/>
        <w:shd w:val="clear" w:color="auto" w:fill="FFFFFF"/>
        <w:spacing w:before="0" w:beforeAutospacing="0" w:after="150" w:afterAutospacing="0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14:paraId="4AB20431" w14:textId="77777777" w:rsidR="001A1915" w:rsidRPr="001A1915" w:rsidRDefault="001A1915" w:rsidP="00CF2243">
      <w:pPr>
        <w:rPr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1A1915" w:rsidRPr="001A1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67743"/>
    <w:multiLevelType w:val="hybridMultilevel"/>
    <w:tmpl w:val="A54E32C2"/>
    <w:lvl w:ilvl="0" w:tplc="929E41C6">
      <w:numFmt w:val="bullet"/>
      <w:lvlText w:val=""/>
      <w:lvlJc w:val="left"/>
      <w:pPr>
        <w:ind w:left="72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91C87"/>
    <w:multiLevelType w:val="hybridMultilevel"/>
    <w:tmpl w:val="47FE7110"/>
    <w:lvl w:ilvl="0" w:tplc="22185F60">
      <w:start w:val="6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413349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90A83"/>
    <w:multiLevelType w:val="hybridMultilevel"/>
    <w:tmpl w:val="029434C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17356D7"/>
    <w:multiLevelType w:val="hybridMultilevel"/>
    <w:tmpl w:val="E63E8B3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B25E72"/>
    <w:multiLevelType w:val="multilevel"/>
    <w:tmpl w:val="BD726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46B75"/>
    <w:multiLevelType w:val="hybridMultilevel"/>
    <w:tmpl w:val="58A2967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0A3228"/>
    <w:multiLevelType w:val="hybridMultilevel"/>
    <w:tmpl w:val="C2386F6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0935A5"/>
    <w:multiLevelType w:val="hybridMultilevel"/>
    <w:tmpl w:val="6310EC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17444DB"/>
    <w:multiLevelType w:val="hybridMultilevel"/>
    <w:tmpl w:val="B6E6291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15"/>
    <w:rsid w:val="00043DAC"/>
    <w:rsid w:val="00073017"/>
    <w:rsid w:val="0011126E"/>
    <w:rsid w:val="001709E9"/>
    <w:rsid w:val="001A1915"/>
    <w:rsid w:val="002D497D"/>
    <w:rsid w:val="003529E5"/>
    <w:rsid w:val="008D27F4"/>
    <w:rsid w:val="00955CA7"/>
    <w:rsid w:val="009B1345"/>
    <w:rsid w:val="00AE29F0"/>
    <w:rsid w:val="00B415E6"/>
    <w:rsid w:val="00C56A7B"/>
    <w:rsid w:val="00CF2243"/>
    <w:rsid w:val="00DF0640"/>
    <w:rsid w:val="00E852E3"/>
    <w:rsid w:val="00FC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181BA"/>
  <w15:chartTrackingRefBased/>
  <w15:docId w15:val="{678E6422-13C9-4720-97BA-721B9419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9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F0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30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4CB91-1527-4D2E-BAD2-1A486BA61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Jayanta Acharjee</dc:creator>
  <cp:keywords/>
  <dc:description/>
  <cp:lastModifiedBy>Jayanta Acharjee</cp:lastModifiedBy>
  <cp:revision>19</cp:revision>
  <dcterms:created xsi:type="dcterms:W3CDTF">2020-10-03T19:58:00Z</dcterms:created>
  <dcterms:modified xsi:type="dcterms:W3CDTF">2020-10-03T20:06:00Z</dcterms:modified>
</cp:coreProperties>
</file>