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6750" w:rsidRDefault="00E20793">
      <w:r>
        <w:t>Sprint Planning:</w:t>
      </w:r>
    </w:p>
    <w:p w:rsidR="00C11A04" w:rsidRDefault="00C11A04">
      <w:r>
        <w:t>Cubic File Management System V1.0</w:t>
      </w:r>
    </w:p>
    <w:p w:rsidR="00E20793" w:rsidRDefault="00E20793" w:rsidP="00E20793">
      <w:pPr>
        <w:pStyle w:val="ListParagraph"/>
        <w:numPr>
          <w:ilvl w:val="0"/>
          <w:numId w:val="1"/>
        </w:numPr>
      </w:pPr>
      <w:r>
        <w:t>Project needs to be completed in 2 sprints: Approx. 10 working days</w:t>
      </w:r>
    </w:p>
    <w:p w:rsidR="00637208" w:rsidRDefault="00637208" w:rsidP="00E20793">
      <w:pPr>
        <w:pStyle w:val="ListParagraph"/>
        <w:numPr>
          <w:ilvl w:val="0"/>
          <w:numId w:val="1"/>
        </w:numPr>
      </w:pPr>
      <w:r>
        <w:t>Developer for the initial release: Jayanta Acharjee</w:t>
      </w:r>
    </w:p>
    <w:p w:rsidR="00E20793" w:rsidRDefault="00637208" w:rsidP="00E20793">
      <w:pPr>
        <w:pStyle w:val="ListParagraph"/>
        <w:numPr>
          <w:ilvl w:val="0"/>
          <w:numId w:val="1"/>
        </w:numPr>
      </w:pPr>
      <w:r>
        <w:t xml:space="preserve">We are using Git Project Dashboard for tracking. </w:t>
      </w:r>
      <w:r w:rsidR="00E20793">
        <w:t>Required Work Items are created in Git Projects To Do List.</w:t>
      </w:r>
    </w:p>
    <w:p w:rsidR="00637208" w:rsidRDefault="00637208" w:rsidP="00E20793">
      <w:pPr>
        <w:pStyle w:val="ListParagraph"/>
        <w:numPr>
          <w:ilvl w:val="0"/>
          <w:numId w:val="1"/>
        </w:numPr>
      </w:pPr>
      <w:r>
        <w:t>New Features to be marked as NF, Bugs are BG, Product Backlog as PB and change request are CR.</w:t>
      </w:r>
    </w:p>
    <w:p w:rsidR="00637208" w:rsidRDefault="00637208" w:rsidP="00E20793">
      <w:pPr>
        <w:pStyle w:val="ListParagraph"/>
        <w:numPr>
          <w:ilvl w:val="0"/>
          <w:numId w:val="1"/>
        </w:numPr>
      </w:pPr>
      <w:r>
        <w:t xml:space="preserve">Initially all Work Items are mapped </w:t>
      </w:r>
      <w:r w:rsidR="00490BD1">
        <w:t>under to do list.</w:t>
      </w:r>
    </w:p>
    <w:p w:rsidR="00490BD1" w:rsidRDefault="00490BD1" w:rsidP="00490BD1">
      <w:pPr>
        <w:pStyle w:val="ListParagraph"/>
      </w:pPr>
    </w:p>
    <w:p w:rsidR="00E20793" w:rsidRDefault="00E20793" w:rsidP="00E20793">
      <w:pPr>
        <w:pStyle w:val="ListParagraph"/>
        <w:numPr>
          <w:ilvl w:val="0"/>
          <w:numId w:val="1"/>
        </w:numPr>
      </w:pPr>
      <w:r>
        <w:t>Work Items List:</w:t>
      </w:r>
    </w:p>
    <w:p w:rsidR="00E20793" w:rsidRPr="00637208" w:rsidRDefault="00637208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NF001: </w:t>
      </w:r>
      <w:r w:rsidR="00E20793">
        <w:rPr>
          <w:rFonts w:ascii="Consolas" w:hAnsi="Consolas"/>
          <w:color w:val="222222"/>
          <w:sz w:val="18"/>
          <w:szCs w:val="18"/>
          <w:shd w:val="clear" w:color="auto" w:fill="FFFFFF"/>
        </w:rPr>
        <w:t>Main Menu and Sub Menu options to be configured.</w:t>
      </w:r>
    </w:p>
    <w:p w:rsidR="00637208" w:rsidRPr="00637208" w:rsidRDefault="00637208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NF002: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Java File Management System Console App Welcome Page</w:t>
      </w:r>
    </w:p>
    <w:p w:rsidR="00637208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NF003: Logic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Adding a file</w:t>
      </w:r>
    </w:p>
    <w:p w:rsidR="00490BD1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NF004: Logic to View list of files available</w:t>
      </w:r>
    </w:p>
    <w:p w:rsidR="00490BD1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NF005: Logic for Deleting a file</w:t>
      </w:r>
    </w:p>
    <w:p w:rsidR="00490BD1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NF006: Logic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Searching a file</w:t>
      </w:r>
    </w:p>
    <w:p w:rsidR="00490BD1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NF007: Print Proper Error Messages</w:t>
      </w:r>
    </w:p>
    <w:p w:rsidR="00490BD1" w:rsidRPr="00490BD1" w:rsidRDefault="00490BD1" w:rsidP="00E2079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NF008: Logic for Exiting from Console App</w:t>
      </w:r>
    </w:p>
    <w:p w:rsidR="00490BD1" w:rsidRPr="00E20793" w:rsidRDefault="00490BD1" w:rsidP="00490BD1">
      <w:pPr>
        <w:ind w:left="1065"/>
      </w:pPr>
    </w:p>
    <w:p w:rsidR="00E20793" w:rsidRDefault="00490BD1" w:rsidP="00490BD1">
      <w:pPr>
        <w:pStyle w:val="ListParagraph"/>
        <w:numPr>
          <w:ilvl w:val="0"/>
          <w:numId w:val="1"/>
        </w:numPr>
      </w:pPr>
      <w:r>
        <w:t>Sprint 1: First 4 WI work Items: NF001 to NF004 needs to be completed.</w:t>
      </w:r>
    </w:p>
    <w:p w:rsidR="00490BD1" w:rsidRDefault="00490BD1" w:rsidP="00490BD1">
      <w:pPr>
        <w:pStyle w:val="ListParagraph"/>
        <w:numPr>
          <w:ilvl w:val="0"/>
          <w:numId w:val="1"/>
        </w:numPr>
      </w:pPr>
      <w:r>
        <w:t>Sprint 2: Last 4 WI Work Items: NF005 to NF008 needs to be completed.</w:t>
      </w:r>
    </w:p>
    <w:p w:rsidR="00B80F70" w:rsidRDefault="00B80F70" w:rsidP="00B80F70"/>
    <w:p w:rsidR="00B80F70" w:rsidRDefault="00B80F70" w:rsidP="00B80F70">
      <w:pPr>
        <w:pStyle w:val="ListParagraph"/>
        <w:numPr>
          <w:ilvl w:val="0"/>
          <w:numId w:val="3"/>
        </w:numPr>
      </w:pPr>
      <w:r>
        <w:t>To do list screenshot 1</w:t>
      </w:r>
    </w:p>
    <w:p w:rsidR="00B80F70" w:rsidRDefault="00B80F70" w:rsidP="00B80F70">
      <w:r>
        <w:rPr>
          <w:noProof/>
        </w:rPr>
        <w:drawing>
          <wp:inline distT="0" distB="0" distL="0" distR="0" wp14:anchorId="43F5A1FE" wp14:editId="78A71FE7">
            <wp:extent cx="6351968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352" cy="32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70" w:rsidRDefault="00B80F70" w:rsidP="00B80F70"/>
    <w:p w:rsidR="00490BD1" w:rsidRDefault="00490BD1" w:rsidP="00B80F70"/>
    <w:p w:rsidR="00490BD1" w:rsidRDefault="00490BD1" w:rsidP="00B80F70"/>
    <w:p w:rsidR="00490BD1" w:rsidRDefault="00490BD1" w:rsidP="00B80F70"/>
    <w:p w:rsidR="00490BD1" w:rsidRDefault="00490BD1" w:rsidP="00B80F70"/>
    <w:p w:rsidR="00490BD1" w:rsidRDefault="00490BD1" w:rsidP="00B80F70"/>
    <w:p w:rsidR="00490BD1" w:rsidRDefault="00490BD1" w:rsidP="00B80F70"/>
    <w:p w:rsidR="00490BD1" w:rsidRDefault="00490BD1" w:rsidP="00B80F70"/>
    <w:p w:rsidR="00B80F70" w:rsidRDefault="00B80F70" w:rsidP="00B80F70">
      <w:pPr>
        <w:pStyle w:val="ListParagraph"/>
        <w:numPr>
          <w:ilvl w:val="0"/>
          <w:numId w:val="3"/>
        </w:numPr>
      </w:pPr>
      <w:r>
        <w:t>To do list screenshot 2</w:t>
      </w:r>
    </w:p>
    <w:p w:rsidR="00490BD1" w:rsidRDefault="00490BD1" w:rsidP="00490BD1">
      <w:pPr>
        <w:pStyle w:val="ListParagraph"/>
      </w:pPr>
    </w:p>
    <w:p w:rsidR="00B80F70" w:rsidRDefault="00B80F70" w:rsidP="00B80F70">
      <w:r>
        <w:rPr>
          <w:noProof/>
        </w:rPr>
        <w:drawing>
          <wp:inline distT="0" distB="0" distL="0" distR="0" wp14:anchorId="3F46C3C3" wp14:editId="7E4B502E">
            <wp:extent cx="5731510" cy="2776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3" w:rsidRDefault="00E20793" w:rsidP="00E20793">
      <w:pPr>
        <w:pStyle w:val="ListParagraph"/>
      </w:pPr>
      <w:r>
        <w:t xml:space="preserve"> </w:t>
      </w:r>
    </w:p>
    <w:p w:rsidR="00E20793" w:rsidRDefault="00E20793" w:rsidP="00E20793">
      <w:pPr>
        <w:pStyle w:val="ListParagraph"/>
      </w:pPr>
    </w:p>
    <w:p w:rsidR="00E20793" w:rsidRDefault="00E20793"/>
    <w:sectPr w:rsidR="00E2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F56CC"/>
    <w:multiLevelType w:val="hybridMultilevel"/>
    <w:tmpl w:val="16121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733F6"/>
    <w:multiLevelType w:val="hybridMultilevel"/>
    <w:tmpl w:val="38DCCB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C11AE"/>
    <w:multiLevelType w:val="hybridMultilevel"/>
    <w:tmpl w:val="911C5222"/>
    <w:lvl w:ilvl="0" w:tplc="C71400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93"/>
    <w:rsid w:val="00043DAC"/>
    <w:rsid w:val="002D497D"/>
    <w:rsid w:val="00490BD1"/>
    <w:rsid w:val="00637208"/>
    <w:rsid w:val="007935EE"/>
    <w:rsid w:val="00955CA7"/>
    <w:rsid w:val="00B80F70"/>
    <w:rsid w:val="00C11A04"/>
    <w:rsid w:val="00E2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7E4"/>
  <w15:chartTrackingRefBased/>
  <w15:docId w15:val="{4FDC3104-EE8C-4C8E-B83F-B895B0D9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7</cp:revision>
  <dcterms:created xsi:type="dcterms:W3CDTF">2020-10-03T05:34:00Z</dcterms:created>
  <dcterms:modified xsi:type="dcterms:W3CDTF">2020-10-03T15:58:00Z</dcterms:modified>
</cp:coreProperties>
</file>