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37CE" w14:textId="0B672FD6" w:rsidR="00021E3C" w:rsidRDefault="00851EE3">
      <w:r>
        <w:t xml:space="preserve">Design Link: - </w:t>
      </w:r>
      <w:hyperlink r:id="rId4" w:history="1">
        <w:r w:rsidRPr="00935E75">
          <w:rPr>
            <w:rStyle w:val="Hyperlink"/>
          </w:rPr>
          <w:t>https://www.figma.com/proto/vm35nCJUovnbR5bv0jLktB/High-Fidelity-Design?node-id=0-1&amp;t=5HEVkSvhAgz73pCH-1</w:t>
        </w:r>
      </w:hyperlink>
    </w:p>
    <w:p w14:paraId="3BC3EE27" w14:textId="77777777" w:rsidR="00851EE3" w:rsidRDefault="00851EE3"/>
    <w:p w14:paraId="5B8C2179" w14:textId="77777777" w:rsidR="00132C25" w:rsidRPr="00132C25" w:rsidRDefault="00132C25" w:rsidP="00132C25">
      <w:r w:rsidRPr="00132C25">
        <w:rPr>
          <w:b/>
          <w:bCs/>
        </w:rPr>
        <w:t>UI/UX Design Project – Doctor Assistant, Doctor, and Reception Staff Interfaces</w:t>
      </w:r>
    </w:p>
    <w:p w14:paraId="29ED004A" w14:textId="77777777" w:rsidR="00132C25" w:rsidRPr="00132C25" w:rsidRDefault="00132C25" w:rsidP="00132C25">
      <w:r w:rsidRPr="00132C25">
        <w:t>As part of my UI/UX design experience, I developed high-fidelity prototypes for three distinct user roles: Doctor Assistant, Doctor, and Reception Staff. This project was created based on specific requirements to enhance workflow efficiency and improve user interaction.</w:t>
      </w:r>
    </w:p>
    <w:p w14:paraId="3A8BCC10" w14:textId="77777777" w:rsidR="00851EE3" w:rsidRDefault="00851EE3"/>
    <w:sectPr w:rsidR="0085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64"/>
    <w:rsid w:val="00021E3C"/>
    <w:rsid w:val="00132C25"/>
    <w:rsid w:val="007C7464"/>
    <w:rsid w:val="00851EE3"/>
    <w:rsid w:val="00C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311F"/>
  <w15:chartTrackingRefBased/>
  <w15:docId w15:val="{9DBCCF28-6E9F-455D-A63A-51331A60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4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vm35nCJUovnbR5bv0jLktB/High-Fidelity-Design?node-id=0-1&amp;t=5HEVkSvhAgz73pC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VAGHELA</dc:creator>
  <cp:keywords/>
  <dc:description/>
  <cp:lastModifiedBy>JAY VAGHELA</cp:lastModifiedBy>
  <cp:revision>3</cp:revision>
  <dcterms:created xsi:type="dcterms:W3CDTF">2025-02-05T16:32:00Z</dcterms:created>
  <dcterms:modified xsi:type="dcterms:W3CDTF">2025-02-05T19:14:00Z</dcterms:modified>
</cp:coreProperties>
</file>