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printf("This is file A\n");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