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header file for progressive dictionary exercise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WORD 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TEXT 480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FOUND </w:t>
        <w:tab/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NOTFOUND 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UNAVAIL </w:t>
        <w:tab/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fifo and message queue examples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IDSIZE 96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socket examples.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PORT 5678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DIE(x) perror(x),exit(1)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standard lookup structure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word[WORD];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text[TEXT];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Dictrec;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,const char *);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fifo and message queue examples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word[WORD];</w:t>
        <w:tab/>
        <w:t xml:space="preserve">/* the word sought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id[IDSIZE];</w:t>
        <w:tab/>
        <w:t xml:space="preserve">/* use this to reply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Client;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by client in message queue example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type;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 content;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ClientMessage;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by server in message queue example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type;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text[TEXT];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ServerMessage;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Template for the layout of shared memory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numrec;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Dictrec table[1];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Memory;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