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udp_server : listen on a UDP socket ;reply immediately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argv[1] is the name of the local datafile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 is defined in dict.h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struct sockaddr_in server,client;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sockfd,siz;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dr, *tryit = &amp;dr;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len =sizeof(struct sockaddr_in);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&lt;datafile&gt;\n",argv[0]);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Create a UDP socket.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if((sockfd = socket (AF_INET,SOCK_DGRAM,0))==-1){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Initialize address.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server.sin_family = AF_INET;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server.sin_addr.s_addr = htonl(INADDR_ANY);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server.sin_port = htons(PORT);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Name and activate the socket.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if(bind (sockfd, (struct sockaddr *)&amp;server,sizeof(server))&lt;0){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perror("bind");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 /* await client packet; respond immediately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siz = sizeof(client); /* siz must be non-zero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if(siz==0){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perror("error");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Wait for a request.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(recvfrom(sockfd,&amp;dr,sizeof(Dictrec),0,(struct sockaddr *)&amp;client,&amp;siz))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Lookup request and respond to user.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switch(lookup(tryit,argv[1]) 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FOUND: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/* Send response.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sendto(sockfd,tryit,sizeof(Dictrec),0,(struct sockaddr *)&amp;client,len);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NOTFOUND 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/* Send response.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strcpy(tryit-&gt;text,"XXXX");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sendto(sockfd,tryit,sizeof(Dictrec),0,(struct sockaddr *)&amp;client,len);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UNAVAIL: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/* end lookup switch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/* end while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/* end forever loop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end main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