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Chatroom - a simple linux commandline client/server C program for group chat.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Andrew Herriot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Public Domain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CHATROOM_UTILS_H_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CHATROOM_UTILS_H_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//color codes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KRED  "\x1B[31m"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KGRN  "\x1B[32m"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KYEL  "\x1B[33m"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KBLU  "\x1B[34m"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KMAG  "\x1B[35m"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KCYN  "\x1B[36m"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KWHT  "\x1B[37m"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RESET "\033[0m"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//Enum of different messages possible.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DISCONNECT,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GET_USERS,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SET_INFORMATION,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PUBLIC_MESSAGE,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PRIVATE_MESSAGE,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TOO_FULL,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USER_ERROR,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message_type;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//message structure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message_type type;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username[21];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roomname[21];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data[256];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message;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//structure to hold client connection information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connection_info{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socket;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sockaddr_in address;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username[20];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roomname[20];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connection_info;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Removes the trailing newline character from a string.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trim_newline(char *text);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