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Chatroom - a simple linux commandline client/server C program for group chat.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Author: Andrew Herriot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License: Public Domain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&lt;sys/socket.h&gt;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&lt;arpa/inet.h&gt;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"chatroom_utils.h"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a username from the user.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get_username(char *username){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while(true){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/*name*/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printf("[Welcome!]\n");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printf("\tPlease enter your name:");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fflush(stdout);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memset(username, 0, 1000);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fgets(username, 22, stdin);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trim_newline(username);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if(strlen(username) &gt; 20){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puts("Username must be 20 characters or less.");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a roomname and rules from the user.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get_roomname(char *roomname){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while(true){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/*Use rules and room*/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printf("---------------------------------------\n");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printf("\tPlease enter group name (if doesn't exist,then create):");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fflush(stdout);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memset(roomname, 0, 1000);</w:t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fgets(roomname, 22, stdin);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trim_newline(roomname);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printf("\n\n");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printf("Usage: &lt;Message&gt;\n");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printf("\t/w &lt;Name or room&gt; &lt;Message&gt;\n");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printf("\tBye\n");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printf("---------------------------------------\n");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if(strlen(roomname) &gt; 20){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puts("Username must be 20 characters or less.");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//send local username to the server.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set_information(connection_info *connection){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 msg;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msg.type = SET_INFORMATION;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strncpy(msg.username, connection-&gt;username, 20);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strncpy(msg.roomname, connection-&gt;roomname, 20);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if(send(connection-&gt;socket, (void*)&amp;msg, sizeof(msg), 0) &lt; 0){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perror("Send failed");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a memberinfo from the user.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listmember(connection_info *connection){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/*member*/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printf("[Member List]\n");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 msg;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msg.type = GET_USERS;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if(send(connection-&gt;socket, &amp;msg, sizeof(message), 0) &lt; 0){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perror("Send failed");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ssize_t recv_val = recv(connection-&gt;socket, &amp;msg, sizeof(message), 0);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if(recv_val &lt; 0){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perror("recv failed");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 if(msg.type ==GET_USERS){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printf("***%s", msg.data);</w:t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stop_client(connection_info *connection){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close(connection-&gt;socket);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exit(0);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//initialize connection to the server.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connect_to_server(connection_info *connection, char *address, char *port){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while(true){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socket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((connection-&gt;socket = socket(AF_INET, SOCK_STREAM , IPPROTO_TCP)) &lt; 0){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perror("Could not create socket");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connection-&gt;address.sin_addr.s_addr = inet_addr(address);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connection-&gt;address.sin_family = AF_INET;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connection-&gt;address.sin_port = htons(atoi(port));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//Connect to remote server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(connect(connection-&gt;socket, (struct sockaddr *)&amp;connection-&gt;address , sizeof(connection-&gt;address)) &lt; 0){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perror("Connect failed.");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get_username(connection-&gt;username);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get_roomname(connection-&gt;roomname);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set_information(connection);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listmember(connection);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 msg;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ssize_t recv_val = recv(connection-&gt;socket, &amp;msg, sizeof(message), 0);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if(recv_val &lt; 0){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perror("recv failed");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}else if(recv_val == 0){</w:t>
        <w:tab/>
        <w:tab/>
        <w:t xml:space="preserve">//recv回傳0表示網路中斷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close(connection-&gt;socket);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printf("The username \"%s\" is taken, please try another name.\n", connection-&gt;username);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//puts("Connected to server.");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//puts("Type /help for usage.");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handle_user_input(connection_info *connection){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input[255];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fgets(input, 255, stdin);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trim_newline(input);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if(strcmp(input, "/b") == 0 || strcmp(input, "/bye") == 0 || strcmp(input, "bye") == 0){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stop_client(connection);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 if(strcmp(input, "/l") == 0 || strcmp(input, "/list") == 0){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 msg;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msg.type = GET_USERS;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if(send(connection-&gt;socket, &amp;msg, sizeof(message), 0) &lt; 0){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perror("Send failed");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 if(strcmp(input, "/h") == 0 || strcmp(input, "/help") == 0){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puts("bye or /b: Exit the program.");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puts("/help or /h: Displays help information.");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puts("/list or /l: Displays list of users in chatroom.");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puts("/w &lt;username&gt; &lt;message&gt; Send a private message to given username.");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 if(strncmp(input, "/w", 2) == 0){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 msg;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msg.type = PRIVATE_MESSAGE;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*toUser, *chatMsg;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toUser = strtok(input+3, " ");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if(toUser == NULL){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puts(KRED "The format for private messages is: /m &lt;username&gt; &lt;message&gt;" RESET);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if(strlen(toUser) == 0){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puts(KRED "You must enter a username for a private message." RESET);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if(strlen(toUser) &gt; 20){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puts(KRED "The username must be between 1 and 20 characters." RESET);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chatMsg = strtok(NULL, "");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if(chatMsg == NULL){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puts(KRED "You must enter a message to send to the specified user." RESET);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//printf("|%s|%s|\n", toUser, chatMsg);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strncpy(msg.username, toUser, 20);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strncpy(msg.data, chatMsg, 255);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if(send(connection-&gt;socket, &amp;msg, sizeof(message), 0) &lt; 0){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perror("Send failed");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}else{//regular public message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 msg;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msg.type = PUBLIC_MESSAGE;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strncpy(msg.username, connection-&gt;username, 20);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strncpy(msg.roomname, connection-&gt;roomname, 20);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if(strlen(input) == 0)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strncpy(msg.data, input, 255);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//Send some data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if(send(connection-&gt;socket, &amp;msg, sizeof(message), 0) &lt; 0){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perror("Send failed");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handle_server_message(connection_info *connection){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 msg;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//Receive a reply from the server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ssize_t recv_val = recv(connection-&gt;socket, &amp;msg, sizeof(message), 0);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if(recv_val &lt; 0){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perror("recv failed");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 if(recv_val == 0){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close(connection-&gt;socket);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puts("Server disconnected.");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switch(msg.type){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CONNECT: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printf(KYEL "[note: client [%s] log in room [%s].]" RESET "\n", msg.username,msg.roomname);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DISCONNECT: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printf(KYEL "[note: client [%s] leave.]" RESET "\n" , msg.username);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GET_USERS: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printf("%s", msg.data);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PUBLIC_MESSAGE: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printf(KGRN "%s" RESET ": %s\n", msg.username, msg.data);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PRIVATE_MESSAGE: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printf(KWHT "private form %s:%s\n" RESET, msg.username, msg.data);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TOO_FULL: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fprintf(stderr, KRED "Server chatroom is too full to accept new clients." RESET "\n");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USER_ERROR: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fprintf(stderr, KRED "USER_ERROR message type received." RESET "\n");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fprintf(stderr, KRED "Unknown message type received." RESET "\n");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*argv[]){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connection_info connection;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fd_set file_descriptors;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(argc != 3)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fprintf(stderr,"Usage: %s &lt;IP&gt; &lt;port&gt;\n", argv[0]);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connect_to_server(&amp;connection, argv[1], argv[2]);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//keep communicating with server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while(true){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FD_ZERO(&amp;file_descriptors);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FD_SET(STDIN_FILENO, &amp;file_descriptors);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FD_SET(connection.socket, &amp;file_descriptors);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fflush(stdin);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if(select(connection.socket+1, &amp;file_descriptors, NULL, NULL, NULL) &lt; 0){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perror("Select failed.");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if(FD_ISSET(STDIN_FILENO, &amp;file_descriptors)){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handle_user_input(&amp;connection);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if(FD_ISSET(connection.socket, &amp;file_descriptors)){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//printf("\n%s &gt; ",connection.username);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handle_server_message(&amp;connection);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close(connection.socket);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