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"pcap.h"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&lt;pcap/pcap.h&gt;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&lt;netinet/in.h&gt;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pid_t pid;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u16 icmp_req;//unsigned short = u16;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char* dev = "eth0";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char* net;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char* mask;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char filter_string[FILTER_STRING_SIZE] = "";//FILTER_STRING_SIZE 100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in_addr addr_net;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pcap_t *p;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struct pcap_pkthdr hdr;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pcap_pkthdr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struct timeval ts;    ts是一個結構struct timeval，它有兩個部分，第一部分是1900開始以來的秒數，第二部分是當前秒之後的毫秒數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bpf_u_int32 caplen;  表示抓到的數據長度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bpf_u_int32 len;     表示數據包的實際長度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function is almost completed.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But you still need to edit the filter string.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pcap_init( const char* dst_ip ,int timeout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errbuf[PCAP_ERRBUF_SIZE];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bpf_u_int32 netp;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bpf_u_int32 maskp;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in_addr addr;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in_addr就是32位IP地址。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in_addr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unsigned long s_addr;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bpf_program fcode;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 = pcap_lookupnet(dev, &amp;netp, &amp;maskp, errbuf);//函數返回給定介面的IP位址和子網路遮罩。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if(ret == -1){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fprintf(stderr,"%s\n",errbuf);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addr.s_addr = netp;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addr_net.s_addr = netp;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net = inet_ntoa(addr);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if(net == NULL){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perror("inet_ntoa");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addr.s_addr = maskp;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mask = inet_ntoa(addr);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if(mask == NULL){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perror("inet_ntoa");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= pcap_open_live(dev, 8000, 1, timeout, errbuf);//獲得用於捕獲網絡數據包的數據包捕獲描述字。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if(!p){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fprintf(stderr,"%s\n",errbuf);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pcap_t *pcap_open_live(char *device, int snaplen, int promisc, int to_ms, char *ebuf)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device：上節中我們制定的監聽設備介面；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snaplen：制定pcap捕獲的最大數目的網路資料包；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promisc：&gt;0指定device介面工作在混雜模式（promiscous Mode）；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to_ms：制定經過特定時間（ms）後讀超時；0表示遇到錯誤退出，-1指定永不超時；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ebuf：制定用來存儲出錯資訊的字串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pcap_t：返回值為用於監聽的pcap會話。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   you should complete your filter string before pcap_compile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memset(filter_string,'\0',FILTER_STRING_SIZE);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sprintf(filter_string,"%s%s","icmp and src host ",dst_ip);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if(pcap_compile(p, &amp;fcode, filter_string, 0, maskp) == -1){//將str參數指定的字符串編譯到過濾程序中。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pcap_perror(p,"pcap_compile");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/**************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pcap_compile(pcap_t *p, struct bpf_program *fp, char *str, int optimize, bpf_u_int32 netmask)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p：表示pcap會話控制碼；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fp：存放編譯以後的規則；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str：規則運算式格式的過濾規則（filter），同tcpdump中的filter；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optimize：制定優化選項：0 false, 1 true；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netmask：監聽介面的網路遮罩；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返回值：-1表示操作失敗，其他值表成功。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***************/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if(pcap_setfilter(p, &amp;fcode) == -1){ //指定一個過濾程序。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pcap_perror(p,"pcap_setfilter");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/*************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pcap_setfilter(pcap_t *p, struct bpf_program *fp)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p：表示pcap的會話控制碼；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fp：表示經過編譯後的過濾規則；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返回值：-1表示操作失敗，其他值表成功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**************/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pcap_get_reply( int sequence_num ){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u_char *ptr;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timeval tm;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 = pcap_next(p, &amp;hdr);</w:t>
        <w:tab/>
        <w:t xml:space="preserve">//返回指向下一個數據包的u_char指針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google "pcap_next" to get more information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and check the packet that ptr pointed to.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pcap_packet *packet = NULL;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if(ptr != NULL){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packet = (pcap_packet *)(ptr-2) 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while(ptr != NULL){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if(packet-&gt;header.icmp_hdr.un.echo.id == pid){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if(packet-&gt;header.icmp_hdr.un.echo.sequence == sequence_num){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(int)(hdr.ts.tv_usec);</w:t>
        <w:tab/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ptr = pcap_next(p, &amp;hdr);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if(ptr != NULL){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 xml:space="preserve">packet = (pcap_packet *)(ptr-2) 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