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.14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CSCE 410/611 Operating Systems Spring 2022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3859863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Homework for Week 3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(Due Date: Check Canvas)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00830078125" w:line="246.13795280456543" w:lineRule="auto"/>
        <w:ind w:left="540.6655883789062" w:right="0.47119140625" w:hanging="265.490722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 [4] Consider a buddy system with 5 different segment sizes (2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through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). Assume a sequence of requests of the following sizes is made: 1, 2, 4, 2. Show the memory layout, including the freelists, after all requests have been accommodated.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637451171875" w:line="248.29854011535645" w:lineRule="auto"/>
        <w:ind w:left="540.6655883789062" w:right="6.259765625" w:hanging="274.0000915527344"/>
        <w:jc w:val="left"/>
        <w:rPr>
          <w:i w:val="1"/>
          <w:sz w:val="26.567001342773438"/>
          <w:szCs w:val="26.567001342773438"/>
          <w:vertAlign w:val="superscript"/>
        </w:rPr>
      </w:pPr>
      <w:r w:rsidDel="00000000" w:rsidR="00000000" w:rsidRPr="00000000">
        <w:rPr>
          <w:i w:val="1"/>
          <w:sz w:val="26.567001342773438"/>
          <w:szCs w:val="26.567001342773438"/>
          <w:vertAlign w:val="superscript"/>
        </w:rPr>
        <w:drawing>
          <wp:inline distB="114300" distT="114300" distL="114300" distR="114300">
            <wp:extent cx="4664237" cy="411021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4237" cy="4110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637451171875" w:line="248.29854011535645" w:lineRule="auto"/>
        <w:ind w:left="540.6655883789062" w:right="6.259765625" w:hanging="274.000091552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2. A computer system has a 36-bit virtual address space with a page size of 8K, and 4 bytes per page table entry.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61669921875" w:line="240" w:lineRule="auto"/>
        <w:ind w:left="648.2765197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(a) How many pages are in the virtual address space?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40283203125" w:line="283.2091999053955" w:lineRule="auto"/>
        <w:ind w:left="636.1564636230469" w:right="7.001953125" w:hanging="24.2399597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(b) What is the maximum size of addressable physical memory in this system?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40283203125" w:line="283.2091999053955" w:lineRule="auto"/>
        <w:ind w:left="636.1564636230469" w:right="7.001953125" w:hanging="24.2399597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(c) If the average process size is 8GB, would you use a one-level, two-level, or three-level page table? Why?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60498046875" w:line="240" w:lineRule="auto"/>
        <w:ind w:left="636.15646362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(d) Compute the average size of a page table in question 3 above.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60498046875" w:line="240" w:lineRule="auto"/>
        <w:ind w:left="636.1564636230469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53.260498046875" w:line="240" w:lineRule="auto"/>
        <w:ind w:left="720" w:right="0" w:hanging="360"/>
        <w:jc w:val="left"/>
        <w:rPr>
          <w:sz w:val="21.818199157714844"/>
          <w:szCs w:val="21.818199157714844"/>
          <w:u w:val="none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36-13 = 23, pages 2^(23)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sz w:val="21.818199157714844"/>
          <w:szCs w:val="21.818199157714844"/>
          <w:u w:val="none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36-4 = 32, and 32 + 13 = 2^45 maximum addressable physical memory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sz w:val="21.818199157714844"/>
          <w:szCs w:val="21.818199157714844"/>
          <w:u w:val="none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I would use a two level page table as both 2 level and 3 level have the same resulting mb storage thus a two level allows for the same results with less overhead.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sz w:val="21.818199157714844"/>
          <w:szCs w:val="21.818199157714844"/>
          <w:u w:val="none"/>
        </w:rPr>
      </w:pPr>
      <w:r w:rsidDel="00000000" w:rsidR="00000000" w:rsidRPr="00000000">
        <w:rPr>
          <w:sz w:val="21.818199157714844"/>
          <w:szCs w:val="21.818199157714844"/>
        </w:rPr>
        <w:drawing>
          <wp:inline distB="114300" distT="114300" distL="114300" distR="114300">
            <wp:extent cx="4259836" cy="231795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9836" cy="2317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.818199157714844"/>
          <w:szCs w:val="21.818199157714844"/>
        </w:rPr>
        <w:drawing>
          <wp:inline distB="114300" distT="114300" distL="114300" distR="114300">
            <wp:extent cx="4374068" cy="377026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4068" cy="3770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sz w:val="21.818199157714844"/>
          <w:szCs w:val="21.81819915771484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sz w:val="21.818199157714844"/>
          <w:szCs w:val="21.818199157714844"/>
          <w:u w:val="none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Level 1 = 32 MB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60498046875" w:line="240" w:lineRule="auto"/>
        <w:ind w:left="720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Level 2 = 4 MB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60498046875" w:line="240" w:lineRule="auto"/>
        <w:ind w:left="720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Level 3 = 4 MB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161865234375" w:line="240" w:lineRule="auto"/>
        <w:ind w:left="264.92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3. In a 32-bit machine we subdivide the virtual address into 4 segments as follows: </w:t>
      </w:r>
    </w:p>
    <w:tbl>
      <w:tblPr>
        <w:tblStyle w:val="Table1"/>
        <w:tblW w:w="2859.459228515625" w:type="dxa"/>
        <w:jc w:val="left"/>
        <w:tblInd w:w="3504.1371154785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6.6790771484375"/>
        <w:gridCol w:w="687.60009765625"/>
        <w:gridCol w:w="687.58056640625"/>
        <w:gridCol w:w="687.5994873046875"/>
        <w:tblGridChange w:id="0">
          <w:tblGrid>
            <w:gridCol w:w="796.6790771484375"/>
            <w:gridCol w:w="687.60009765625"/>
            <w:gridCol w:w="687.58056640625"/>
            <w:gridCol w:w="687.5994873046875"/>
          </w:tblGrid>
        </w:tblGridChange>
      </w:tblGrid>
      <w:tr>
        <w:trPr>
          <w:cantSplit w:val="0"/>
          <w:trHeight w:val="278.9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10-bit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8-bit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6-bit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8-bit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8.484039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We use a 3-level page table, such that the first 10-bit are for the first level and so on.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161865234375" w:line="240" w:lineRule="auto"/>
        <w:ind w:left="648.276824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(a) What is the page size in such a system?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161865234375" w:line="240" w:lineRule="auto"/>
        <w:ind w:left="648.2768249511719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ab/>
        <w:t xml:space="preserve">2^8 = 256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161865234375" w:line="240" w:lineRule="auto"/>
        <w:ind w:left="648.2768249511719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161865234375" w:line="240" w:lineRule="auto"/>
        <w:ind w:left="648.2768249511719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161865234375" w:line="240" w:lineRule="auto"/>
        <w:ind w:left="648.2768249511719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161865234375" w:line="240" w:lineRule="auto"/>
        <w:ind w:left="648.2768249511719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161865234375" w:line="240" w:lineRule="auto"/>
        <w:ind w:left="648.2768249511719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161865234375" w:line="240" w:lineRule="auto"/>
        <w:ind w:left="648.2768249511719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161865234375" w:line="240" w:lineRule="auto"/>
        <w:ind w:left="648.2768249511719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421142578125" w:line="248.31716537475586" w:lineRule="auto"/>
        <w:ind w:left="1023.7203979492188" w:right="5.277099609375" w:hanging="387.563629150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(b) What is the size of a page table for a process that has 256K of memory starting at address 0?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421142578125" w:line="248.31716537475586" w:lineRule="auto"/>
        <w:ind w:left="1023.7203979492188" w:right="5.277099609375" w:hanging="387.5636291503906"/>
        <w:jc w:val="left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ab/>
        <w:t xml:space="preserve">1024(2) + 256(2) + 16(64)(2) = 4608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421142578125" w:line="248.31716537475586" w:lineRule="auto"/>
        <w:ind w:left="1023.7203979492188" w:right="5.277099609375" w:hanging="387.5636291503906"/>
        <w:jc w:val="left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</w:rPr>
        <w:drawing>
          <wp:inline distB="114300" distT="114300" distL="114300" distR="114300">
            <wp:extent cx="5569964" cy="537103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9964" cy="5371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810791015625" w:line="248.29922676086426" w:lineRule="auto"/>
        <w:ind w:left="1021.7567443847656" w:right="3.45947265625" w:hanging="361.36001586914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(c) What is the size of a page table for a process that has a code segment of 48K starting at address 0x1000000, a data segment of 600K starting at address 0x80000000 and a stack segment of 64K starting at address 0xf0000000 and growing upward (like in the PA-RISC of HP)?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810791015625" w:line="248.29922676086426" w:lineRule="auto"/>
        <w:ind w:left="1021.7567443847656" w:right="3.45947265625" w:hanging="361.3600158691406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ab/>
        <w:t xml:space="preserve">1024(2) + 256(3)(2) + 64(38+4+3)2 = 9344 bytes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810791015625" w:line="248.29922676086426" w:lineRule="auto"/>
        <w:ind w:left="1021.7567443847656" w:right="3.45947265625" w:hanging="361.3600158691406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</w:rPr>
        <w:drawing>
          <wp:inline distB="114300" distT="114300" distL="114300" distR="114300">
            <wp:extent cx="4522443" cy="564035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2443" cy="5640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6368408203125" w:line="240" w:lineRule="auto"/>
        <w:ind w:left="261.86584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4. In a 32-bit machine we subdivide the virtual address into 4 pieces as follows: </w:t>
      </w:r>
    </w:p>
    <w:tbl>
      <w:tblPr>
        <w:tblStyle w:val="Table2"/>
        <w:tblW w:w="2859.459228515625" w:type="dxa"/>
        <w:jc w:val="left"/>
        <w:tblInd w:w="3504.1371154785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7.5994873046875"/>
        <w:gridCol w:w="687.5799560546875"/>
        <w:gridCol w:w="687.60009765625"/>
        <w:gridCol w:w="796.6796875"/>
        <w:tblGridChange w:id="0">
          <w:tblGrid>
            <w:gridCol w:w="687.5994873046875"/>
            <w:gridCol w:w="687.5799560546875"/>
            <w:gridCol w:w="687.60009765625"/>
            <w:gridCol w:w="796.6796875"/>
          </w:tblGrid>
        </w:tblGridChange>
      </w:tblGrid>
      <w:tr>
        <w:trPr>
          <w:cantSplit w:val="0"/>
          <w:trHeight w:val="278.940124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8-bit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4-bit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8-bit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12-bit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862594604492" w:lineRule="auto"/>
        <w:ind w:left="541.7567443847656" w:right="6.51611328125" w:hanging="3.2727050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We use a 3-level page table, such that the first 8 bits are for the first level and so on. Physical addresses are 44 bits and there are 4 protection bits per page. Answer the following questions, showing all the steps you take to reach the answer. A simple number will not receive any credit.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63714599609375" w:line="248.29862594604492" w:lineRule="auto"/>
        <w:ind w:left="1020.4476928710938" w:right="19.33837890625" w:hanging="372.170867919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(a) What is the page size in such a system? Explain your answer (a number without justi fication will not get any credit).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63714599609375" w:line="248.29862594604492" w:lineRule="auto"/>
        <w:ind w:left="1740.4476928710938" w:right="19.33837890625" w:hanging="372.1708679199219"/>
        <w:jc w:val="left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2^(12) this is the virtualized memory so 4095.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9725341796875" w:line="248.29862594604492" w:lineRule="auto"/>
        <w:ind w:left="1021.7567443847656" w:right="6.148681640625" w:hanging="385.5999755859375"/>
        <w:jc w:val="left"/>
        <w:rPr>
          <w:sz w:val="21.818199157714844"/>
          <w:szCs w:val="21.8181991577148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(b) How much memory is consumed by the page table and wasted by internal fragmentation for a process that has 64K of memory starting at address 0?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9725341796875" w:line="248.29862594604492" w:lineRule="auto"/>
        <w:ind w:left="1021.7567443847656" w:right="6.148681640625" w:hanging="385.5999755859375"/>
        <w:jc w:val="left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ab/>
        <w:t xml:space="preserve">The page table consumes 4224 bits, and 0 is wasted by a process that has 64k of memory starting at 0.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9725341796875" w:line="248.29862594604492" w:lineRule="auto"/>
        <w:ind w:left="1021.7567443847656" w:right="6.148681640625" w:hanging="385.5999755859375"/>
        <w:jc w:val="left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ab/>
      </w:r>
      <w:r w:rsidDel="00000000" w:rsidR="00000000" w:rsidRPr="00000000">
        <w:rPr>
          <w:sz w:val="21.818199157714844"/>
          <w:szCs w:val="21.818199157714844"/>
        </w:rPr>
        <w:drawing>
          <wp:inline distB="114300" distT="114300" distL="114300" distR="114300">
            <wp:extent cx="3638794" cy="533246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794" cy="533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854011535645" w:lineRule="auto"/>
        <w:ind w:left="1021.7568969726562" w:right="4.112548828125" w:hanging="361.36001586914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(c) How much memory is consumed by the page table and wasted by internal fragmentation for a process that has a code segment of 48K starting at address 0x1000000, a data segment of 600K starting at address 0x80000000 and a stack segment of 64K starting at address 0xf0000000 and growing upward (towards higher addresses)?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854011535645" w:lineRule="auto"/>
        <w:ind w:left="1021.7568969726562" w:right="4.112548828125" w:hanging="361.3600158691406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ab/>
        <w:t xml:space="preserve">48k = 12 pages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854011535645" w:lineRule="auto"/>
        <w:ind w:left="1021.7568969726562" w:right="4.112548828125" w:hanging="361.3600158691406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ab/>
        <w:t xml:space="preserve">600k = 150 pages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854011535645" w:lineRule="auto"/>
        <w:ind w:left="1021.7568969726562" w:right="4.112548828125" w:hanging="361.3600158691406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ab/>
        <w:t xml:space="preserve">64kb = 16 pages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854011535645" w:lineRule="auto"/>
        <w:ind w:left="1021.7568969726562" w:right="4.112548828125" w:hanging="361.3600158691406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</w:rPr>
        <w:drawing>
          <wp:inline distB="114300" distT="114300" distL="114300" distR="114300">
            <wp:extent cx="3423964" cy="546571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3964" cy="5465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854011535645" w:lineRule="auto"/>
        <w:ind w:left="1021.7568969726562" w:right="4.112548828125" w:hanging="361.3600158691406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673828125" w:line="248.30303192138672" w:lineRule="auto"/>
        <w:ind w:left="540.6660461425781" w:right="5.16845703125" w:hanging="274.00009155273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5. A computer system has a page size of 1,024 bytes and maintains the page table for each process in main memory. The overhead required for doing a lookup in the page table is 500 ns. To reduce this overhead, the computer has a TLB that caches 32 virtual pages to physical frame mappings. A TLB lookup requires 100ns. What TLB hit-rate is required to ensure an average virtual address translation time of 200ns?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673828125" w:line="248.30303192138672" w:lineRule="auto"/>
        <w:ind w:left="1260.6660461425781" w:right="5.16845703125" w:hanging="274.0000915527344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200 = 100x + (1-x)600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673828125" w:line="248.30303192138672" w:lineRule="auto"/>
        <w:ind w:left="1260.6660461425781" w:right="5.16845703125" w:hanging="274.0000915527344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200 = -500x + 600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673828125" w:line="248.30303192138672" w:lineRule="auto"/>
        <w:ind w:left="1260.6660461425781" w:right="5.16845703125" w:hanging="274.0000915527344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-400 = -500x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673828125" w:line="248.30303192138672" w:lineRule="auto"/>
        <w:ind w:left="1260.6660461425781" w:right="5.16845703125" w:hanging="274.0000915527344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X = 0.8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53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References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941162109375" w:line="248.29854011535645" w:lineRule="auto"/>
        <w:ind w:left="446.74072265625" w:right="0" w:hanging="322.798309326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[1] A. Silberschatz, P. Galvin, and G. Gagne,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Applied Operating Systems Concepts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John Wiley &amp; Sons, Inc., New York, NY, 2000.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573486328125" w:line="412.61919021606445" w:lineRule="auto"/>
        <w:ind w:left="123.94210815429688" w:right="1355.960693359375" w:firstLine="4.5776367187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[2] Deitel, Deitel, and Choffnes,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Operating Systems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Pearson / Prentice Hall, 2004. [3] A. S. Tanenbaum,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Modern Operating Systems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Pearson / Prentice Hall, 2008. [4] L. F. Bic, A. C. Shaw,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Operating Systems Principles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Prentice Hall 2003. [5] C. Crowley,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Operating Systems, A Design-Oriented Approach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Irwin 1997. [6] M. Herlihy, N. Shavit,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 Art of Multiprocessor Programming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Elsevier, 2008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5.054931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</w:p>
    <w:sectPr>
      <w:pgSz w:h="15840" w:w="12240" w:orient="portrait"/>
      <w:pgMar w:bottom="1439.9981689453125" w:top="1420.076904296875" w:left="1450.9031677246094" w:right="1441.3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7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