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55D2" w14:textId="77777777" w:rsidR="003C479C" w:rsidRPr="003C479C" w:rsidRDefault="003C479C" w:rsidP="003C479C">
      <w:r w:rsidRPr="003C479C">
        <w:rPr>
          <w:b/>
          <w:bCs/>
        </w:rPr>
        <w:t>Deployment Guide (Windows Server 2012 + IIS + Server-Stored Data)</w:t>
      </w:r>
    </w:p>
    <w:p w14:paraId="2DED245E" w14:textId="77777777" w:rsidR="003C479C" w:rsidRPr="003C479C" w:rsidRDefault="003C479C" w:rsidP="003C479C">
      <w:r w:rsidRPr="003C479C">
        <w:t>This guide assumes you are deploying the CPD Business Directory as an </w:t>
      </w:r>
      <w:r w:rsidRPr="003C479C">
        <w:rPr>
          <w:b/>
          <w:bCs/>
        </w:rPr>
        <w:t>internal LAN-only IIS site</w:t>
      </w:r>
      <w:r w:rsidRPr="003C479C">
        <w:t> with </w:t>
      </w:r>
      <w:r w:rsidRPr="003C479C">
        <w:rPr>
          <w:b/>
          <w:bCs/>
        </w:rPr>
        <w:t>Classic ASP APIs</w:t>
      </w:r>
      <w:r w:rsidRPr="003C479C">
        <w:t> and JSON files stored on the server.</w:t>
      </w:r>
    </w:p>
    <w:p w14:paraId="7D990422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1. Pre-Deployment Checklist</w:t>
      </w:r>
    </w:p>
    <w:p w14:paraId="72409252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Use a domain-joined Windows Server 2012/2012 R2 machine.</w:t>
      </w:r>
    </w:p>
    <w:p w14:paraId="323A4B4D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Confirm you have local admin rights on the server.</w:t>
      </w:r>
    </w:p>
    <w:p w14:paraId="01679807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Confirm you have AD/admin access to create or verify the CPD-Supervisors group.</w:t>
      </w:r>
    </w:p>
    <w:p w14:paraId="7E3FE9DB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Decide the site path, for example: C:\inetpub\cpd-business.</w:t>
      </w:r>
    </w:p>
    <w:p w14:paraId="74FB61EE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Decide the IIS site name, for example: CPD-Business-Directory.</w:t>
      </w:r>
    </w:p>
    <w:p w14:paraId="6AE8D813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Decide binding details:</w:t>
      </w:r>
      <w:r w:rsidRPr="003C479C">
        <w:br/>
        <w:t>Example: http on internal server IP and port 80.</w:t>
      </w:r>
    </w:p>
    <w:p w14:paraId="01B65169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Ensure all client PCs can resolve or reach the server by hostname/IP on LAN.</w:t>
      </w:r>
    </w:p>
    <w:p w14:paraId="4A5DCA0A" w14:textId="77777777" w:rsidR="003C479C" w:rsidRPr="003C479C" w:rsidRDefault="003C479C" w:rsidP="003C479C">
      <w:pPr>
        <w:numPr>
          <w:ilvl w:val="0"/>
          <w:numId w:val="1"/>
        </w:numPr>
      </w:pPr>
      <w:r w:rsidRPr="003C479C">
        <w:t>Make a deployment package from your current project state after conflict cleanup.</w:t>
      </w:r>
    </w:p>
    <w:p w14:paraId="0B1CB18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2. Install IIS and Required Role Services</w:t>
      </w:r>
    </w:p>
    <w:p w14:paraId="66D2AAD5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Open </w:t>
      </w:r>
      <w:r w:rsidRPr="003C479C">
        <w:rPr>
          <w:b/>
          <w:bCs/>
        </w:rPr>
        <w:t>Server Manager</w:t>
      </w:r>
      <w:r w:rsidRPr="003C479C">
        <w:t>.</w:t>
      </w:r>
    </w:p>
    <w:p w14:paraId="3AF088B8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Go to </w:t>
      </w:r>
      <w:r w:rsidRPr="003C479C">
        <w:rPr>
          <w:b/>
          <w:bCs/>
        </w:rPr>
        <w:t>Manage</w:t>
      </w:r>
      <w:r w:rsidRPr="003C479C">
        <w:t> -&gt; </w:t>
      </w:r>
      <w:r w:rsidRPr="003C479C">
        <w:rPr>
          <w:b/>
          <w:bCs/>
        </w:rPr>
        <w:t>Add Roles and Features</w:t>
      </w:r>
      <w:r w:rsidRPr="003C479C">
        <w:t>.</w:t>
      </w:r>
    </w:p>
    <w:p w14:paraId="38B9BE6E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Choose </w:t>
      </w:r>
      <w:r w:rsidRPr="003C479C">
        <w:rPr>
          <w:b/>
          <w:bCs/>
        </w:rPr>
        <w:t>Role-based or feature-based installation</w:t>
      </w:r>
      <w:r w:rsidRPr="003C479C">
        <w:t>.</w:t>
      </w:r>
    </w:p>
    <w:p w14:paraId="48CB55A8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Select the target server.</w:t>
      </w:r>
    </w:p>
    <w:p w14:paraId="3BA1E3C0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Enable </w:t>
      </w:r>
      <w:r w:rsidRPr="003C479C">
        <w:rPr>
          <w:b/>
          <w:bCs/>
        </w:rPr>
        <w:t>Web Server (IIS)</w:t>
      </w:r>
      <w:r w:rsidRPr="003C479C">
        <w:t>.</w:t>
      </w:r>
    </w:p>
    <w:p w14:paraId="4CAB0ECC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Under IIS Role Services, enable at minimum:</w:t>
      </w:r>
      <w:r w:rsidRPr="003C479C">
        <w:br/>
        <w:t>Common HTTP Features -&gt; Default Document, Static Content, HTTP Errors.</w:t>
      </w:r>
    </w:p>
    <w:p w14:paraId="59637DFA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Enable:</w:t>
      </w:r>
      <w:r w:rsidRPr="003C479C">
        <w:br/>
        <w:t>Security -&gt; Windows Authentication, Request Filtering, IP and Domain Restrictions.</w:t>
      </w:r>
    </w:p>
    <w:p w14:paraId="58E4BFCD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Enable:</w:t>
      </w:r>
      <w:r w:rsidRPr="003C479C">
        <w:br/>
        <w:t>Application Development -&gt; ASP, ISAPI Extensions, ISAPI Filters.</w:t>
      </w:r>
    </w:p>
    <w:p w14:paraId="5A9F0F76" w14:textId="77777777" w:rsidR="003C479C" w:rsidRPr="003C479C" w:rsidRDefault="003C479C" w:rsidP="003C479C">
      <w:pPr>
        <w:numPr>
          <w:ilvl w:val="0"/>
          <w:numId w:val="2"/>
        </w:numPr>
      </w:pPr>
      <w:r w:rsidRPr="003C479C">
        <w:t>Enable:</w:t>
      </w:r>
      <w:r w:rsidRPr="003C479C">
        <w:br/>
        <w:t>Management Tools -&gt; IIS Management Console.</w:t>
      </w:r>
    </w:p>
    <w:p w14:paraId="2321029A" w14:textId="77777777" w:rsidR="003C479C" w:rsidRPr="003C479C" w:rsidRDefault="003C479C" w:rsidP="003C479C">
      <w:pPr>
        <w:numPr>
          <w:ilvl w:val="0"/>
          <w:numId w:val="3"/>
        </w:numPr>
      </w:pPr>
      <w:r w:rsidRPr="003C479C">
        <w:t>Complete install and reboot if prompted.</w:t>
      </w:r>
    </w:p>
    <w:p w14:paraId="446D9487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3. Install IIS URL Rewrite Module (Required by </w:t>
      </w:r>
      <w:proofErr w:type="spellStart"/>
      <w:r w:rsidRPr="003C479C">
        <w:rPr>
          <w:b/>
          <w:bCs/>
        </w:rPr>
        <w:t>web.config</w:t>
      </w:r>
      <w:proofErr w:type="spellEnd"/>
      <w:r w:rsidRPr="003C479C">
        <w:rPr>
          <w:b/>
          <w:bCs/>
        </w:rPr>
        <w:t>)</w:t>
      </w:r>
    </w:p>
    <w:p w14:paraId="3AE7DCEE" w14:textId="77777777" w:rsidR="003C479C" w:rsidRPr="003C479C" w:rsidRDefault="003C479C" w:rsidP="003C479C">
      <w:pPr>
        <w:numPr>
          <w:ilvl w:val="0"/>
          <w:numId w:val="4"/>
        </w:numPr>
      </w:pPr>
      <w:r w:rsidRPr="003C479C">
        <w:t>On the server, install </w:t>
      </w:r>
      <w:r w:rsidRPr="003C479C">
        <w:rPr>
          <w:b/>
          <w:bCs/>
        </w:rPr>
        <w:t>IIS URL Rewrite Module</w:t>
      </w:r>
      <w:r w:rsidRPr="003C479C">
        <w:t> (if not already installed).</w:t>
      </w:r>
    </w:p>
    <w:p w14:paraId="6C1360CA" w14:textId="77777777" w:rsidR="003C479C" w:rsidRPr="003C479C" w:rsidRDefault="003C479C" w:rsidP="003C479C">
      <w:pPr>
        <w:numPr>
          <w:ilvl w:val="0"/>
          <w:numId w:val="4"/>
        </w:numPr>
      </w:pPr>
      <w:r w:rsidRPr="003C479C">
        <w:t xml:space="preserve">If internet is restricted, download installer </w:t>
      </w:r>
      <w:proofErr w:type="gramStart"/>
      <w:r w:rsidRPr="003C479C">
        <w:t>on</w:t>
      </w:r>
      <w:proofErr w:type="gramEnd"/>
      <w:r w:rsidRPr="003C479C">
        <w:t xml:space="preserve"> another machine and copy it over.</w:t>
      </w:r>
    </w:p>
    <w:p w14:paraId="3E75066A" w14:textId="77777777" w:rsidR="003C479C" w:rsidRPr="003C479C" w:rsidRDefault="003C479C" w:rsidP="003C479C">
      <w:pPr>
        <w:numPr>
          <w:ilvl w:val="0"/>
          <w:numId w:val="4"/>
        </w:numPr>
      </w:pPr>
      <w:r w:rsidRPr="003C479C">
        <w:lastRenderedPageBreak/>
        <w:t>Install it and reopen IIS Manager.</w:t>
      </w:r>
    </w:p>
    <w:p w14:paraId="2A83F30A" w14:textId="77777777" w:rsidR="003C479C" w:rsidRPr="003C479C" w:rsidRDefault="003C479C" w:rsidP="003C479C">
      <w:pPr>
        <w:numPr>
          <w:ilvl w:val="0"/>
          <w:numId w:val="4"/>
        </w:numPr>
      </w:pPr>
      <w:r w:rsidRPr="003C479C">
        <w:t>Verify the server/node shows </w:t>
      </w:r>
      <w:r w:rsidRPr="003C479C">
        <w:rPr>
          <w:b/>
          <w:bCs/>
        </w:rPr>
        <w:t>URL Rewrite</w:t>
      </w:r>
      <w:r w:rsidRPr="003C479C">
        <w:t> feature in IIS Manager.</w:t>
      </w:r>
    </w:p>
    <w:p w14:paraId="230F9B01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4. Prepare Application Files on Server</w:t>
      </w:r>
    </w:p>
    <w:p w14:paraId="28BA3D12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Create deployment folder, for example: C:\inetpub\cpd-business.</w:t>
      </w:r>
    </w:p>
    <w:p w14:paraId="0BC5AEDD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Copy project contents into that folder.</w:t>
      </w:r>
    </w:p>
    <w:p w14:paraId="39D2072A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Ensure these folders exist after copy:</w:t>
      </w:r>
      <w:r w:rsidRPr="003C479C">
        <w:br/>
        <w:t>web, </w:t>
      </w:r>
      <w:proofErr w:type="spellStart"/>
      <w:r w:rsidRPr="003C479C">
        <w:t>api</w:t>
      </w:r>
      <w:proofErr w:type="spellEnd"/>
      <w:r w:rsidRPr="003C479C">
        <w:t>, data, docs.</w:t>
      </w:r>
    </w:p>
    <w:p w14:paraId="4969968C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Ensure key files exist:</w:t>
      </w:r>
      <w:r w:rsidRPr="003C479C">
        <w:br/>
        <w:t>web.config, api\web.config, api\businesses.asp, api\audit.asp, api\user.asp, data\businesses.json, data\audit_log.json, data\categories.json.</w:t>
      </w:r>
    </w:p>
    <w:p w14:paraId="72C14CDA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Remove source-only or unnecessary files if policy requires (optional): </w:t>
      </w:r>
      <w:proofErr w:type="spellStart"/>
      <w:r w:rsidRPr="003C479C">
        <w:t>src</w:t>
      </w:r>
      <w:proofErr w:type="spellEnd"/>
      <w:r w:rsidRPr="003C479C">
        <w:t> folder.</w:t>
      </w:r>
    </w:p>
    <w:p w14:paraId="7CAE38C9" w14:textId="77777777" w:rsidR="003C479C" w:rsidRPr="003C479C" w:rsidRDefault="003C479C" w:rsidP="003C479C">
      <w:pPr>
        <w:numPr>
          <w:ilvl w:val="0"/>
          <w:numId w:val="5"/>
        </w:numPr>
      </w:pPr>
      <w:r w:rsidRPr="003C479C">
        <w:t>Confirm there are no merge markers in any deployed file.</w:t>
      </w:r>
    </w:p>
    <w:p w14:paraId="42C55EF2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5. Create IIS Application Pool</w:t>
      </w:r>
    </w:p>
    <w:p w14:paraId="28D8415B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Open </w:t>
      </w:r>
      <w:r w:rsidRPr="003C479C">
        <w:rPr>
          <w:b/>
          <w:bCs/>
        </w:rPr>
        <w:t>IIS Manager</w:t>
      </w:r>
      <w:r w:rsidRPr="003C479C">
        <w:t>.</w:t>
      </w:r>
    </w:p>
    <w:p w14:paraId="0B5018ED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Go to </w:t>
      </w:r>
      <w:r w:rsidRPr="003C479C">
        <w:rPr>
          <w:b/>
          <w:bCs/>
        </w:rPr>
        <w:t>Application Pools</w:t>
      </w:r>
      <w:r w:rsidRPr="003C479C">
        <w:t> -&gt; </w:t>
      </w:r>
      <w:r w:rsidRPr="003C479C">
        <w:rPr>
          <w:b/>
          <w:bCs/>
        </w:rPr>
        <w:t>Add Application Pool</w:t>
      </w:r>
      <w:r w:rsidRPr="003C479C">
        <w:t>.</w:t>
      </w:r>
    </w:p>
    <w:p w14:paraId="1AD8FFE9" w14:textId="77777777" w:rsidR="003C479C" w:rsidRPr="003C479C" w:rsidRDefault="003C479C" w:rsidP="003C479C">
      <w:pPr>
        <w:numPr>
          <w:ilvl w:val="0"/>
          <w:numId w:val="6"/>
        </w:numPr>
      </w:pPr>
      <w:proofErr w:type="gramStart"/>
      <w:r w:rsidRPr="003C479C">
        <w:t>Name it</w:t>
      </w:r>
      <w:proofErr w:type="gramEnd"/>
      <w:r w:rsidRPr="003C479C">
        <w:t> </w:t>
      </w:r>
      <w:proofErr w:type="gramStart"/>
      <w:r w:rsidRPr="003C479C">
        <w:t>CPD</w:t>
      </w:r>
      <w:proofErr w:type="gramEnd"/>
      <w:r w:rsidRPr="003C479C">
        <w:t>-Business-</w:t>
      </w:r>
      <w:proofErr w:type="spellStart"/>
      <w:r w:rsidRPr="003C479C">
        <w:t>AppPool</w:t>
      </w:r>
      <w:proofErr w:type="spellEnd"/>
      <w:r w:rsidRPr="003C479C">
        <w:t>.</w:t>
      </w:r>
    </w:p>
    <w:p w14:paraId="11DE4FE2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Set .NET CLR version to </w:t>
      </w:r>
      <w:r w:rsidRPr="003C479C">
        <w:rPr>
          <w:b/>
          <w:bCs/>
        </w:rPr>
        <w:t>No Managed Code</w:t>
      </w:r>
      <w:r w:rsidRPr="003C479C">
        <w:t>.</w:t>
      </w:r>
    </w:p>
    <w:p w14:paraId="18AB5A76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Set </w:t>
      </w:r>
      <w:r w:rsidRPr="003C479C">
        <w:rPr>
          <w:b/>
          <w:bCs/>
        </w:rPr>
        <w:t>Managed pipeline mode</w:t>
      </w:r>
      <w:r w:rsidRPr="003C479C">
        <w:t> to </w:t>
      </w:r>
      <w:r w:rsidRPr="003C479C">
        <w:rPr>
          <w:b/>
          <w:bCs/>
        </w:rPr>
        <w:t>Integrated</w:t>
      </w:r>
      <w:r w:rsidRPr="003C479C">
        <w:t>.</w:t>
      </w:r>
    </w:p>
    <w:p w14:paraId="00BA0DAE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Start the app pool.</w:t>
      </w:r>
    </w:p>
    <w:p w14:paraId="7CAB7126" w14:textId="77777777" w:rsidR="003C479C" w:rsidRPr="003C479C" w:rsidRDefault="003C479C" w:rsidP="003C479C">
      <w:pPr>
        <w:numPr>
          <w:ilvl w:val="0"/>
          <w:numId w:val="6"/>
        </w:numPr>
      </w:pPr>
      <w:r w:rsidRPr="003C479C">
        <w:t>Keep identity as </w:t>
      </w:r>
      <w:proofErr w:type="spellStart"/>
      <w:r w:rsidRPr="003C479C">
        <w:rPr>
          <w:b/>
          <w:bCs/>
        </w:rPr>
        <w:t>ApplicationPoolIdentity</w:t>
      </w:r>
      <w:proofErr w:type="spellEnd"/>
      <w:r w:rsidRPr="003C479C">
        <w:t> unless your org requires a service account.</w:t>
      </w:r>
    </w:p>
    <w:p w14:paraId="5820ADB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6. Create IIS Website</w:t>
      </w:r>
    </w:p>
    <w:p w14:paraId="78B48ACF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In IIS Manager, right-click </w:t>
      </w:r>
      <w:r w:rsidRPr="003C479C">
        <w:rPr>
          <w:b/>
          <w:bCs/>
        </w:rPr>
        <w:t>Sites</w:t>
      </w:r>
      <w:r w:rsidRPr="003C479C">
        <w:t> -&gt; </w:t>
      </w:r>
      <w:r w:rsidRPr="003C479C">
        <w:rPr>
          <w:b/>
          <w:bCs/>
        </w:rPr>
        <w:t>Add Website</w:t>
      </w:r>
      <w:r w:rsidRPr="003C479C">
        <w:t>.</w:t>
      </w:r>
    </w:p>
    <w:p w14:paraId="413E1EC9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Site name: CPD-Business-Directory.</w:t>
      </w:r>
    </w:p>
    <w:p w14:paraId="072FDAF7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Physical path: C:\inetpub\cpd-business.</w:t>
      </w:r>
    </w:p>
    <w:p w14:paraId="51EFF651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Binding:</w:t>
      </w:r>
      <w:r w:rsidRPr="003C479C">
        <w:br/>
        <w:t>Type http, internal IP (or All Unassigned), Port 80, Hostname optional.</w:t>
      </w:r>
    </w:p>
    <w:p w14:paraId="7DC9714A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Assign app pool: CPD-Business-</w:t>
      </w:r>
      <w:proofErr w:type="spellStart"/>
      <w:r w:rsidRPr="003C479C">
        <w:t>AppPool</w:t>
      </w:r>
      <w:proofErr w:type="spellEnd"/>
      <w:r w:rsidRPr="003C479C">
        <w:t>.</w:t>
      </w:r>
    </w:p>
    <w:p w14:paraId="340C2B5B" w14:textId="77777777" w:rsidR="003C479C" w:rsidRPr="003C479C" w:rsidRDefault="003C479C" w:rsidP="003C479C">
      <w:pPr>
        <w:numPr>
          <w:ilvl w:val="0"/>
          <w:numId w:val="7"/>
        </w:numPr>
      </w:pPr>
      <w:r w:rsidRPr="003C479C">
        <w:t>Click OK and start site.</w:t>
      </w:r>
    </w:p>
    <w:p w14:paraId="51E8051E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7. Configure Authentication (IIS Level)</w:t>
      </w:r>
    </w:p>
    <w:p w14:paraId="4D193F8B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t>Open the new site in IIS Manager.</w:t>
      </w:r>
    </w:p>
    <w:p w14:paraId="5CA783B2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lastRenderedPageBreak/>
        <w:t>Open </w:t>
      </w:r>
      <w:r w:rsidRPr="003C479C">
        <w:rPr>
          <w:b/>
          <w:bCs/>
        </w:rPr>
        <w:t>Authentication</w:t>
      </w:r>
      <w:r w:rsidRPr="003C479C">
        <w:t>.</w:t>
      </w:r>
    </w:p>
    <w:p w14:paraId="21743974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t>Set </w:t>
      </w:r>
      <w:r w:rsidRPr="003C479C">
        <w:rPr>
          <w:b/>
          <w:bCs/>
        </w:rPr>
        <w:t>Anonymous Authentication</w:t>
      </w:r>
      <w:r w:rsidRPr="003C479C">
        <w:t> = </w:t>
      </w:r>
      <w:r w:rsidRPr="003C479C">
        <w:rPr>
          <w:b/>
          <w:bCs/>
        </w:rPr>
        <w:t>Disabled</w:t>
      </w:r>
      <w:r w:rsidRPr="003C479C">
        <w:t>.</w:t>
      </w:r>
    </w:p>
    <w:p w14:paraId="02CCDF4D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t>Set </w:t>
      </w:r>
      <w:r w:rsidRPr="003C479C">
        <w:rPr>
          <w:b/>
          <w:bCs/>
        </w:rPr>
        <w:t>Windows Authentication</w:t>
      </w:r>
      <w:r w:rsidRPr="003C479C">
        <w:t> = </w:t>
      </w:r>
      <w:r w:rsidRPr="003C479C">
        <w:rPr>
          <w:b/>
          <w:bCs/>
        </w:rPr>
        <w:t>Enabled</w:t>
      </w:r>
      <w:r w:rsidRPr="003C479C">
        <w:t>.</w:t>
      </w:r>
    </w:p>
    <w:p w14:paraId="089F3D61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t>Open Windows Authentication </w:t>
      </w:r>
      <w:r w:rsidRPr="003C479C">
        <w:rPr>
          <w:b/>
          <w:bCs/>
        </w:rPr>
        <w:t>Providers</w:t>
      </w:r>
      <w:r w:rsidRPr="003C479C">
        <w:t>.</w:t>
      </w:r>
    </w:p>
    <w:p w14:paraId="600272C1" w14:textId="77777777" w:rsidR="003C479C" w:rsidRPr="003C479C" w:rsidRDefault="003C479C" w:rsidP="003C479C">
      <w:pPr>
        <w:numPr>
          <w:ilvl w:val="0"/>
          <w:numId w:val="8"/>
        </w:numPr>
      </w:pPr>
      <w:r w:rsidRPr="003C479C">
        <w:t>Keep Negotiate and NTLM enabled (org standard may vary).</w:t>
      </w:r>
    </w:p>
    <w:p w14:paraId="58F92FA4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8. Configure NTFS Permissions for Server-Stored Data</w:t>
      </w:r>
    </w:p>
    <w:p w14:paraId="6AA599D1" w14:textId="77777777" w:rsidR="003C479C" w:rsidRPr="003C479C" w:rsidRDefault="003C479C" w:rsidP="003C479C">
      <w:pPr>
        <w:numPr>
          <w:ilvl w:val="0"/>
          <w:numId w:val="9"/>
        </w:numPr>
      </w:pPr>
      <w:r w:rsidRPr="003C479C">
        <w:t>Right-click C:\inetpub\cpd-business -&gt; </w:t>
      </w:r>
      <w:r w:rsidRPr="003C479C">
        <w:rPr>
          <w:b/>
          <w:bCs/>
        </w:rPr>
        <w:t>Properties</w:t>
      </w:r>
      <w:r w:rsidRPr="003C479C">
        <w:t> -&gt; </w:t>
      </w:r>
      <w:r w:rsidRPr="003C479C">
        <w:rPr>
          <w:b/>
          <w:bCs/>
        </w:rPr>
        <w:t>Security</w:t>
      </w:r>
      <w:r w:rsidRPr="003C479C">
        <w:t>.</w:t>
      </w:r>
    </w:p>
    <w:p w14:paraId="6E0ACEB3" w14:textId="77777777" w:rsidR="003C479C" w:rsidRPr="003C479C" w:rsidRDefault="003C479C" w:rsidP="003C479C">
      <w:pPr>
        <w:numPr>
          <w:ilvl w:val="0"/>
          <w:numId w:val="9"/>
        </w:numPr>
      </w:pPr>
      <w:r w:rsidRPr="003C479C">
        <w:t>Grant read/execute to IIS app pool identity:</w:t>
      </w:r>
      <w:r w:rsidRPr="003C479C">
        <w:br/>
        <w:t xml:space="preserve">IIS </w:t>
      </w:r>
      <w:proofErr w:type="spellStart"/>
      <w:r w:rsidRPr="003C479C">
        <w:t>AppPool</w:t>
      </w:r>
      <w:proofErr w:type="spellEnd"/>
      <w:r w:rsidRPr="003C479C">
        <w:t>\CPD-Business-</w:t>
      </w:r>
      <w:proofErr w:type="spellStart"/>
      <w:r w:rsidRPr="003C479C">
        <w:t>AppPool</w:t>
      </w:r>
      <w:proofErr w:type="spellEnd"/>
      <w:r w:rsidRPr="003C479C">
        <w:t> -&gt; Read &amp; Execute.</w:t>
      </w:r>
    </w:p>
    <w:p w14:paraId="2FA898D2" w14:textId="77777777" w:rsidR="003C479C" w:rsidRPr="003C479C" w:rsidRDefault="003C479C" w:rsidP="003C479C">
      <w:pPr>
        <w:numPr>
          <w:ilvl w:val="0"/>
          <w:numId w:val="9"/>
        </w:numPr>
      </w:pPr>
      <w:r w:rsidRPr="003C479C">
        <w:t>Grant </w:t>
      </w:r>
      <w:r w:rsidRPr="003C479C">
        <w:rPr>
          <w:b/>
          <w:bCs/>
        </w:rPr>
        <w:t>Modify</w:t>
      </w:r>
      <w:r w:rsidRPr="003C479C">
        <w:t> permission on C:\inetpub\cpd-business\data to:</w:t>
      </w:r>
      <w:r w:rsidRPr="003C479C">
        <w:br/>
        <w:t xml:space="preserve">IIS </w:t>
      </w:r>
      <w:proofErr w:type="spellStart"/>
      <w:r w:rsidRPr="003C479C">
        <w:t>AppPool</w:t>
      </w:r>
      <w:proofErr w:type="spellEnd"/>
      <w:r w:rsidRPr="003C479C">
        <w:t>\CPD-Business-</w:t>
      </w:r>
      <w:proofErr w:type="spellStart"/>
      <w:r w:rsidRPr="003C479C">
        <w:t>AppPool</w:t>
      </w:r>
      <w:proofErr w:type="spellEnd"/>
      <w:r w:rsidRPr="003C479C">
        <w:t>.</w:t>
      </w:r>
    </w:p>
    <w:p w14:paraId="71FB8A6D" w14:textId="77777777" w:rsidR="003C479C" w:rsidRPr="003C479C" w:rsidRDefault="003C479C" w:rsidP="003C479C">
      <w:pPr>
        <w:numPr>
          <w:ilvl w:val="0"/>
          <w:numId w:val="9"/>
        </w:numPr>
      </w:pPr>
      <w:r w:rsidRPr="003C479C">
        <w:t>Ensure permission inheritance allows writes to:</w:t>
      </w:r>
      <w:r w:rsidRPr="003C479C">
        <w:br/>
        <w:t>data\</w:t>
      </w:r>
      <w:proofErr w:type="spellStart"/>
      <w:r w:rsidRPr="003C479C">
        <w:t>businesses.json</w:t>
      </w:r>
      <w:proofErr w:type="spellEnd"/>
      <w:r w:rsidRPr="003C479C">
        <w:t>, data\</w:t>
      </w:r>
      <w:proofErr w:type="spellStart"/>
      <w:r w:rsidRPr="003C479C">
        <w:t>audit_log.json</w:t>
      </w:r>
      <w:proofErr w:type="spellEnd"/>
      <w:r w:rsidRPr="003C479C">
        <w:t>, and .</w:t>
      </w:r>
      <w:proofErr w:type="spellStart"/>
      <w:r w:rsidRPr="003C479C">
        <w:t>bak</w:t>
      </w:r>
      <w:proofErr w:type="spellEnd"/>
      <w:r w:rsidRPr="003C479C">
        <w:t> creation.</w:t>
      </w:r>
    </w:p>
    <w:p w14:paraId="59FA6524" w14:textId="77777777" w:rsidR="003C479C" w:rsidRPr="003C479C" w:rsidRDefault="003C479C" w:rsidP="003C479C">
      <w:pPr>
        <w:numPr>
          <w:ilvl w:val="0"/>
          <w:numId w:val="9"/>
        </w:numPr>
      </w:pPr>
      <w:r w:rsidRPr="003C479C">
        <w:t xml:space="preserve">Keep </w:t>
      </w:r>
      <w:proofErr w:type="gramStart"/>
      <w:r w:rsidRPr="003C479C">
        <w:t>write</w:t>
      </w:r>
      <w:proofErr w:type="gramEnd"/>
      <w:r w:rsidRPr="003C479C">
        <w:t xml:space="preserve"> access limited to data only (not full site root).</w:t>
      </w:r>
    </w:p>
    <w:p w14:paraId="7607057E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9. Configure AD Supervisor Group (for Audit Access Control)</w:t>
      </w:r>
    </w:p>
    <w:p w14:paraId="066AB6CD" w14:textId="77777777" w:rsidR="003C479C" w:rsidRPr="003C479C" w:rsidRDefault="003C479C" w:rsidP="003C479C">
      <w:pPr>
        <w:numPr>
          <w:ilvl w:val="0"/>
          <w:numId w:val="10"/>
        </w:numPr>
      </w:pPr>
      <w:r w:rsidRPr="003C479C">
        <w:t>In AD, create or verify group: CPD-Supervisors.</w:t>
      </w:r>
    </w:p>
    <w:p w14:paraId="46F38C0C" w14:textId="77777777" w:rsidR="003C479C" w:rsidRPr="003C479C" w:rsidRDefault="003C479C" w:rsidP="003C479C">
      <w:pPr>
        <w:numPr>
          <w:ilvl w:val="0"/>
          <w:numId w:val="10"/>
        </w:numPr>
      </w:pPr>
      <w:r w:rsidRPr="003C479C">
        <w:t>Add intended supervisor user accounts.</w:t>
      </w:r>
    </w:p>
    <w:p w14:paraId="08507D55" w14:textId="77777777" w:rsidR="003C479C" w:rsidRPr="003C479C" w:rsidRDefault="003C479C" w:rsidP="003C479C">
      <w:pPr>
        <w:numPr>
          <w:ilvl w:val="0"/>
          <w:numId w:val="10"/>
        </w:numPr>
      </w:pPr>
      <w:r w:rsidRPr="003C479C">
        <w:t>Confirm app pool identity can enumerate group membership in domain.</w:t>
      </w:r>
    </w:p>
    <w:p w14:paraId="12E4D89C" w14:textId="77777777" w:rsidR="003C479C" w:rsidRPr="003C479C" w:rsidRDefault="003C479C" w:rsidP="003C479C">
      <w:pPr>
        <w:numPr>
          <w:ilvl w:val="0"/>
          <w:numId w:val="10"/>
        </w:numPr>
      </w:pPr>
      <w:r w:rsidRPr="003C479C">
        <w:t>Ensure LOGON_USER format is DOMAIN\username for domain users.</w:t>
      </w:r>
    </w:p>
    <w:p w14:paraId="70568B05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10. Validate </w:t>
      </w:r>
      <w:proofErr w:type="spellStart"/>
      <w:r w:rsidRPr="003C479C">
        <w:rPr>
          <w:b/>
          <w:bCs/>
        </w:rPr>
        <w:t>web.config</w:t>
      </w:r>
      <w:proofErr w:type="spellEnd"/>
      <w:r w:rsidRPr="003C479C">
        <w:rPr>
          <w:b/>
          <w:bCs/>
        </w:rPr>
        <w:t> and Feature Dependencies</w:t>
      </w:r>
    </w:p>
    <w:p w14:paraId="4320416B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Keep root </w:t>
      </w:r>
      <w:proofErr w:type="spellStart"/>
      <w:r w:rsidRPr="003C479C">
        <w:t>web.config</w:t>
      </w:r>
      <w:proofErr w:type="spellEnd"/>
      <w:r w:rsidRPr="003C479C">
        <w:t> in site root.</w:t>
      </w:r>
    </w:p>
    <w:p w14:paraId="477A706D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Confirm it loads without IIS configuration errors.</w:t>
      </w:r>
    </w:p>
    <w:p w14:paraId="3F37D52C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Confirm </w:t>
      </w:r>
      <w:proofErr w:type="spellStart"/>
      <w:r w:rsidRPr="003C479C">
        <w:t>api</w:t>
      </w:r>
      <w:proofErr w:type="spellEnd"/>
      <w:r w:rsidRPr="003C479C">
        <w:t>\</w:t>
      </w:r>
      <w:proofErr w:type="spellStart"/>
      <w:r w:rsidRPr="003C479C">
        <w:t>web.config</w:t>
      </w:r>
      <w:proofErr w:type="spellEnd"/>
      <w:r w:rsidRPr="003C479C">
        <w:t> applies to </w:t>
      </w:r>
      <w:proofErr w:type="spellStart"/>
      <w:r w:rsidRPr="003C479C">
        <w:t>api</w:t>
      </w:r>
      <w:proofErr w:type="spellEnd"/>
      <w:r w:rsidRPr="003C479C">
        <w:t> folder.</w:t>
      </w:r>
    </w:p>
    <w:p w14:paraId="5BF9CF13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Ensure IIS has </w:t>
      </w:r>
      <w:r w:rsidRPr="003C479C">
        <w:rPr>
          <w:b/>
          <w:bCs/>
        </w:rPr>
        <w:t>IP and Domain Restrictions</w:t>
      </w:r>
      <w:r w:rsidRPr="003C479C">
        <w:t> role service, or </w:t>
      </w:r>
      <w:proofErr w:type="spellStart"/>
      <w:r w:rsidRPr="003C479C">
        <w:t>ipSecurity</w:t>
      </w:r>
      <w:proofErr w:type="spellEnd"/>
      <w:r w:rsidRPr="003C479C">
        <w:t> config will fail.</w:t>
      </w:r>
    </w:p>
    <w:p w14:paraId="198A00CB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Ensure IIS has </w:t>
      </w:r>
      <w:r w:rsidRPr="003C479C">
        <w:rPr>
          <w:b/>
          <w:bCs/>
        </w:rPr>
        <w:t>ASP</w:t>
      </w:r>
      <w:r w:rsidRPr="003C479C">
        <w:t> enabled, or .asp endpoints will fail.</w:t>
      </w:r>
    </w:p>
    <w:p w14:paraId="5E4D2D02" w14:textId="77777777" w:rsidR="003C479C" w:rsidRPr="003C479C" w:rsidRDefault="003C479C" w:rsidP="003C479C">
      <w:pPr>
        <w:numPr>
          <w:ilvl w:val="0"/>
          <w:numId w:val="11"/>
        </w:numPr>
      </w:pPr>
      <w:r w:rsidRPr="003C479C">
        <w:t>Ensure IIS has </w:t>
      </w:r>
      <w:r w:rsidRPr="003C479C">
        <w:rPr>
          <w:b/>
          <w:bCs/>
        </w:rPr>
        <w:t>URL Rewrite</w:t>
      </w:r>
      <w:r w:rsidRPr="003C479C">
        <w:t> installed, or rewrite section may fail.</w:t>
      </w:r>
    </w:p>
    <w:p w14:paraId="51C48795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11. First Launch and Smoke Test</w:t>
      </w:r>
    </w:p>
    <w:p w14:paraId="7B924182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Browse to http://&lt;server-or-hostname&gt;/.</w:t>
      </w:r>
    </w:p>
    <w:p w14:paraId="34E80506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Confirm redirect/default document lands on dashboard page.</w:t>
      </w:r>
    </w:p>
    <w:p w14:paraId="44158721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Confirm no 500 errors.</w:t>
      </w:r>
    </w:p>
    <w:p w14:paraId="08EDCF90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lastRenderedPageBreak/>
        <w:t>Open browser developer tools network tab.</w:t>
      </w:r>
    </w:p>
    <w:p w14:paraId="2640813C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Confirm successful GET calls:</w:t>
      </w:r>
      <w:r w:rsidRPr="003C479C">
        <w:br/>
        <w:t>/</w:t>
      </w:r>
      <w:proofErr w:type="spellStart"/>
      <w:r w:rsidRPr="003C479C">
        <w:t>api</w:t>
      </w:r>
      <w:proofErr w:type="spellEnd"/>
      <w:r w:rsidRPr="003C479C">
        <w:t>/user.asp, /</w:t>
      </w:r>
      <w:proofErr w:type="spellStart"/>
      <w:r w:rsidRPr="003C479C">
        <w:t>api</w:t>
      </w:r>
      <w:proofErr w:type="spellEnd"/>
      <w:r w:rsidRPr="003C479C">
        <w:t>/businesses.asp.</w:t>
      </w:r>
    </w:p>
    <w:p w14:paraId="13AA9DF0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Log in as supervisor account and confirm /</w:t>
      </w:r>
      <w:proofErr w:type="spellStart"/>
      <w:r w:rsidRPr="003C479C">
        <w:t>api</w:t>
      </w:r>
      <w:proofErr w:type="spellEnd"/>
      <w:r w:rsidRPr="003C479C">
        <w:t>/audit.asp GET succeeds.</w:t>
      </w:r>
    </w:p>
    <w:p w14:paraId="1379AA13" w14:textId="77777777" w:rsidR="003C479C" w:rsidRPr="003C479C" w:rsidRDefault="003C479C" w:rsidP="003C479C">
      <w:pPr>
        <w:numPr>
          <w:ilvl w:val="0"/>
          <w:numId w:val="12"/>
        </w:numPr>
      </w:pPr>
      <w:r w:rsidRPr="003C479C">
        <w:t>Log in as non-supervisor and confirm audit GET returns forbidden behavior (as designed).</w:t>
      </w:r>
    </w:p>
    <w:p w14:paraId="3D7E62FC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12. Data Persistence Test (Server-Side Storage)</w:t>
      </w:r>
    </w:p>
    <w:p w14:paraId="34A82D59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Open Admin page.</w:t>
      </w:r>
    </w:p>
    <w:p w14:paraId="32E073F8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 xml:space="preserve">Add a </w:t>
      </w:r>
      <w:proofErr w:type="gramStart"/>
      <w:r w:rsidRPr="003C479C">
        <w:t>test business</w:t>
      </w:r>
      <w:proofErr w:type="gramEnd"/>
      <w:r w:rsidRPr="003C479C">
        <w:t xml:space="preserve"> entry and click save.</w:t>
      </w:r>
    </w:p>
    <w:p w14:paraId="67CDB341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Confirm UI shows success and data appears in directory view.</w:t>
      </w:r>
    </w:p>
    <w:p w14:paraId="5962AD5D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On server, check modified timestamp of data\</w:t>
      </w:r>
      <w:proofErr w:type="spellStart"/>
      <w:r w:rsidRPr="003C479C">
        <w:t>businesses.json</w:t>
      </w:r>
      <w:proofErr w:type="spellEnd"/>
      <w:r w:rsidRPr="003C479C">
        <w:t>.</w:t>
      </w:r>
    </w:p>
    <w:p w14:paraId="39A1A014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Confirm .</w:t>
      </w:r>
      <w:proofErr w:type="spellStart"/>
      <w:r w:rsidRPr="003C479C">
        <w:t>bak</w:t>
      </w:r>
      <w:proofErr w:type="spellEnd"/>
      <w:r w:rsidRPr="003C479C">
        <w:t> file behavior if overwrite occurred.</w:t>
      </w:r>
    </w:p>
    <w:p w14:paraId="0886EA33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Add a second edit and confirm subsequent writes persist server-side.</w:t>
      </w:r>
    </w:p>
    <w:p w14:paraId="3AD34C38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Check data\</w:t>
      </w:r>
      <w:proofErr w:type="spellStart"/>
      <w:r w:rsidRPr="003C479C">
        <w:t>audit_log.json</w:t>
      </w:r>
      <w:proofErr w:type="spellEnd"/>
      <w:r w:rsidRPr="003C479C">
        <w:t> is updated after user actions.</w:t>
      </w:r>
    </w:p>
    <w:p w14:paraId="571FC1D4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Test from a second client PC:</w:t>
      </w:r>
      <w:r w:rsidRPr="003C479C">
        <w:br/>
        <w:t>confirm new/edited data is visible there too.</w:t>
      </w:r>
    </w:p>
    <w:p w14:paraId="785BD8C6" w14:textId="77777777" w:rsidR="003C479C" w:rsidRPr="003C479C" w:rsidRDefault="003C479C" w:rsidP="003C479C">
      <w:pPr>
        <w:numPr>
          <w:ilvl w:val="0"/>
          <w:numId w:val="13"/>
        </w:numPr>
      </w:pPr>
      <w:r w:rsidRPr="003C479C">
        <w:t>This confirms server JSON is source of truth across clients.</w:t>
      </w:r>
    </w:p>
    <w:p w14:paraId="7698204F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13. LAN-Only Access Validation</w:t>
      </w:r>
    </w:p>
    <w:p w14:paraId="451C649E" w14:textId="77777777" w:rsidR="003C479C" w:rsidRPr="003C479C" w:rsidRDefault="003C479C" w:rsidP="003C479C">
      <w:pPr>
        <w:numPr>
          <w:ilvl w:val="0"/>
          <w:numId w:val="14"/>
        </w:numPr>
      </w:pPr>
      <w:r w:rsidRPr="003C479C">
        <w:t>Access site from a LAN client and confirm success.</w:t>
      </w:r>
    </w:p>
    <w:p w14:paraId="6D4CED38" w14:textId="77777777" w:rsidR="003C479C" w:rsidRPr="003C479C" w:rsidRDefault="003C479C" w:rsidP="003C479C">
      <w:pPr>
        <w:numPr>
          <w:ilvl w:val="0"/>
          <w:numId w:val="14"/>
        </w:numPr>
      </w:pPr>
      <w:r w:rsidRPr="003C479C">
        <w:t>Attempt access from disallowed/non-private source path if available and confirm blocked.</w:t>
      </w:r>
    </w:p>
    <w:p w14:paraId="3B3565CB" w14:textId="77777777" w:rsidR="003C479C" w:rsidRPr="003C479C" w:rsidRDefault="003C479C" w:rsidP="003C479C">
      <w:pPr>
        <w:numPr>
          <w:ilvl w:val="0"/>
          <w:numId w:val="14"/>
        </w:numPr>
      </w:pPr>
      <w:r w:rsidRPr="003C479C">
        <w:t>Confirm </w:t>
      </w:r>
      <w:proofErr w:type="spellStart"/>
      <w:r w:rsidRPr="003C479C">
        <w:t>ipSecurity</w:t>
      </w:r>
      <w:proofErr w:type="spellEnd"/>
      <w:r w:rsidRPr="003C479C">
        <w:t> restrictions in </w:t>
      </w:r>
      <w:proofErr w:type="spellStart"/>
      <w:r w:rsidRPr="003C479C">
        <w:t>web.config</w:t>
      </w:r>
      <w:proofErr w:type="spellEnd"/>
      <w:r w:rsidRPr="003C479C">
        <w:t> are active.</w:t>
      </w:r>
    </w:p>
    <w:p w14:paraId="0A8EFEAE" w14:textId="77777777" w:rsidR="003C479C" w:rsidRPr="003C479C" w:rsidRDefault="003C479C" w:rsidP="003C479C">
      <w:pPr>
        <w:numPr>
          <w:ilvl w:val="0"/>
          <w:numId w:val="14"/>
        </w:numPr>
      </w:pPr>
      <w:r w:rsidRPr="003C479C">
        <w:t>Confirm Windows auth challenge/SSO works for domain users.</w:t>
      </w:r>
    </w:p>
    <w:p w14:paraId="2ACD1C3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14. Operational Hardening</w:t>
      </w:r>
    </w:p>
    <w:p w14:paraId="19BF92D7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>Keep site on internal network only.</w:t>
      </w:r>
    </w:p>
    <w:p w14:paraId="6571126D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>Do not expose this site directly to internet.</w:t>
      </w:r>
    </w:p>
    <w:p w14:paraId="3DDCD503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 xml:space="preserve">Restrict local admin and file write permissions to </w:t>
      </w:r>
      <w:proofErr w:type="gramStart"/>
      <w:r w:rsidRPr="003C479C">
        <w:t>minimal</w:t>
      </w:r>
      <w:proofErr w:type="gramEnd"/>
      <w:r w:rsidRPr="003C479C">
        <w:t xml:space="preserve"> required staff.</w:t>
      </w:r>
    </w:p>
    <w:p w14:paraId="5BE49FC4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>Enable periodic backups of data\</w:t>
      </w:r>
      <w:proofErr w:type="spellStart"/>
      <w:r w:rsidRPr="003C479C">
        <w:t>businesses.json</w:t>
      </w:r>
      <w:proofErr w:type="spellEnd"/>
      <w:r w:rsidRPr="003C479C">
        <w:t> and data\</w:t>
      </w:r>
      <w:proofErr w:type="spellStart"/>
      <w:r w:rsidRPr="003C479C">
        <w:t>audit_log.json</w:t>
      </w:r>
      <w:proofErr w:type="spellEnd"/>
      <w:r w:rsidRPr="003C479C">
        <w:t>.</w:t>
      </w:r>
    </w:p>
    <w:p w14:paraId="6CD20D93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>Keep Windows patches and IIS patches current.</w:t>
      </w:r>
    </w:p>
    <w:p w14:paraId="515FA568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>Audit app pool identity permissions regularly.</w:t>
      </w:r>
    </w:p>
    <w:p w14:paraId="5D595AED" w14:textId="77777777" w:rsidR="003C479C" w:rsidRPr="003C479C" w:rsidRDefault="003C479C" w:rsidP="003C479C">
      <w:pPr>
        <w:numPr>
          <w:ilvl w:val="0"/>
          <w:numId w:val="15"/>
        </w:numPr>
      </w:pPr>
      <w:r w:rsidRPr="003C479C">
        <w:t xml:space="preserve">Keep a rollback copy of last </w:t>
      </w:r>
      <w:proofErr w:type="gramStart"/>
      <w:r w:rsidRPr="003C479C">
        <w:t>known</w:t>
      </w:r>
      <w:proofErr w:type="gramEnd"/>
      <w:r w:rsidRPr="003C479C">
        <w:t>-good deployment folder.</w:t>
      </w:r>
    </w:p>
    <w:p w14:paraId="48020F4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lastRenderedPageBreak/>
        <w:t>15. Backup and Recovery Procedure</w:t>
      </w:r>
    </w:p>
    <w:p w14:paraId="12105D07" w14:textId="77777777" w:rsidR="003C479C" w:rsidRPr="003C479C" w:rsidRDefault="003C479C" w:rsidP="003C479C">
      <w:pPr>
        <w:numPr>
          <w:ilvl w:val="0"/>
          <w:numId w:val="16"/>
        </w:numPr>
      </w:pPr>
      <w:r w:rsidRPr="003C479C">
        <w:t>Schedule daily backup of:</w:t>
      </w:r>
      <w:r w:rsidRPr="003C479C">
        <w:br/>
        <w:t>data\</w:t>
      </w:r>
      <w:proofErr w:type="spellStart"/>
      <w:r w:rsidRPr="003C479C">
        <w:t>businesses.json</w:t>
      </w:r>
      <w:proofErr w:type="spellEnd"/>
      <w:r w:rsidRPr="003C479C">
        <w:t>, data\</w:t>
      </w:r>
      <w:proofErr w:type="spellStart"/>
      <w:r w:rsidRPr="003C479C">
        <w:t>audit_log.json</w:t>
      </w:r>
      <w:proofErr w:type="spellEnd"/>
      <w:r w:rsidRPr="003C479C">
        <w:t>, data\</w:t>
      </w:r>
      <w:proofErr w:type="spellStart"/>
      <w:r w:rsidRPr="003C479C">
        <w:t>categories.json</w:t>
      </w:r>
      <w:proofErr w:type="spellEnd"/>
      <w:r w:rsidRPr="003C479C">
        <w:t>.</w:t>
      </w:r>
    </w:p>
    <w:p w14:paraId="18CD874C" w14:textId="77777777" w:rsidR="003C479C" w:rsidRPr="003C479C" w:rsidRDefault="003C479C" w:rsidP="003C479C">
      <w:pPr>
        <w:numPr>
          <w:ilvl w:val="0"/>
          <w:numId w:val="16"/>
        </w:numPr>
      </w:pPr>
      <w:r w:rsidRPr="003C479C">
        <w:t>Keep at least 7–30 days of retention per policy.</w:t>
      </w:r>
    </w:p>
    <w:p w14:paraId="1FCC3977" w14:textId="77777777" w:rsidR="003C479C" w:rsidRPr="003C479C" w:rsidRDefault="003C479C" w:rsidP="003C479C">
      <w:pPr>
        <w:numPr>
          <w:ilvl w:val="0"/>
          <w:numId w:val="16"/>
        </w:numPr>
      </w:pPr>
      <w:r w:rsidRPr="003C479C">
        <w:t>On incident, stop site, restore JSON files, start site.</w:t>
      </w:r>
    </w:p>
    <w:p w14:paraId="78C54F50" w14:textId="77777777" w:rsidR="003C479C" w:rsidRPr="003C479C" w:rsidRDefault="003C479C" w:rsidP="003C479C">
      <w:pPr>
        <w:numPr>
          <w:ilvl w:val="0"/>
          <w:numId w:val="16"/>
        </w:numPr>
      </w:pPr>
      <w:r w:rsidRPr="003C479C">
        <w:t xml:space="preserve">Re-test read/write from Admin after </w:t>
      </w:r>
      <w:proofErr w:type="gramStart"/>
      <w:r w:rsidRPr="003C479C">
        <w:t>restore</w:t>
      </w:r>
      <w:proofErr w:type="gramEnd"/>
      <w:r w:rsidRPr="003C479C">
        <w:t>.</w:t>
      </w:r>
    </w:p>
    <w:p w14:paraId="44809C09" w14:textId="77777777" w:rsidR="003C479C" w:rsidRPr="003C479C" w:rsidRDefault="003C479C" w:rsidP="003C479C">
      <w:pPr>
        <w:numPr>
          <w:ilvl w:val="0"/>
          <w:numId w:val="16"/>
        </w:numPr>
      </w:pPr>
      <w:proofErr w:type="gramStart"/>
      <w:r w:rsidRPr="003C479C">
        <w:t>Document</w:t>
      </w:r>
      <w:proofErr w:type="gramEnd"/>
      <w:r w:rsidRPr="003C479C">
        <w:t xml:space="preserve"> restore timestamp and operator.</w:t>
      </w:r>
    </w:p>
    <w:p w14:paraId="14EED55F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16. Post-Deployment Acceptance Checklist</w:t>
      </w:r>
    </w:p>
    <w:p w14:paraId="297C57A8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Site loads for domain users.</w:t>
      </w:r>
    </w:p>
    <w:p w14:paraId="223BA013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Anonymous access is disabled.</w:t>
      </w:r>
    </w:p>
    <w:p w14:paraId="6478BCC9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Windows authentication is enabled.</w:t>
      </w:r>
    </w:p>
    <w:p w14:paraId="06EF5A97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API endpoints respond correctly.</w:t>
      </w:r>
    </w:p>
    <w:p w14:paraId="27731817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Admin can add/edit/delete entries.</w:t>
      </w:r>
    </w:p>
    <w:p w14:paraId="056FFDE8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 xml:space="preserve">Data changes persist </w:t>
      </w:r>
      <w:proofErr w:type="gramStart"/>
      <w:r w:rsidRPr="003C479C">
        <w:t>to server</w:t>
      </w:r>
      <w:proofErr w:type="gramEnd"/>
      <w:r w:rsidRPr="003C479C">
        <w:t xml:space="preserve"> JSON files.</w:t>
      </w:r>
    </w:p>
    <w:p w14:paraId="346C4EB3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Supervisor-only audit access works.</w:t>
      </w:r>
    </w:p>
    <w:p w14:paraId="3A140351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Non-supervisor audit restriction works.</w:t>
      </w:r>
    </w:p>
    <w:p w14:paraId="2CD00F8C" w14:textId="77777777" w:rsidR="003C479C" w:rsidRPr="003C479C" w:rsidRDefault="003C479C" w:rsidP="003C479C">
      <w:pPr>
        <w:numPr>
          <w:ilvl w:val="0"/>
          <w:numId w:val="17"/>
        </w:numPr>
      </w:pPr>
      <w:r w:rsidRPr="003C479C">
        <w:t>LAN-only restrictions enforced.</w:t>
      </w:r>
    </w:p>
    <w:p w14:paraId="44F12E86" w14:textId="77777777" w:rsidR="003C479C" w:rsidRPr="003C479C" w:rsidRDefault="003C479C" w:rsidP="003C479C">
      <w:pPr>
        <w:numPr>
          <w:ilvl w:val="0"/>
          <w:numId w:val="18"/>
        </w:numPr>
      </w:pPr>
      <w:r w:rsidRPr="003C479C">
        <w:t>Backups configured and tested.</w:t>
      </w:r>
    </w:p>
    <w:p w14:paraId="73929B26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17. Common Troubleshooting</w:t>
      </w:r>
    </w:p>
    <w:p w14:paraId="5A570427" w14:textId="77777777" w:rsidR="003C479C" w:rsidRPr="003C479C" w:rsidRDefault="003C479C" w:rsidP="003C479C">
      <w:pPr>
        <w:numPr>
          <w:ilvl w:val="0"/>
          <w:numId w:val="19"/>
        </w:numPr>
      </w:pPr>
      <w:r w:rsidRPr="003C479C">
        <w:t>500 Internal Server Error on .asp:</w:t>
      </w:r>
      <w:r w:rsidRPr="003C479C">
        <w:br/>
        <w:t>ASP role service likely missing, or syntax/config issue.</w:t>
      </w:r>
    </w:p>
    <w:p w14:paraId="5747360A" w14:textId="77777777" w:rsidR="003C479C" w:rsidRPr="003C479C" w:rsidRDefault="003C479C" w:rsidP="003C479C">
      <w:pPr>
        <w:numPr>
          <w:ilvl w:val="0"/>
          <w:numId w:val="19"/>
        </w:numPr>
      </w:pPr>
      <w:r w:rsidRPr="003C479C">
        <w:t>500.19 config error:</w:t>
      </w:r>
      <w:r w:rsidRPr="003C479C">
        <w:br/>
        <w:t>missing IIS module (often URL Rewrite or IP Restrictions).</w:t>
      </w:r>
    </w:p>
    <w:p w14:paraId="61F110B9" w14:textId="77777777" w:rsidR="003C479C" w:rsidRPr="003C479C" w:rsidRDefault="003C479C" w:rsidP="003C479C">
      <w:pPr>
        <w:numPr>
          <w:ilvl w:val="0"/>
          <w:numId w:val="19"/>
        </w:numPr>
      </w:pPr>
      <w:proofErr w:type="gramStart"/>
      <w:r w:rsidRPr="003C479C">
        <w:t>Cannot</w:t>
      </w:r>
      <w:proofErr w:type="gramEnd"/>
      <w:r w:rsidRPr="003C479C">
        <w:t xml:space="preserve"> save data:</w:t>
      </w:r>
      <w:r w:rsidRPr="003C479C">
        <w:br/>
        <w:t>missing NTFS Modify permission on data folder.</w:t>
      </w:r>
    </w:p>
    <w:p w14:paraId="781B630B" w14:textId="77777777" w:rsidR="003C479C" w:rsidRPr="003C479C" w:rsidRDefault="003C479C" w:rsidP="003C479C">
      <w:pPr>
        <w:numPr>
          <w:ilvl w:val="0"/>
          <w:numId w:val="19"/>
        </w:numPr>
      </w:pPr>
      <w:r w:rsidRPr="003C479C">
        <w:t xml:space="preserve">Audit access </w:t>
      </w:r>
      <w:proofErr w:type="gramStart"/>
      <w:r w:rsidRPr="003C479C">
        <w:t>always</w:t>
      </w:r>
      <w:proofErr w:type="gramEnd"/>
      <w:r w:rsidRPr="003C479C">
        <w:t xml:space="preserve"> denied for supervisors:</w:t>
      </w:r>
      <w:r w:rsidRPr="003C479C">
        <w:br/>
        <w:t>check AD group name exact match: CPD-Supervisors.</w:t>
      </w:r>
    </w:p>
    <w:p w14:paraId="4DB39508" w14:textId="77777777" w:rsidR="003C479C" w:rsidRPr="003C479C" w:rsidRDefault="003C479C" w:rsidP="003C479C">
      <w:pPr>
        <w:numPr>
          <w:ilvl w:val="0"/>
          <w:numId w:val="19"/>
        </w:numPr>
      </w:pPr>
      <w:r w:rsidRPr="003C479C">
        <w:t>User identity shows unknown:</w:t>
      </w:r>
      <w:r w:rsidRPr="003C479C">
        <w:br/>
        <w:t>verify Anonymous disabled and Windows Auth enabled.</w:t>
      </w:r>
    </w:p>
    <w:p w14:paraId="7D692D71" w14:textId="77777777" w:rsidR="003C479C" w:rsidRPr="003C479C" w:rsidRDefault="003C479C" w:rsidP="003C479C">
      <w:pPr>
        <w:numPr>
          <w:ilvl w:val="0"/>
          <w:numId w:val="19"/>
        </w:numPr>
      </w:pPr>
      <w:r w:rsidRPr="003C479C">
        <w:t>Works on server but not clients:</w:t>
      </w:r>
      <w:r w:rsidRPr="003C479C">
        <w:br/>
        <w:t>check binding, firewall, DNS/hostname resolution, and LAN routing.</w:t>
      </w:r>
    </w:p>
    <w:p w14:paraId="47014A93" w14:textId="77777777" w:rsidR="003C479C" w:rsidRPr="003C479C" w:rsidRDefault="003C479C" w:rsidP="003C479C">
      <w:r w:rsidRPr="003C479C">
        <w:lastRenderedPageBreak/>
        <w:pict w14:anchorId="0A04307F">
          <v:rect id="_x0000_i1121" style="width:0;height:0" o:hralign="center" o:hrstd="t" o:hr="t" fillcolor="#a0a0a0" stroked="f"/>
        </w:pict>
      </w:r>
    </w:p>
    <w:p w14:paraId="1796D36E" w14:textId="77777777" w:rsidR="003C479C" w:rsidRPr="003C479C" w:rsidRDefault="003C479C" w:rsidP="003C479C">
      <w:r w:rsidRPr="003C479C">
        <w:t>If you want, I can generate a </w:t>
      </w:r>
      <w:r w:rsidRPr="003C479C">
        <w:rPr>
          <w:b/>
          <w:bCs/>
        </w:rPr>
        <w:t>deployment runbook version</w:t>
      </w:r>
      <w:r w:rsidRPr="003C479C">
        <w:t> of this with checkbox lines and expected result fields for each step so your team can execute and sign off consistently.</w:t>
      </w:r>
    </w:p>
    <w:p w14:paraId="1039D744" w14:textId="77777777" w:rsidR="003C479C" w:rsidRPr="003C479C" w:rsidRDefault="003C479C" w:rsidP="003C479C">
      <w:r w:rsidRPr="003C479C">
        <w:t>3:44 PM</w:t>
      </w:r>
    </w:p>
    <w:p w14:paraId="1603F6F1" w14:textId="77777777" w:rsidR="003C479C" w:rsidRPr="003C479C" w:rsidRDefault="003C479C" w:rsidP="003C479C">
      <w:r w:rsidRPr="003C479C">
        <w:t>generate a deployment runbook version of this with checkbox lines and expected result fields for each step</w:t>
      </w:r>
    </w:p>
    <w:p w14:paraId="3125279C" w14:textId="77777777" w:rsidR="003C479C" w:rsidRPr="003C479C" w:rsidRDefault="003C479C" w:rsidP="003C479C">
      <w:r w:rsidRPr="003C479C">
        <w:t>3:50 PM</w:t>
      </w:r>
    </w:p>
    <w:p w14:paraId="796D5E04" w14:textId="77777777" w:rsidR="003C479C" w:rsidRPr="003C479C" w:rsidRDefault="003C479C" w:rsidP="003C479C">
      <w:r w:rsidRPr="003C479C">
        <w:rPr>
          <w:b/>
          <w:bCs/>
        </w:rPr>
        <w:t>CPD Business Directory Deployment Runbook (Windows Server 2012 + IIS)</w:t>
      </w:r>
      <w:r w:rsidRPr="003C479C">
        <w:br/>
        <w:t>Environment: Internal LAN only</w:t>
      </w:r>
      <w:r w:rsidRPr="003C479C">
        <w:br/>
        <w:t>App type: Static web + Classic ASP API + server-side JSON storage</w:t>
      </w:r>
    </w:p>
    <w:p w14:paraId="73BCB131" w14:textId="77777777" w:rsidR="003C479C" w:rsidRPr="003C479C" w:rsidRDefault="003C479C" w:rsidP="003C479C">
      <w:r w:rsidRPr="003C479C">
        <w:t>Use this as an execution checklist. Fill in Actual Result and mark each checkbox.</w:t>
      </w:r>
    </w:p>
    <w:p w14:paraId="28E69AD1" w14:textId="77777777" w:rsidR="003C479C" w:rsidRPr="003C479C" w:rsidRDefault="003C479C" w:rsidP="003C479C">
      <w:r w:rsidRPr="003C479C">
        <w:pict w14:anchorId="5DC5325B">
          <v:rect id="_x0000_i1122" style="width:0;height:0" o:hralign="center" o:hrstd="t" o:hr="t" fillcolor="#a0a0a0" stroked="f"/>
        </w:pict>
      </w:r>
    </w:p>
    <w:p w14:paraId="31CDFAB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Runbook Metadata</w:t>
      </w:r>
    </w:p>
    <w:p w14:paraId="46177666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Run Date: ____________________</w:t>
      </w:r>
    </w:p>
    <w:p w14:paraId="0D260AF0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Change Ticket: ____________________</w:t>
      </w:r>
    </w:p>
    <w:p w14:paraId="077E518A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Executed By: ____________________</w:t>
      </w:r>
    </w:p>
    <w:p w14:paraId="140ABF07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Validated By: ____________________</w:t>
      </w:r>
    </w:p>
    <w:p w14:paraId="7B4F233D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Server Name: ____________________</w:t>
      </w:r>
    </w:p>
    <w:p w14:paraId="2607E81A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Server IP: ____________________</w:t>
      </w:r>
    </w:p>
    <w:p w14:paraId="185FFA8D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Site URL: ____________________</w:t>
      </w:r>
    </w:p>
    <w:p w14:paraId="351BA32E" w14:textId="77777777" w:rsidR="003C479C" w:rsidRPr="003C479C" w:rsidRDefault="003C479C" w:rsidP="003C479C">
      <w:pPr>
        <w:numPr>
          <w:ilvl w:val="0"/>
          <w:numId w:val="20"/>
        </w:numPr>
      </w:pPr>
      <w:r w:rsidRPr="003C479C">
        <w:t>Deployment Package Version/Commit: ____________________</w:t>
      </w:r>
    </w:p>
    <w:p w14:paraId="004FD8C8" w14:textId="77777777" w:rsidR="003C479C" w:rsidRPr="003C479C" w:rsidRDefault="003C479C" w:rsidP="003C479C">
      <w:r w:rsidRPr="003C479C">
        <w:pict w14:anchorId="7129AC11">
          <v:rect id="_x0000_i1123" style="width:0;height:0" o:hralign="center" o:hrstd="t" o:hr="t" fillcolor="#a0a0a0" stroked="f"/>
        </w:pict>
      </w:r>
    </w:p>
    <w:p w14:paraId="123C258F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1. Pre-Deployment Readiness</w:t>
      </w:r>
    </w:p>
    <w:p w14:paraId="28799B92" w14:textId="77777777" w:rsidR="003C479C" w:rsidRPr="003C479C" w:rsidRDefault="003C479C" w:rsidP="003C479C">
      <w:pPr>
        <w:numPr>
          <w:ilvl w:val="0"/>
          <w:numId w:val="21"/>
        </w:numPr>
      </w:pPr>
      <w:r w:rsidRPr="003C479C">
        <w:rPr>
          <w:b/>
          <w:bCs/>
        </w:rPr>
        <w:t>1.1 Confirm server is domain-joined and accessible</w:t>
      </w:r>
    </w:p>
    <w:p w14:paraId="5C51EFDC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Expected Result: Server is in AD domain and reachable on LAN.</w:t>
      </w:r>
    </w:p>
    <w:p w14:paraId="4E6BA356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Actual Result: ______________________________________________</w:t>
      </w:r>
    </w:p>
    <w:p w14:paraId="126600F9" w14:textId="77777777" w:rsidR="003C479C" w:rsidRPr="003C479C" w:rsidRDefault="003C479C" w:rsidP="003C479C">
      <w:pPr>
        <w:numPr>
          <w:ilvl w:val="0"/>
          <w:numId w:val="21"/>
        </w:numPr>
      </w:pPr>
      <w:r w:rsidRPr="003C479C">
        <w:rPr>
          <w:b/>
          <w:bCs/>
        </w:rPr>
        <w:t>1.2 Confirm operator has local admin rights</w:t>
      </w:r>
    </w:p>
    <w:p w14:paraId="6E40050E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Expected Result: Can install roles/features and edit IIS config.</w:t>
      </w:r>
    </w:p>
    <w:p w14:paraId="290ED78F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Actual Result: ______________________________________________</w:t>
      </w:r>
    </w:p>
    <w:p w14:paraId="39704AF6" w14:textId="77777777" w:rsidR="003C479C" w:rsidRPr="003C479C" w:rsidRDefault="003C479C" w:rsidP="003C479C">
      <w:pPr>
        <w:numPr>
          <w:ilvl w:val="0"/>
          <w:numId w:val="21"/>
        </w:numPr>
      </w:pPr>
      <w:r w:rsidRPr="003C479C">
        <w:rPr>
          <w:b/>
          <w:bCs/>
        </w:rPr>
        <w:t>1.3 Confirm AD group CPD-Supervisors exists</w:t>
      </w:r>
    </w:p>
    <w:p w14:paraId="23F89A2F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lastRenderedPageBreak/>
        <w:t>Expected Result: Group exists and supervisor accounts are members.</w:t>
      </w:r>
    </w:p>
    <w:p w14:paraId="133FB63F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Actual Result: ______________________________________________</w:t>
      </w:r>
    </w:p>
    <w:p w14:paraId="0E3F5912" w14:textId="77777777" w:rsidR="003C479C" w:rsidRPr="003C479C" w:rsidRDefault="003C479C" w:rsidP="003C479C">
      <w:pPr>
        <w:numPr>
          <w:ilvl w:val="0"/>
          <w:numId w:val="21"/>
        </w:numPr>
      </w:pPr>
      <w:r w:rsidRPr="003C479C">
        <w:rPr>
          <w:b/>
          <w:bCs/>
        </w:rPr>
        <w:t>1.4 Confirm deployment path selected (e.g., C:\inetpub\cpd-business)</w:t>
      </w:r>
    </w:p>
    <w:p w14:paraId="2F48B446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Expected Result: Path exists or can be created.</w:t>
      </w:r>
    </w:p>
    <w:p w14:paraId="1338A5C4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Actual Result: ______________________________________________</w:t>
      </w:r>
    </w:p>
    <w:p w14:paraId="7F3C1CDA" w14:textId="77777777" w:rsidR="003C479C" w:rsidRPr="003C479C" w:rsidRDefault="003C479C" w:rsidP="003C479C">
      <w:pPr>
        <w:numPr>
          <w:ilvl w:val="0"/>
          <w:numId w:val="21"/>
        </w:numPr>
      </w:pPr>
      <w:r w:rsidRPr="003C479C">
        <w:rPr>
          <w:b/>
          <w:bCs/>
        </w:rPr>
        <w:t>1.5 Confirm deployment package integrity</w:t>
      </w:r>
    </w:p>
    <w:p w14:paraId="402BD06E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Expected Result: Package is complete and approved for release.</w:t>
      </w:r>
    </w:p>
    <w:p w14:paraId="6BE7E1E7" w14:textId="77777777" w:rsidR="003C479C" w:rsidRPr="003C479C" w:rsidRDefault="003C479C" w:rsidP="003C479C">
      <w:pPr>
        <w:numPr>
          <w:ilvl w:val="1"/>
          <w:numId w:val="21"/>
        </w:numPr>
      </w:pPr>
      <w:r w:rsidRPr="003C479C">
        <w:t>Actual Result: ______________________________________________</w:t>
      </w:r>
    </w:p>
    <w:p w14:paraId="39D241DF" w14:textId="77777777" w:rsidR="003C479C" w:rsidRPr="003C479C" w:rsidRDefault="003C479C" w:rsidP="003C479C">
      <w:r w:rsidRPr="003C479C">
        <w:pict w14:anchorId="66BAEE4D">
          <v:rect id="_x0000_i1124" style="width:0;height:0" o:hralign="center" o:hrstd="t" o:hr="t" fillcolor="#a0a0a0" stroked="f"/>
        </w:pict>
      </w:r>
    </w:p>
    <w:p w14:paraId="5235D1AA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2. IIS and Role Services</w:t>
      </w:r>
    </w:p>
    <w:p w14:paraId="75B955CC" w14:textId="77777777" w:rsidR="003C479C" w:rsidRPr="003C479C" w:rsidRDefault="003C479C" w:rsidP="003C479C">
      <w:pPr>
        <w:numPr>
          <w:ilvl w:val="0"/>
          <w:numId w:val="22"/>
        </w:numPr>
      </w:pPr>
      <w:r w:rsidRPr="003C479C">
        <w:rPr>
          <w:b/>
          <w:bCs/>
        </w:rPr>
        <w:t>2.1 Install IIS Web Server role</w:t>
      </w:r>
    </w:p>
    <w:p w14:paraId="621D7AA7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Expected Result: IIS role installed successfully.</w:t>
      </w:r>
    </w:p>
    <w:p w14:paraId="1FF74923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Actual Result: ______________________________________________</w:t>
      </w:r>
    </w:p>
    <w:p w14:paraId="6CBD8FD7" w14:textId="77777777" w:rsidR="003C479C" w:rsidRPr="003C479C" w:rsidRDefault="003C479C" w:rsidP="003C479C">
      <w:pPr>
        <w:numPr>
          <w:ilvl w:val="0"/>
          <w:numId w:val="22"/>
        </w:numPr>
      </w:pPr>
      <w:r w:rsidRPr="003C479C">
        <w:rPr>
          <w:b/>
          <w:bCs/>
        </w:rPr>
        <w:t>2.2 Enable required Role Services</w:t>
      </w:r>
    </w:p>
    <w:p w14:paraId="3F4419ED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Expected Result: ASP, Windows Authentication, Request Filtering, IP and Domain Restrictions, ISAPI Extensions, ISAPI Filters, Default Document, Static Content are installed.</w:t>
      </w:r>
    </w:p>
    <w:p w14:paraId="32A36573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Actual Result: ______________________________________________</w:t>
      </w:r>
    </w:p>
    <w:p w14:paraId="4177CA23" w14:textId="77777777" w:rsidR="003C479C" w:rsidRPr="003C479C" w:rsidRDefault="003C479C" w:rsidP="003C479C">
      <w:pPr>
        <w:numPr>
          <w:ilvl w:val="0"/>
          <w:numId w:val="22"/>
        </w:numPr>
      </w:pPr>
      <w:r w:rsidRPr="003C479C">
        <w:rPr>
          <w:b/>
          <w:bCs/>
        </w:rPr>
        <w:t>2.3 Install IIS URL Rewrite module</w:t>
      </w:r>
    </w:p>
    <w:p w14:paraId="2B9286FE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Expected Result: URL Rewrite appears in IIS Manager features.</w:t>
      </w:r>
    </w:p>
    <w:p w14:paraId="2F5195CB" w14:textId="77777777" w:rsidR="003C479C" w:rsidRPr="003C479C" w:rsidRDefault="003C479C" w:rsidP="003C479C">
      <w:pPr>
        <w:numPr>
          <w:ilvl w:val="1"/>
          <w:numId w:val="22"/>
        </w:numPr>
      </w:pPr>
      <w:r w:rsidRPr="003C479C">
        <w:t>Actual Result: ______________________________________________</w:t>
      </w:r>
    </w:p>
    <w:p w14:paraId="67EC4637" w14:textId="77777777" w:rsidR="003C479C" w:rsidRPr="003C479C" w:rsidRDefault="003C479C" w:rsidP="003C479C">
      <w:r w:rsidRPr="003C479C">
        <w:pict w14:anchorId="2C54EFFE">
          <v:rect id="_x0000_i1125" style="width:0;height:0" o:hralign="center" o:hrstd="t" o:hr="t" fillcolor="#a0a0a0" stroked="f"/>
        </w:pict>
      </w:r>
    </w:p>
    <w:p w14:paraId="6E4E9208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3. File Deployment</w:t>
      </w:r>
    </w:p>
    <w:p w14:paraId="574525E1" w14:textId="77777777" w:rsidR="003C479C" w:rsidRPr="003C479C" w:rsidRDefault="003C479C" w:rsidP="003C479C">
      <w:pPr>
        <w:numPr>
          <w:ilvl w:val="0"/>
          <w:numId w:val="23"/>
        </w:numPr>
      </w:pPr>
      <w:r w:rsidRPr="003C479C">
        <w:rPr>
          <w:b/>
          <w:bCs/>
        </w:rPr>
        <w:t>3.1 Create/prepare site root folder</w:t>
      </w:r>
    </w:p>
    <w:p w14:paraId="12CB1503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Expected Result: Root folder exists at planned location.</w:t>
      </w:r>
    </w:p>
    <w:p w14:paraId="13F1D9A0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Actual Result: ______________________________________________</w:t>
      </w:r>
    </w:p>
    <w:p w14:paraId="4036982E" w14:textId="77777777" w:rsidR="003C479C" w:rsidRPr="003C479C" w:rsidRDefault="003C479C" w:rsidP="003C479C">
      <w:pPr>
        <w:numPr>
          <w:ilvl w:val="0"/>
          <w:numId w:val="23"/>
        </w:numPr>
      </w:pPr>
      <w:r w:rsidRPr="003C479C">
        <w:rPr>
          <w:b/>
          <w:bCs/>
        </w:rPr>
        <w:t>3.2 Copy application files to server</w:t>
      </w:r>
    </w:p>
    <w:p w14:paraId="0978FA60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Expected Result: web, </w:t>
      </w:r>
      <w:proofErr w:type="spellStart"/>
      <w:r w:rsidRPr="003C479C">
        <w:t>api</w:t>
      </w:r>
      <w:proofErr w:type="spellEnd"/>
      <w:r w:rsidRPr="003C479C">
        <w:t>, data, docs, and </w:t>
      </w:r>
      <w:proofErr w:type="spellStart"/>
      <w:r w:rsidRPr="003C479C">
        <w:t>web.config</w:t>
      </w:r>
      <w:proofErr w:type="spellEnd"/>
      <w:r w:rsidRPr="003C479C">
        <w:t> are present.</w:t>
      </w:r>
    </w:p>
    <w:p w14:paraId="0129EA4E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Actual Result: ______________________________________________</w:t>
      </w:r>
    </w:p>
    <w:p w14:paraId="400E5301" w14:textId="77777777" w:rsidR="003C479C" w:rsidRPr="003C479C" w:rsidRDefault="003C479C" w:rsidP="003C479C">
      <w:pPr>
        <w:numPr>
          <w:ilvl w:val="0"/>
          <w:numId w:val="23"/>
        </w:numPr>
      </w:pPr>
      <w:r w:rsidRPr="003C479C">
        <w:rPr>
          <w:b/>
          <w:bCs/>
        </w:rPr>
        <w:lastRenderedPageBreak/>
        <w:t>3.3 Validate no unresolved merge markers</w:t>
      </w:r>
    </w:p>
    <w:p w14:paraId="00932EB3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Expected Result: No &lt;&lt;&lt;&lt;&lt;&lt;&lt;, =======, &gt;&gt;&gt;&gt;&gt;&gt;&gt; in deployed files.</w:t>
      </w:r>
    </w:p>
    <w:p w14:paraId="29734618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Actual Result: ______________________________________________</w:t>
      </w:r>
    </w:p>
    <w:p w14:paraId="4654E1FC" w14:textId="77777777" w:rsidR="003C479C" w:rsidRPr="003C479C" w:rsidRDefault="003C479C" w:rsidP="003C479C">
      <w:pPr>
        <w:numPr>
          <w:ilvl w:val="0"/>
          <w:numId w:val="23"/>
        </w:numPr>
      </w:pPr>
      <w:r w:rsidRPr="003C479C">
        <w:rPr>
          <w:b/>
          <w:bCs/>
        </w:rPr>
        <w:t>3.4 Validate required data files exist</w:t>
      </w:r>
    </w:p>
    <w:p w14:paraId="416E48AA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Expected Result: data\businesses.json, data\audit_log.json, data\categories.json exist.</w:t>
      </w:r>
    </w:p>
    <w:p w14:paraId="3EE68843" w14:textId="77777777" w:rsidR="003C479C" w:rsidRPr="003C479C" w:rsidRDefault="003C479C" w:rsidP="003C479C">
      <w:pPr>
        <w:numPr>
          <w:ilvl w:val="1"/>
          <w:numId w:val="23"/>
        </w:numPr>
      </w:pPr>
      <w:r w:rsidRPr="003C479C">
        <w:t>Actual Result: ______________________________________________</w:t>
      </w:r>
    </w:p>
    <w:p w14:paraId="2D063866" w14:textId="77777777" w:rsidR="003C479C" w:rsidRPr="003C479C" w:rsidRDefault="003C479C" w:rsidP="003C479C">
      <w:r w:rsidRPr="003C479C">
        <w:pict w14:anchorId="5187ABF4">
          <v:rect id="_x0000_i1126" style="width:0;height:0" o:hralign="center" o:hrstd="t" o:hr="t" fillcolor="#a0a0a0" stroked="f"/>
        </w:pict>
      </w:r>
    </w:p>
    <w:p w14:paraId="62AE7486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4. IIS Site and App Pool Configuration</w:t>
      </w:r>
    </w:p>
    <w:p w14:paraId="59B91FDB" w14:textId="77777777" w:rsidR="003C479C" w:rsidRPr="003C479C" w:rsidRDefault="003C479C" w:rsidP="003C479C">
      <w:pPr>
        <w:numPr>
          <w:ilvl w:val="0"/>
          <w:numId w:val="24"/>
        </w:numPr>
      </w:pPr>
      <w:r w:rsidRPr="003C479C">
        <w:rPr>
          <w:b/>
          <w:bCs/>
        </w:rPr>
        <w:t>4.1 Create app pool CPD-Business-</w:t>
      </w:r>
      <w:proofErr w:type="spellStart"/>
      <w:r w:rsidRPr="003C479C">
        <w:rPr>
          <w:b/>
          <w:bCs/>
        </w:rPr>
        <w:t>AppPool</w:t>
      </w:r>
      <w:proofErr w:type="spellEnd"/>
    </w:p>
    <w:p w14:paraId="2E07F2F8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Expected Result: App pool created with No Managed Code, Integrated.</w:t>
      </w:r>
    </w:p>
    <w:p w14:paraId="0200E8D7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Actual Result: ______________________________________________</w:t>
      </w:r>
    </w:p>
    <w:p w14:paraId="77F1444A" w14:textId="77777777" w:rsidR="003C479C" w:rsidRPr="003C479C" w:rsidRDefault="003C479C" w:rsidP="003C479C">
      <w:pPr>
        <w:numPr>
          <w:ilvl w:val="0"/>
          <w:numId w:val="24"/>
        </w:numPr>
      </w:pPr>
      <w:r w:rsidRPr="003C479C">
        <w:rPr>
          <w:b/>
          <w:bCs/>
        </w:rPr>
        <w:t>4.2 Create IIS website</w:t>
      </w:r>
    </w:p>
    <w:p w14:paraId="7DD5AFF6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Expected Result: Site created with correct physical path and HTTP binding.</w:t>
      </w:r>
    </w:p>
    <w:p w14:paraId="09CC627D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Actual Result: ______________________________________________</w:t>
      </w:r>
    </w:p>
    <w:p w14:paraId="00EAFB1A" w14:textId="77777777" w:rsidR="003C479C" w:rsidRPr="003C479C" w:rsidRDefault="003C479C" w:rsidP="003C479C">
      <w:pPr>
        <w:numPr>
          <w:ilvl w:val="0"/>
          <w:numId w:val="24"/>
        </w:numPr>
      </w:pPr>
      <w:r w:rsidRPr="003C479C">
        <w:rPr>
          <w:b/>
          <w:bCs/>
        </w:rPr>
        <w:t>4.3 Assign app pool to site</w:t>
      </w:r>
    </w:p>
    <w:p w14:paraId="51AFD5EF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Expected Result: Site uses CPD-Business-</w:t>
      </w:r>
      <w:proofErr w:type="spellStart"/>
      <w:r w:rsidRPr="003C479C">
        <w:t>AppPool</w:t>
      </w:r>
      <w:proofErr w:type="spellEnd"/>
      <w:r w:rsidRPr="003C479C">
        <w:t>.</w:t>
      </w:r>
    </w:p>
    <w:p w14:paraId="61AF0239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Actual Result: ______________________________________________</w:t>
      </w:r>
    </w:p>
    <w:p w14:paraId="11F52631" w14:textId="77777777" w:rsidR="003C479C" w:rsidRPr="003C479C" w:rsidRDefault="003C479C" w:rsidP="003C479C">
      <w:pPr>
        <w:numPr>
          <w:ilvl w:val="0"/>
          <w:numId w:val="24"/>
        </w:numPr>
      </w:pPr>
      <w:r w:rsidRPr="003C479C">
        <w:rPr>
          <w:b/>
          <w:bCs/>
        </w:rPr>
        <w:t>4.4 Start site and app pool</w:t>
      </w:r>
    </w:p>
    <w:p w14:paraId="04C6E558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Expected Result: Both show status Started.</w:t>
      </w:r>
    </w:p>
    <w:p w14:paraId="5D5915A4" w14:textId="77777777" w:rsidR="003C479C" w:rsidRPr="003C479C" w:rsidRDefault="003C479C" w:rsidP="003C479C">
      <w:pPr>
        <w:numPr>
          <w:ilvl w:val="1"/>
          <w:numId w:val="24"/>
        </w:numPr>
      </w:pPr>
      <w:r w:rsidRPr="003C479C">
        <w:t>Actual Result: ______________________________________________</w:t>
      </w:r>
    </w:p>
    <w:p w14:paraId="3DA02904" w14:textId="77777777" w:rsidR="003C479C" w:rsidRPr="003C479C" w:rsidRDefault="003C479C" w:rsidP="003C479C">
      <w:r w:rsidRPr="003C479C">
        <w:pict w14:anchorId="5CDC90D2">
          <v:rect id="_x0000_i1127" style="width:0;height:0" o:hralign="center" o:hrstd="t" o:hr="t" fillcolor="#a0a0a0" stroked="f"/>
        </w:pict>
      </w:r>
    </w:p>
    <w:p w14:paraId="445262A2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5. Authentication and Access Controls</w:t>
      </w:r>
    </w:p>
    <w:p w14:paraId="279EB513" w14:textId="77777777" w:rsidR="003C479C" w:rsidRPr="003C479C" w:rsidRDefault="003C479C" w:rsidP="003C479C">
      <w:pPr>
        <w:numPr>
          <w:ilvl w:val="0"/>
          <w:numId w:val="25"/>
        </w:numPr>
      </w:pPr>
      <w:r w:rsidRPr="003C479C">
        <w:rPr>
          <w:b/>
          <w:bCs/>
        </w:rPr>
        <w:t>5.1 Disable Anonymous Authentication</w:t>
      </w:r>
    </w:p>
    <w:p w14:paraId="0E9553AD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Expected Result: Anonymous = Disabled.</w:t>
      </w:r>
    </w:p>
    <w:p w14:paraId="11B7C90D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Actual Result: ______________________________________________</w:t>
      </w:r>
    </w:p>
    <w:p w14:paraId="52A8A9D9" w14:textId="77777777" w:rsidR="003C479C" w:rsidRPr="003C479C" w:rsidRDefault="003C479C" w:rsidP="003C479C">
      <w:pPr>
        <w:numPr>
          <w:ilvl w:val="0"/>
          <w:numId w:val="25"/>
        </w:numPr>
      </w:pPr>
      <w:r w:rsidRPr="003C479C">
        <w:rPr>
          <w:b/>
          <w:bCs/>
        </w:rPr>
        <w:t>5.2 Enable Windows Authentication</w:t>
      </w:r>
    </w:p>
    <w:p w14:paraId="2B88D787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Expected Result: Windows Authentication = Enabled.</w:t>
      </w:r>
    </w:p>
    <w:p w14:paraId="3BC12CE3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Actual Result: ______________________________________________</w:t>
      </w:r>
    </w:p>
    <w:p w14:paraId="7CE3C7F1" w14:textId="77777777" w:rsidR="003C479C" w:rsidRPr="003C479C" w:rsidRDefault="003C479C" w:rsidP="003C479C">
      <w:pPr>
        <w:numPr>
          <w:ilvl w:val="0"/>
          <w:numId w:val="25"/>
        </w:numPr>
      </w:pPr>
      <w:r w:rsidRPr="003C479C">
        <w:rPr>
          <w:b/>
          <w:bCs/>
        </w:rPr>
        <w:t>5.3 Confirm auth providers</w:t>
      </w:r>
    </w:p>
    <w:p w14:paraId="497A73B1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lastRenderedPageBreak/>
        <w:t>Expected Result: Negotiate and NTLM configured per policy.</w:t>
      </w:r>
    </w:p>
    <w:p w14:paraId="79B532FA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Actual Result: ______________________________________________</w:t>
      </w:r>
    </w:p>
    <w:p w14:paraId="37718D51" w14:textId="77777777" w:rsidR="003C479C" w:rsidRPr="003C479C" w:rsidRDefault="003C479C" w:rsidP="003C479C">
      <w:pPr>
        <w:numPr>
          <w:ilvl w:val="0"/>
          <w:numId w:val="25"/>
        </w:numPr>
      </w:pPr>
      <w:r w:rsidRPr="003C479C">
        <w:rPr>
          <w:b/>
          <w:bCs/>
        </w:rPr>
        <w:t>5.4 Confirm IP restrictions applied</w:t>
      </w:r>
    </w:p>
    <w:p w14:paraId="1A4736DE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 xml:space="preserve">Expected Result: Non-private/public </w:t>
      </w:r>
      <w:proofErr w:type="gramStart"/>
      <w:r w:rsidRPr="003C479C">
        <w:t>sources</w:t>
      </w:r>
      <w:proofErr w:type="gramEnd"/>
      <w:r w:rsidRPr="003C479C">
        <w:t xml:space="preserve"> blocked, LAN allowed.</w:t>
      </w:r>
    </w:p>
    <w:p w14:paraId="39109F57" w14:textId="77777777" w:rsidR="003C479C" w:rsidRPr="003C479C" w:rsidRDefault="003C479C" w:rsidP="003C479C">
      <w:pPr>
        <w:numPr>
          <w:ilvl w:val="1"/>
          <w:numId w:val="25"/>
        </w:numPr>
      </w:pPr>
      <w:r w:rsidRPr="003C479C">
        <w:t>Actual Result: ______________________________________________</w:t>
      </w:r>
    </w:p>
    <w:p w14:paraId="4DBDAB64" w14:textId="77777777" w:rsidR="003C479C" w:rsidRPr="003C479C" w:rsidRDefault="003C479C" w:rsidP="003C479C">
      <w:r w:rsidRPr="003C479C">
        <w:pict w14:anchorId="14ACB8AF">
          <v:rect id="_x0000_i1128" style="width:0;height:0" o:hralign="center" o:hrstd="t" o:hr="t" fillcolor="#a0a0a0" stroked="f"/>
        </w:pict>
      </w:r>
    </w:p>
    <w:p w14:paraId="0064EC8E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6. NTFS Permissions (Server-Side Data Writes)</w:t>
      </w:r>
    </w:p>
    <w:p w14:paraId="3AD3B32B" w14:textId="77777777" w:rsidR="003C479C" w:rsidRPr="003C479C" w:rsidRDefault="003C479C" w:rsidP="003C479C">
      <w:pPr>
        <w:numPr>
          <w:ilvl w:val="0"/>
          <w:numId w:val="26"/>
        </w:numPr>
      </w:pPr>
      <w:r w:rsidRPr="003C479C">
        <w:rPr>
          <w:b/>
          <w:bCs/>
        </w:rPr>
        <w:t>6.1 Grant read access to app pool identity on site root</w:t>
      </w:r>
    </w:p>
    <w:p w14:paraId="668D3935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 xml:space="preserve">Expected Result: IIS </w:t>
      </w:r>
      <w:proofErr w:type="spellStart"/>
      <w:r w:rsidRPr="003C479C">
        <w:t>AppPool</w:t>
      </w:r>
      <w:proofErr w:type="spellEnd"/>
      <w:r w:rsidRPr="003C479C">
        <w:t>\CPD-Business-</w:t>
      </w:r>
      <w:proofErr w:type="spellStart"/>
      <w:r w:rsidRPr="003C479C">
        <w:t>AppPool</w:t>
      </w:r>
      <w:proofErr w:type="spellEnd"/>
      <w:r w:rsidRPr="003C479C">
        <w:t> has Read/Execute on root.</w:t>
      </w:r>
    </w:p>
    <w:p w14:paraId="52D8A482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>Actual Result: ______________________________________________</w:t>
      </w:r>
    </w:p>
    <w:p w14:paraId="5C2BEB89" w14:textId="77777777" w:rsidR="003C479C" w:rsidRPr="003C479C" w:rsidRDefault="003C479C" w:rsidP="003C479C">
      <w:pPr>
        <w:numPr>
          <w:ilvl w:val="0"/>
          <w:numId w:val="26"/>
        </w:numPr>
      </w:pPr>
      <w:r w:rsidRPr="003C479C">
        <w:rPr>
          <w:b/>
          <w:bCs/>
        </w:rPr>
        <w:t>6.2 Grant modify access to app pool identity on data folder</w:t>
      </w:r>
    </w:p>
    <w:p w14:paraId="1BF7DE95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>Expected Result: App pool identity can write/update JSON files in data.</w:t>
      </w:r>
    </w:p>
    <w:p w14:paraId="0F22BE9E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>Actual Result: ______________________________________________</w:t>
      </w:r>
    </w:p>
    <w:p w14:paraId="42F767A0" w14:textId="77777777" w:rsidR="003C479C" w:rsidRPr="003C479C" w:rsidRDefault="003C479C" w:rsidP="003C479C">
      <w:pPr>
        <w:numPr>
          <w:ilvl w:val="0"/>
          <w:numId w:val="26"/>
        </w:numPr>
      </w:pPr>
      <w:r w:rsidRPr="003C479C">
        <w:rPr>
          <w:b/>
          <w:bCs/>
        </w:rPr>
        <w:t>6.3 Validate least privilege</w:t>
      </w:r>
    </w:p>
    <w:p w14:paraId="284F2FC1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>Expected Result: Write access limited to data (not whole root).</w:t>
      </w:r>
    </w:p>
    <w:p w14:paraId="00E7D5A9" w14:textId="77777777" w:rsidR="003C479C" w:rsidRPr="003C479C" w:rsidRDefault="003C479C" w:rsidP="003C479C">
      <w:pPr>
        <w:numPr>
          <w:ilvl w:val="1"/>
          <w:numId w:val="26"/>
        </w:numPr>
      </w:pPr>
      <w:r w:rsidRPr="003C479C">
        <w:t>Actual Result: ______________________________________________</w:t>
      </w:r>
    </w:p>
    <w:p w14:paraId="58FC6000" w14:textId="77777777" w:rsidR="003C479C" w:rsidRPr="003C479C" w:rsidRDefault="003C479C" w:rsidP="003C479C">
      <w:r w:rsidRPr="003C479C">
        <w:pict w14:anchorId="4135D6BC">
          <v:rect id="_x0000_i1129" style="width:0;height:0" o:hralign="center" o:hrstd="t" o:hr="t" fillcolor="#a0a0a0" stroked="f"/>
        </w:pict>
      </w:r>
    </w:p>
    <w:p w14:paraId="64FBD543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7. Configuration Validation</w:t>
      </w:r>
    </w:p>
    <w:p w14:paraId="2C315AE9" w14:textId="77777777" w:rsidR="003C479C" w:rsidRPr="003C479C" w:rsidRDefault="003C479C" w:rsidP="003C479C">
      <w:pPr>
        <w:numPr>
          <w:ilvl w:val="0"/>
          <w:numId w:val="27"/>
        </w:numPr>
      </w:pPr>
      <w:r w:rsidRPr="003C479C">
        <w:rPr>
          <w:b/>
          <w:bCs/>
        </w:rPr>
        <w:t>7.1 Validate </w:t>
      </w:r>
      <w:proofErr w:type="spellStart"/>
      <w:r w:rsidRPr="003C479C">
        <w:rPr>
          <w:b/>
          <w:bCs/>
        </w:rPr>
        <w:t>web.config</w:t>
      </w:r>
      <w:proofErr w:type="spellEnd"/>
      <w:r w:rsidRPr="003C479C">
        <w:rPr>
          <w:b/>
          <w:bCs/>
        </w:rPr>
        <w:t> loads without IIS error</w:t>
      </w:r>
    </w:p>
    <w:p w14:paraId="7C7961E0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Expected Result: No 500.19 / invalid section errors.</w:t>
      </w:r>
    </w:p>
    <w:p w14:paraId="57ACC848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Actual Result: ______________________________________________</w:t>
      </w:r>
    </w:p>
    <w:p w14:paraId="1A8C6061" w14:textId="77777777" w:rsidR="003C479C" w:rsidRPr="003C479C" w:rsidRDefault="003C479C" w:rsidP="003C479C">
      <w:pPr>
        <w:numPr>
          <w:ilvl w:val="0"/>
          <w:numId w:val="27"/>
        </w:numPr>
      </w:pPr>
      <w:r w:rsidRPr="003C479C">
        <w:rPr>
          <w:b/>
          <w:bCs/>
        </w:rPr>
        <w:t>7.2 Validate </w:t>
      </w:r>
      <w:proofErr w:type="spellStart"/>
      <w:r w:rsidRPr="003C479C">
        <w:rPr>
          <w:b/>
          <w:bCs/>
        </w:rPr>
        <w:t>api</w:t>
      </w:r>
      <w:proofErr w:type="spellEnd"/>
      <w:r w:rsidRPr="003C479C">
        <w:rPr>
          <w:b/>
          <w:bCs/>
        </w:rPr>
        <w:t>\</w:t>
      </w:r>
      <w:proofErr w:type="spellStart"/>
      <w:r w:rsidRPr="003C479C">
        <w:rPr>
          <w:b/>
          <w:bCs/>
        </w:rPr>
        <w:t>web.config</w:t>
      </w:r>
      <w:proofErr w:type="spellEnd"/>
      <w:r w:rsidRPr="003C479C">
        <w:rPr>
          <w:b/>
          <w:bCs/>
        </w:rPr>
        <w:t> applies</w:t>
      </w:r>
    </w:p>
    <w:p w14:paraId="165A2423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Expected Result: API folder enforces expected handler/cache behavior.</w:t>
      </w:r>
    </w:p>
    <w:p w14:paraId="1B28FD5A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Actual Result: ______________________________________________</w:t>
      </w:r>
    </w:p>
    <w:p w14:paraId="0E8C26BD" w14:textId="77777777" w:rsidR="003C479C" w:rsidRPr="003C479C" w:rsidRDefault="003C479C" w:rsidP="003C479C">
      <w:pPr>
        <w:numPr>
          <w:ilvl w:val="0"/>
          <w:numId w:val="27"/>
        </w:numPr>
      </w:pPr>
      <w:r w:rsidRPr="003C479C">
        <w:rPr>
          <w:b/>
          <w:bCs/>
        </w:rPr>
        <w:t>7.3 Validate Classic ASP execution</w:t>
      </w:r>
    </w:p>
    <w:p w14:paraId="31B6C740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Expected Result: .asp endpoints execute (not downloaded as text).</w:t>
      </w:r>
    </w:p>
    <w:p w14:paraId="4C06AAA1" w14:textId="77777777" w:rsidR="003C479C" w:rsidRPr="003C479C" w:rsidRDefault="003C479C" w:rsidP="003C479C">
      <w:pPr>
        <w:numPr>
          <w:ilvl w:val="1"/>
          <w:numId w:val="27"/>
        </w:numPr>
      </w:pPr>
      <w:r w:rsidRPr="003C479C">
        <w:t>Actual Result: ______________________________________________</w:t>
      </w:r>
    </w:p>
    <w:p w14:paraId="36CCCE29" w14:textId="77777777" w:rsidR="003C479C" w:rsidRPr="003C479C" w:rsidRDefault="003C479C" w:rsidP="003C479C">
      <w:r w:rsidRPr="003C479C">
        <w:pict w14:anchorId="497BB6E0">
          <v:rect id="_x0000_i1130" style="width:0;height:0" o:hralign="center" o:hrstd="t" o:hr="t" fillcolor="#a0a0a0" stroked="f"/>
        </w:pict>
      </w:r>
    </w:p>
    <w:p w14:paraId="6A0DD568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8. Functional Smoke Test</w:t>
      </w:r>
    </w:p>
    <w:p w14:paraId="2FC0E0CE" w14:textId="77777777" w:rsidR="003C479C" w:rsidRPr="003C479C" w:rsidRDefault="003C479C" w:rsidP="003C479C">
      <w:pPr>
        <w:numPr>
          <w:ilvl w:val="0"/>
          <w:numId w:val="28"/>
        </w:numPr>
      </w:pPr>
      <w:r w:rsidRPr="003C479C">
        <w:rPr>
          <w:b/>
          <w:bCs/>
        </w:rPr>
        <w:lastRenderedPageBreak/>
        <w:t>8.1 Browse site root URL</w:t>
      </w:r>
    </w:p>
    <w:p w14:paraId="157D1981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Expected Result: Site loads and redirects to dashboard/directory as configured.</w:t>
      </w:r>
    </w:p>
    <w:p w14:paraId="7B481518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Actual Result: ______________________________________________</w:t>
      </w:r>
    </w:p>
    <w:p w14:paraId="175E3282" w14:textId="77777777" w:rsidR="003C479C" w:rsidRPr="003C479C" w:rsidRDefault="003C479C" w:rsidP="003C479C">
      <w:pPr>
        <w:numPr>
          <w:ilvl w:val="0"/>
          <w:numId w:val="28"/>
        </w:numPr>
      </w:pPr>
      <w:r w:rsidRPr="003C479C">
        <w:rPr>
          <w:b/>
          <w:bCs/>
        </w:rPr>
        <w:t>8.2 Test /</w:t>
      </w:r>
      <w:proofErr w:type="spellStart"/>
      <w:r w:rsidRPr="003C479C">
        <w:rPr>
          <w:b/>
          <w:bCs/>
        </w:rPr>
        <w:t>api</w:t>
      </w:r>
      <w:proofErr w:type="spellEnd"/>
      <w:r w:rsidRPr="003C479C">
        <w:rPr>
          <w:b/>
          <w:bCs/>
        </w:rPr>
        <w:t>/user.asp</w:t>
      </w:r>
    </w:p>
    <w:p w14:paraId="13C45136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Expected Result: Returns authenticated Windows identity JSON.</w:t>
      </w:r>
    </w:p>
    <w:p w14:paraId="6D6C4FFE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Actual Result: ______________________________________________</w:t>
      </w:r>
    </w:p>
    <w:p w14:paraId="6F45B922" w14:textId="77777777" w:rsidR="003C479C" w:rsidRPr="003C479C" w:rsidRDefault="003C479C" w:rsidP="003C479C">
      <w:pPr>
        <w:numPr>
          <w:ilvl w:val="0"/>
          <w:numId w:val="28"/>
        </w:numPr>
      </w:pPr>
      <w:r w:rsidRPr="003C479C">
        <w:rPr>
          <w:b/>
          <w:bCs/>
        </w:rPr>
        <w:t>8.3 Test /</w:t>
      </w:r>
      <w:proofErr w:type="spellStart"/>
      <w:r w:rsidRPr="003C479C">
        <w:rPr>
          <w:b/>
          <w:bCs/>
        </w:rPr>
        <w:t>api</w:t>
      </w:r>
      <w:proofErr w:type="spellEnd"/>
      <w:r w:rsidRPr="003C479C">
        <w:rPr>
          <w:b/>
          <w:bCs/>
        </w:rPr>
        <w:t>/businesses.asp GET</w:t>
      </w:r>
    </w:p>
    <w:p w14:paraId="60DC42EA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Expected Result: Returns business array JSON.</w:t>
      </w:r>
    </w:p>
    <w:p w14:paraId="7CFFE4B2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Actual Result: ______________________________________________</w:t>
      </w:r>
    </w:p>
    <w:p w14:paraId="7FF56AC2" w14:textId="77777777" w:rsidR="003C479C" w:rsidRPr="003C479C" w:rsidRDefault="003C479C" w:rsidP="003C479C">
      <w:pPr>
        <w:numPr>
          <w:ilvl w:val="0"/>
          <w:numId w:val="28"/>
        </w:numPr>
      </w:pPr>
      <w:r w:rsidRPr="003C479C">
        <w:rPr>
          <w:b/>
          <w:bCs/>
        </w:rPr>
        <w:t>8.4 Test /</w:t>
      </w:r>
      <w:proofErr w:type="spellStart"/>
      <w:r w:rsidRPr="003C479C">
        <w:rPr>
          <w:b/>
          <w:bCs/>
        </w:rPr>
        <w:t>api</w:t>
      </w:r>
      <w:proofErr w:type="spellEnd"/>
      <w:r w:rsidRPr="003C479C">
        <w:rPr>
          <w:b/>
          <w:bCs/>
        </w:rPr>
        <w:t>/audit.asp GET with supervisor account</w:t>
      </w:r>
    </w:p>
    <w:p w14:paraId="050D9C7A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Expected Result: Returns audit log JSON with </w:t>
      </w:r>
      <w:proofErr w:type="spellStart"/>
      <w:proofErr w:type="gramStart"/>
      <w:r w:rsidRPr="003C479C">
        <w:t>ok:true</w:t>
      </w:r>
      <w:proofErr w:type="spellEnd"/>
      <w:proofErr w:type="gramEnd"/>
      <w:r w:rsidRPr="003C479C">
        <w:t>.</w:t>
      </w:r>
    </w:p>
    <w:p w14:paraId="76389B81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Actual Result: ______________________________________________</w:t>
      </w:r>
    </w:p>
    <w:p w14:paraId="74B2A3FD" w14:textId="77777777" w:rsidR="003C479C" w:rsidRPr="003C479C" w:rsidRDefault="003C479C" w:rsidP="003C479C">
      <w:pPr>
        <w:numPr>
          <w:ilvl w:val="0"/>
          <w:numId w:val="28"/>
        </w:numPr>
      </w:pPr>
      <w:r w:rsidRPr="003C479C">
        <w:rPr>
          <w:b/>
          <w:bCs/>
        </w:rPr>
        <w:t>8.5 Test /</w:t>
      </w:r>
      <w:proofErr w:type="spellStart"/>
      <w:r w:rsidRPr="003C479C">
        <w:rPr>
          <w:b/>
          <w:bCs/>
        </w:rPr>
        <w:t>api</w:t>
      </w:r>
      <w:proofErr w:type="spellEnd"/>
      <w:r w:rsidRPr="003C479C">
        <w:rPr>
          <w:b/>
          <w:bCs/>
        </w:rPr>
        <w:t>/audit.asp GET with non-supervisor account</w:t>
      </w:r>
    </w:p>
    <w:p w14:paraId="044A1221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Expected Result: Access denied/forbidden behavior as designed.</w:t>
      </w:r>
    </w:p>
    <w:p w14:paraId="28A64126" w14:textId="77777777" w:rsidR="003C479C" w:rsidRPr="003C479C" w:rsidRDefault="003C479C" w:rsidP="003C479C">
      <w:pPr>
        <w:numPr>
          <w:ilvl w:val="1"/>
          <w:numId w:val="28"/>
        </w:numPr>
      </w:pPr>
      <w:r w:rsidRPr="003C479C">
        <w:t>Actual Result: ______________________________________________</w:t>
      </w:r>
    </w:p>
    <w:p w14:paraId="0D1E1B63" w14:textId="77777777" w:rsidR="003C479C" w:rsidRPr="003C479C" w:rsidRDefault="003C479C" w:rsidP="003C479C">
      <w:r w:rsidRPr="003C479C">
        <w:pict w14:anchorId="2A237B47">
          <v:rect id="_x0000_i1131" style="width:0;height:0" o:hralign="center" o:hrstd="t" o:hr="t" fillcolor="#a0a0a0" stroked="f"/>
        </w:pict>
      </w:r>
    </w:p>
    <w:p w14:paraId="570D4A81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9. Server-Side Persistence Validation</w:t>
      </w:r>
    </w:p>
    <w:p w14:paraId="33F010C7" w14:textId="77777777" w:rsidR="003C479C" w:rsidRPr="003C479C" w:rsidRDefault="003C479C" w:rsidP="003C479C">
      <w:pPr>
        <w:numPr>
          <w:ilvl w:val="0"/>
          <w:numId w:val="29"/>
        </w:numPr>
      </w:pPr>
      <w:r w:rsidRPr="003C479C">
        <w:rPr>
          <w:b/>
          <w:bCs/>
        </w:rPr>
        <w:t xml:space="preserve">9.1 Add </w:t>
      </w:r>
      <w:proofErr w:type="gramStart"/>
      <w:r w:rsidRPr="003C479C">
        <w:rPr>
          <w:b/>
          <w:bCs/>
        </w:rPr>
        <w:t>test business</w:t>
      </w:r>
      <w:proofErr w:type="gramEnd"/>
      <w:r w:rsidRPr="003C479C">
        <w:rPr>
          <w:b/>
          <w:bCs/>
        </w:rPr>
        <w:t xml:space="preserve"> via Admin UI</w:t>
      </w:r>
    </w:p>
    <w:p w14:paraId="1BC07AF0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Expected Result: Save succeeds; record appears in directory.</w:t>
      </w:r>
    </w:p>
    <w:p w14:paraId="4238F818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Actual Result: ______________________________________________</w:t>
      </w:r>
    </w:p>
    <w:p w14:paraId="1E927F52" w14:textId="77777777" w:rsidR="003C479C" w:rsidRPr="003C479C" w:rsidRDefault="003C479C" w:rsidP="003C479C">
      <w:pPr>
        <w:numPr>
          <w:ilvl w:val="0"/>
          <w:numId w:val="29"/>
        </w:numPr>
      </w:pPr>
      <w:r w:rsidRPr="003C479C">
        <w:rPr>
          <w:b/>
          <w:bCs/>
        </w:rPr>
        <w:t>9.2 Confirm data\</w:t>
      </w:r>
      <w:proofErr w:type="spellStart"/>
      <w:r w:rsidRPr="003C479C">
        <w:rPr>
          <w:b/>
          <w:bCs/>
        </w:rPr>
        <w:t>businesses.json</w:t>
      </w:r>
      <w:proofErr w:type="spellEnd"/>
      <w:r w:rsidRPr="003C479C">
        <w:rPr>
          <w:b/>
          <w:bCs/>
        </w:rPr>
        <w:t> timestamp updates</w:t>
      </w:r>
    </w:p>
    <w:p w14:paraId="752B3504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Expected Result: File modified time changes on save.</w:t>
      </w:r>
    </w:p>
    <w:p w14:paraId="159DDE8E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Actual Result: ______________________________________________</w:t>
      </w:r>
    </w:p>
    <w:p w14:paraId="646FAA0D" w14:textId="77777777" w:rsidR="003C479C" w:rsidRPr="003C479C" w:rsidRDefault="003C479C" w:rsidP="003C479C">
      <w:pPr>
        <w:numPr>
          <w:ilvl w:val="0"/>
          <w:numId w:val="29"/>
        </w:numPr>
      </w:pPr>
      <w:r w:rsidRPr="003C479C">
        <w:rPr>
          <w:b/>
          <w:bCs/>
        </w:rPr>
        <w:t>9.3 Edit test business via Admin UI</w:t>
      </w:r>
    </w:p>
    <w:p w14:paraId="2ADBA4F8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Expected Result: Edit persists and is visible after page reload.</w:t>
      </w:r>
    </w:p>
    <w:p w14:paraId="47547551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Actual Result: ______________________________________________</w:t>
      </w:r>
    </w:p>
    <w:p w14:paraId="0E25793F" w14:textId="77777777" w:rsidR="003C479C" w:rsidRPr="003C479C" w:rsidRDefault="003C479C" w:rsidP="003C479C">
      <w:pPr>
        <w:numPr>
          <w:ilvl w:val="0"/>
          <w:numId w:val="29"/>
        </w:numPr>
      </w:pPr>
      <w:r w:rsidRPr="003C479C">
        <w:rPr>
          <w:b/>
          <w:bCs/>
        </w:rPr>
        <w:t>9.4 Confirm data\</w:t>
      </w:r>
      <w:proofErr w:type="spellStart"/>
      <w:r w:rsidRPr="003C479C">
        <w:rPr>
          <w:b/>
          <w:bCs/>
        </w:rPr>
        <w:t>audit_log.json</w:t>
      </w:r>
      <w:proofErr w:type="spellEnd"/>
      <w:r w:rsidRPr="003C479C">
        <w:rPr>
          <w:b/>
          <w:bCs/>
        </w:rPr>
        <w:t> updates</w:t>
      </w:r>
    </w:p>
    <w:p w14:paraId="4EA9310A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Expected Result: Audit entries written for login/view/edit actions.</w:t>
      </w:r>
    </w:p>
    <w:p w14:paraId="4BCB2D97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Actual Result: ______________________________________________</w:t>
      </w:r>
    </w:p>
    <w:p w14:paraId="4CA0D558" w14:textId="77777777" w:rsidR="003C479C" w:rsidRPr="003C479C" w:rsidRDefault="003C479C" w:rsidP="003C479C">
      <w:pPr>
        <w:numPr>
          <w:ilvl w:val="0"/>
          <w:numId w:val="29"/>
        </w:numPr>
      </w:pPr>
      <w:r w:rsidRPr="003C479C">
        <w:rPr>
          <w:b/>
          <w:bCs/>
        </w:rPr>
        <w:lastRenderedPageBreak/>
        <w:t>9.5 Validate multi-client consistency</w:t>
      </w:r>
    </w:p>
    <w:p w14:paraId="5125627D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 xml:space="preserve">Expected Result: Changes made on one LAN client visible </w:t>
      </w:r>
      <w:proofErr w:type="gramStart"/>
      <w:r w:rsidRPr="003C479C">
        <w:t>on</w:t>
      </w:r>
      <w:proofErr w:type="gramEnd"/>
      <w:r w:rsidRPr="003C479C">
        <w:t xml:space="preserve"> another.</w:t>
      </w:r>
    </w:p>
    <w:p w14:paraId="2240473A" w14:textId="77777777" w:rsidR="003C479C" w:rsidRPr="003C479C" w:rsidRDefault="003C479C" w:rsidP="003C479C">
      <w:pPr>
        <w:numPr>
          <w:ilvl w:val="1"/>
          <w:numId w:val="29"/>
        </w:numPr>
      </w:pPr>
      <w:r w:rsidRPr="003C479C">
        <w:t>Actual Result: ______________________________________________</w:t>
      </w:r>
    </w:p>
    <w:p w14:paraId="16F9528A" w14:textId="77777777" w:rsidR="003C479C" w:rsidRPr="003C479C" w:rsidRDefault="003C479C" w:rsidP="003C479C">
      <w:r w:rsidRPr="003C479C">
        <w:pict w14:anchorId="2E3D2CB5">
          <v:rect id="_x0000_i1132" style="width:0;height:0" o:hralign="center" o:hrstd="t" o:hr="t" fillcolor="#a0a0a0" stroked="f"/>
        </w:pict>
      </w:r>
    </w:p>
    <w:p w14:paraId="75E04322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10. LAN and Security Verification</w:t>
      </w:r>
    </w:p>
    <w:p w14:paraId="377C68BC" w14:textId="77777777" w:rsidR="003C479C" w:rsidRPr="003C479C" w:rsidRDefault="003C479C" w:rsidP="003C479C">
      <w:pPr>
        <w:numPr>
          <w:ilvl w:val="0"/>
          <w:numId w:val="30"/>
        </w:numPr>
      </w:pPr>
      <w:r w:rsidRPr="003C479C">
        <w:rPr>
          <w:b/>
          <w:bCs/>
        </w:rPr>
        <w:t>10.1 Validate LAN client access</w:t>
      </w:r>
    </w:p>
    <w:p w14:paraId="3ACAD807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 xml:space="preserve">Expected Result: Domain </w:t>
      </w:r>
      <w:proofErr w:type="gramStart"/>
      <w:r w:rsidRPr="003C479C">
        <w:t>user</w:t>
      </w:r>
      <w:proofErr w:type="gramEnd"/>
      <w:r w:rsidRPr="003C479C">
        <w:t xml:space="preserve"> on LAN can access site successfully.</w:t>
      </w:r>
    </w:p>
    <w:p w14:paraId="12CE5552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>Actual Result: ______________________________________________</w:t>
      </w:r>
    </w:p>
    <w:p w14:paraId="10ABD6ED" w14:textId="77777777" w:rsidR="003C479C" w:rsidRPr="003C479C" w:rsidRDefault="003C479C" w:rsidP="003C479C">
      <w:pPr>
        <w:numPr>
          <w:ilvl w:val="0"/>
          <w:numId w:val="30"/>
        </w:numPr>
      </w:pPr>
      <w:r w:rsidRPr="003C479C">
        <w:rPr>
          <w:b/>
          <w:bCs/>
        </w:rPr>
        <w:t>10.2 Validate disallowed source behavior</w:t>
      </w:r>
    </w:p>
    <w:p w14:paraId="2B60F50D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>Expected Result: Requests from blocked network scope are denied.</w:t>
      </w:r>
    </w:p>
    <w:p w14:paraId="41A5BAFB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>Actual Result: ______________________________________________</w:t>
      </w:r>
    </w:p>
    <w:p w14:paraId="0E02FF0F" w14:textId="77777777" w:rsidR="003C479C" w:rsidRPr="003C479C" w:rsidRDefault="003C479C" w:rsidP="003C479C">
      <w:pPr>
        <w:numPr>
          <w:ilvl w:val="0"/>
          <w:numId w:val="30"/>
        </w:numPr>
      </w:pPr>
      <w:r w:rsidRPr="003C479C">
        <w:rPr>
          <w:b/>
          <w:bCs/>
        </w:rPr>
        <w:t>10.3 Confirm no anonymous browsing</w:t>
      </w:r>
    </w:p>
    <w:p w14:paraId="23FFAE0E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 xml:space="preserve">Expected Result: Unauthenticated access </w:t>
      </w:r>
      <w:proofErr w:type="gramStart"/>
      <w:r w:rsidRPr="003C479C">
        <w:t>does not succeed</w:t>
      </w:r>
      <w:proofErr w:type="gramEnd"/>
      <w:r w:rsidRPr="003C479C">
        <w:t>.</w:t>
      </w:r>
    </w:p>
    <w:p w14:paraId="22C50D21" w14:textId="77777777" w:rsidR="003C479C" w:rsidRPr="003C479C" w:rsidRDefault="003C479C" w:rsidP="003C479C">
      <w:pPr>
        <w:numPr>
          <w:ilvl w:val="1"/>
          <w:numId w:val="30"/>
        </w:numPr>
      </w:pPr>
      <w:r w:rsidRPr="003C479C">
        <w:t>Actual Result: ______________________________________________</w:t>
      </w:r>
    </w:p>
    <w:p w14:paraId="7C956DBF" w14:textId="77777777" w:rsidR="003C479C" w:rsidRPr="003C479C" w:rsidRDefault="003C479C" w:rsidP="003C479C">
      <w:r w:rsidRPr="003C479C">
        <w:pict w14:anchorId="7BE8F464">
          <v:rect id="_x0000_i1133" style="width:0;height:0" o:hralign="center" o:hrstd="t" o:hr="t" fillcolor="#a0a0a0" stroked="f"/>
        </w:pict>
      </w:r>
    </w:p>
    <w:p w14:paraId="0BA03286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11. Backup and Recovery Setup</w:t>
      </w:r>
    </w:p>
    <w:p w14:paraId="1BBEF528" w14:textId="77777777" w:rsidR="003C479C" w:rsidRPr="003C479C" w:rsidRDefault="003C479C" w:rsidP="003C479C">
      <w:pPr>
        <w:numPr>
          <w:ilvl w:val="0"/>
          <w:numId w:val="31"/>
        </w:numPr>
      </w:pPr>
      <w:r w:rsidRPr="003C479C">
        <w:rPr>
          <w:b/>
          <w:bCs/>
        </w:rPr>
        <w:t>11.1 Configure backup for data JSON files</w:t>
      </w:r>
    </w:p>
    <w:p w14:paraId="07CFB509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Expected Result: Scheduled backup includes </w:t>
      </w:r>
      <w:proofErr w:type="spellStart"/>
      <w:proofErr w:type="gramStart"/>
      <w:r w:rsidRPr="003C479C">
        <w:t>businesses.json</w:t>
      </w:r>
      <w:proofErr w:type="spellEnd"/>
      <w:proofErr w:type="gramEnd"/>
      <w:r w:rsidRPr="003C479C">
        <w:t>, </w:t>
      </w:r>
      <w:proofErr w:type="spellStart"/>
      <w:r w:rsidRPr="003C479C">
        <w:t>audit_</w:t>
      </w:r>
      <w:proofErr w:type="gramStart"/>
      <w:r w:rsidRPr="003C479C">
        <w:t>log.json</w:t>
      </w:r>
      <w:proofErr w:type="spellEnd"/>
      <w:proofErr w:type="gramEnd"/>
      <w:r w:rsidRPr="003C479C">
        <w:t>, </w:t>
      </w:r>
      <w:proofErr w:type="spellStart"/>
      <w:proofErr w:type="gramStart"/>
      <w:r w:rsidRPr="003C479C">
        <w:t>categories.json</w:t>
      </w:r>
      <w:proofErr w:type="spellEnd"/>
      <w:proofErr w:type="gramEnd"/>
      <w:r w:rsidRPr="003C479C">
        <w:t>.</w:t>
      </w:r>
    </w:p>
    <w:p w14:paraId="4660C1E8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Actual Result: ______________________________________________</w:t>
      </w:r>
    </w:p>
    <w:p w14:paraId="08FBBE7F" w14:textId="77777777" w:rsidR="003C479C" w:rsidRPr="003C479C" w:rsidRDefault="003C479C" w:rsidP="003C479C">
      <w:pPr>
        <w:numPr>
          <w:ilvl w:val="0"/>
          <w:numId w:val="31"/>
        </w:numPr>
      </w:pPr>
      <w:r w:rsidRPr="003C479C">
        <w:rPr>
          <w:b/>
          <w:bCs/>
        </w:rPr>
        <w:t>11.2 Validate backup retention policy</w:t>
      </w:r>
    </w:p>
    <w:p w14:paraId="3CC7C01D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Expected Result: Retention meets policy (e.g., 7/30 days).</w:t>
      </w:r>
    </w:p>
    <w:p w14:paraId="5621F84B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Actual Result: ______________________________________________</w:t>
      </w:r>
    </w:p>
    <w:p w14:paraId="703F3454" w14:textId="77777777" w:rsidR="003C479C" w:rsidRPr="003C479C" w:rsidRDefault="003C479C" w:rsidP="003C479C">
      <w:pPr>
        <w:numPr>
          <w:ilvl w:val="0"/>
          <w:numId w:val="31"/>
        </w:numPr>
      </w:pPr>
      <w:r w:rsidRPr="003C479C">
        <w:rPr>
          <w:b/>
          <w:bCs/>
        </w:rPr>
        <w:t>11.3 Run restore test (non-production or controlled)</w:t>
      </w:r>
    </w:p>
    <w:p w14:paraId="43C7679C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Expected Result: Data restore succeeds and app reads restored data.</w:t>
      </w:r>
    </w:p>
    <w:p w14:paraId="53DEB77E" w14:textId="77777777" w:rsidR="003C479C" w:rsidRPr="003C479C" w:rsidRDefault="003C479C" w:rsidP="003C479C">
      <w:pPr>
        <w:numPr>
          <w:ilvl w:val="1"/>
          <w:numId w:val="31"/>
        </w:numPr>
      </w:pPr>
      <w:r w:rsidRPr="003C479C">
        <w:t>Actual Result: ______________________________________________</w:t>
      </w:r>
    </w:p>
    <w:p w14:paraId="2232453A" w14:textId="77777777" w:rsidR="003C479C" w:rsidRPr="003C479C" w:rsidRDefault="003C479C" w:rsidP="003C479C">
      <w:r w:rsidRPr="003C479C">
        <w:pict w14:anchorId="32F49BF6">
          <v:rect id="_x0000_i1134" style="width:0;height:0" o:hralign="center" o:hrstd="t" o:hr="t" fillcolor="#a0a0a0" stroked="f"/>
        </w:pict>
      </w:r>
    </w:p>
    <w:p w14:paraId="7D967D7C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12. Go-Live Decision</w:t>
      </w:r>
    </w:p>
    <w:p w14:paraId="1158FFD3" w14:textId="77777777" w:rsidR="003C479C" w:rsidRPr="003C479C" w:rsidRDefault="003C479C" w:rsidP="003C479C">
      <w:pPr>
        <w:numPr>
          <w:ilvl w:val="0"/>
          <w:numId w:val="32"/>
        </w:numPr>
      </w:pPr>
      <w:r w:rsidRPr="003C479C">
        <w:rPr>
          <w:b/>
          <w:bCs/>
        </w:rPr>
        <w:t>12.1 All critical checks passed</w:t>
      </w:r>
    </w:p>
    <w:p w14:paraId="1E5B0C35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lastRenderedPageBreak/>
        <w:t>Expected Result: No open blocker defects.</w:t>
      </w:r>
    </w:p>
    <w:p w14:paraId="25F01CD4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t>Actual Result: ______________________________________________</w:t>
      </w:r>
    </w:p>
    <w:p w14:paraId="078EC71D" w14:textId="77777777" w:rsidR="003C479C" w:rsidRPr="003C479C" w:rsidRDefault="003C479C" w:rsidP="003C479C">
      <w:pPr>
        <w:numPr>
          <w:ilvl w:val="0"/>
          <w:numId w:val="32"/>
        </w:numPr>
      </w:pPr>
      <w:r w:rsidRPr="003C479C">
        <w:rPr>
          <w:b/>
          <w:bCs/>
        </w:rPr>
        <w:t>12.2 Stakeholder sign-off received</w:t>
      </w:r>
    </w:p>
    <w:p w14:paraId="0B794BB3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t>Expected Result: Technical and business owners approve go-live.</w:t>
      </w:r>
    </w:p>
    <w:p w14:paraId="4759D34A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t>Actual Result: ______________________________________________</w:t>
      </w:r>
    </w:p>
    <w:p w14:paraId="5C0B9FBD" w14:textId="77777777" w:rsidR="003C479C" w:rsidRPr="003C479C" w:rsidRDefault="003C479C" w:rsidP="003C479C">
      <w:pPr>
        <w:numPr>
          <w:ilvl w:val="0"/>
          <w:numId w:val="32"/>
        </w:numPr>
      </w:pPr>
      <w:r w:rsidRPr="003C479C">
        <w:rPr>
          <w:b/>
          <w:bCs/>
        </w:rPr>
        <w:t>12.3 Go-live approved</w:t>
      </w:r>
    </w:p>
    <w:p w14:paraId="44FBF80B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t>Expected Result: Deployment marked complete and operational.</w:t>
      </w:r>
    </w:p>
    <w:p w14:paraId="1167846F" w14:textId="77777777" w:rsidR="003C479C" w:rsidRPr="003C479C" w:rsidRDefault="003C479C" w:rsidP="003C479C">
      <w:pPr>
        <w:numPr>
          <w:ilvl w:val="1"/>
          <w:numId w:val="32"/>
        </w:numPr>
      </w:pPr>
      <w:r w:rsidRPr="003C479C">
        <w:t>Actual Result: ______________________________________________</w:t>
      </w:r>
    </w:p>
    <w:p w14:paraId="4B503FE9" w14:textId="77777777" w:rsidR="003C479C" w:rsidRPr="003C479C" w:rsidRDefault="003C479C" w:rsidP="003C479C">
      <w:r w:rsidRPr="003C479C">
        <w:pict w14:anchorId="6D0FFB1D">
          <v:rect id="_x0000_i1135" style="width:0;height:0" o:hralign="center" o:hrstd="t" o:hr="t" fillcolor="#a0a0a0" stroked="f"/>
        </w:pict>
      </w:r>
    </w:p>
    <w:p w14:paraId="60B0A037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 xml:space="preserve">Rollback Plan (If </w:t>
      </w:r>
      <w:proofErr w:type="gramStart"/>
      <w:r w:rsidRPr="003C479C">
        <w:rPr>
          <w:b/>
          <w:bCs/>
        </w:rPr>
        <w:t>Needed</w:t>
      </w:r>
      <w:proofErr w:type="gramEnd"/>
      <w:r w:rsidRPr="003C479C">
        <w:rPr>
          <w:b/>
          <w:bCs/>
        </w:rPr>
        <w:t>)</w:t>
      </w:r>
    </w:p>
    <w:p w14:paraId="72FF3E43" w14:textId="77777777" w:rsidR="003C479C" w:rsidRPr="003C479C" w:rsidRDefault="003C479C" w:rsidP="003C479C">
      <w:pPr>
        <w:numPr>
          <w:ilvl w:val="0"/>
          <w:numId w:val="33"/>
        </w:numPr>
      </w:pPr>
      <w:r w:rsidRPr="003C479C">
        <w:rPr>
          <w:b/>
          <w:bCs/>
        </w:rPr>
        <w:t>R1 Stop IIS site</w:t>
      </w:r>
    </w:p>
    <w:p w14:paraId="450479D7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Expected Result: Site stopped cleanly.</w:t>
      </w:r>
    </w:p>
    <w:p w14:paraId="57C2FD5A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Actual Result: ______________________________________________</w:t>
      </w:r>
    </w:p>
    <w:p w14:paraId="6E7E5423" w14:textId="77777777" w:rsidR="003C479C" w:rsidRPr="003C479C" w:rsidRDefault="003C479C" w:rsidP="003C479C">
      <w:pPr>
        <w:numPr>
          <w:ilvl w:val="0"/>
          <w:numId w:val="33"/>
        </w:numPr>
      </w:pPr>
      <w:r w:rsidRPr="003C479C">
        <w:rPr>
          <w:b/>
          <w:bCs/>
        </w:rPr>
        <w:t>R2 Restore previous deployment files</w:t>
      </w:r>
    </w:p>
    <w:p w14:paraId="7F6EB8E0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Expected Result: Prior known-good package restored.</w:t>
      </w:r>
    </w:p>
    <w:p w14:paraId="55B75472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Actual Result: ______________________________________________</w:t>
      </w:r>
    </w:p>
    <w:p w14:paraId="752F88FB" w14:textId="77777777" w:rsidR="003C479C" w:rsidRPr="003C479C" w:rsidRDefault="003C479C" w:rsidP="003C479C">
      <w:pPr>
        <w:numPr>
          <w:ilvl w:val="0"/>
          <w:numId w:val="33"/>
        </w:numPr>
      </w:pPr>
      <w:r w:rsidRPr="003C479C">
        <w:rPr>
          <w:b/>
          <w:bCs/>
        </w:rPr>
        <w:t>R3 Restore previous data backups</w:t>
      </w:r>
    </w:p>
    <w:p w14:paraId="3BA6F0C8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Expected Result: JSON files restored to last good snapshot.</w:t>
      </w:r>
    </w:p>
    <w:p w14:paraId="0E6FFC34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Actual Result: ______________________________________________</w:t>
      </w:r>
    </w:p>
    <w:p w14:paraId="792B1EAB" w14:textId="77777777" w:rsidR="003C479C" w:rsidRPr="003C479C" w:rsidRDefault="003C479C" w:rsidP="003C479C">
      <w:pPr>
        <w:numPr>
          <w:ilvl w:val="0"/>
          <w:numId w:val="33"/>
        </w:numPr>
      </w:pPr>
      <w:r w:rsidRPr="003C479C">
        <w:rPr>
          <w:b/>
          <w:bCs/>
        </w:rPr>
        <w:t>R4 Start site and validate smoke test</w:t>
      </w:r>
    </w:p>
    <w:p w14:paraId="064486C7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Expected Result: Service restored to previous stable state.</w:t>
      </w:r>
    </w:p>
    <w:p w14:paraId="0DF32F20" w14:textId="77777777" w:rsidR="003C479C" w:rsidRPr="003C479C" w:rsidRDefault="003C479C" w:rsidP="003C479C">
      <w:pPr>
        <w:numPr>
          <w:ilvl w:val="1"/>
          <w:numId w:val="33"/>
        </w:numPr>
      </w:pPr>
      <w:r w:rsidRPr="003C479C">
        <w:t>Actual Result: ______________________________________________</w:t>
      </w:r>
    </w:p>
    <w:p w14:paraId="4563A642" w14:textId="77777777" w:rsidR="003C479C" w:rsidRPr="003C479C" w:rsidRDefault="003C479C" w:rsidP="003C479C">
      <w:r w:rsidRPr="003C479C">
        <w:pict w14:anchorId="19218412">
          <v:rect id="_x0000_i1136" style="width:0;height:0" o:hralign="center" o:hrstd="t" o:hr="t" fillcolor="#a0a0a0" stroked="f"/>
        </w:pict>
      </w:r>
    </w:p>
    <w:p w14:paraId="1AEDFE55" w14:textId="77777777" w:rsidR="003C479C" w:rsidRPr="003C479C" w:rsidRDefault="003C479C" w:rsidP="003C479C">
      <w:pPr>
        <w:rPr>
          <w:b/>
          <w:bCs/>
        </w:rPr>
      </w:pPr>
      <w:r w:rsidRPr="003C479C">
        <w:rPr>
          <w:b/>
          <w:bCs/>
        </w:rPr>
        <w:t>Final Sign-Off</w:t>
      </w:r>
    </w:p>
    <w:p w14:paraId="3742B9E1" w14:textId="77777777" w:rsidR="003C479C" w:rsidRPr="003C479C" w:rsidRDefault="003C479C" w:rsidP="003C479C">
      <w:pPr>
        <w:numPr>
          <w:ilvl w:val="0"/>
          <w:numId w:val="34"/>
        </w:numPr>
      </w:pPr>
      <w:r w:rsidRPr="003C479C">
        <w:t>Deployment Status (Pass/Fail): ____________________</w:t>
      </w:r>
    </w:p>
    <w:p w14:paraId="15E1ACA8" w14:textId="77777777" w:rsidR="003C479C" w:rsidRPr="003C479C" w:rsidRDefault="003C479C" w:rsidP="003C479C">
      <w:pPr>
        <w:numPr>
          <w:ilvl w:val="0"/>
          <w:numId w:val="34"/>
        </w:numPr>
      </w:pPr>
      <w:r w:rsidRPr="003C479C">
        <w:t>Production URL Verified: ____________________</w:t>
      </w:r>
    </w:p>
    <w:p w14:paraId="0DA95A30" w14:textId="77777777" w:rsidR="003C479C" w:rsidRPr="003C479C" w:rsidRDefault="003C479C" w:rsidP="003C479C">
      <w:pPr>
        <w:numPr>
          <w:ilvl w:val="0"/>
          <w:numId w:val="34"/>
        </w:numPr>
      </w:pPr>
      <w:r w:rsidRPr="003C479C">
        <w:t>Notes / Exceptions: ______________________________________________________</w:t>
      </w:r>
    </w:p>
    <w:p w14:paraId="34F59CE9" w14:textId="77777777" w:rsidR="003C479C" w:rsidRPr="003C479C" w:rsidRDefault="003C479C" w:rsidP="003C479C">
      <w:pPr>
        <w:numPr>
          <w:ilvl w:val="0"/>
          <w:numId w:val="34"/>
        </w:numPr>
      </w:pPr>
      <w:r w:rsidRPr="003C479C">
        <w:t>Executor Signature: ____________________</w:t>
      </w:r>
    </w:p>
    <w:p w14:paraId="4D915655" w14:textId="77777777" w:rsidR="003C479C" w:rsidRPr="003C479C" w:rsidRDefault="003C479C" w:rsidP="003C479C">
      <w:pPr>
        <w:numPr>
          <w:ilvl w:val="0"/>
          <w:numId w:val="34"/>
        </w:numPr>
      </w:pPr>
      <w:r w:rsidRPr="003C479C">
        <w:t>Approver Signature: ____________________</w:t>
      </w:r>
    </w:p>
    <w:p w14:paraId="3B2010F3" w14:textId="77777777" w:rsidR="007D1BC4" w:rsidRDefault="007D1BC4"/>
    <w:sectPr w:rsidR="007D1BC4" w:rsidSect="003C47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1E2"/>
    <w:multiLevelType w:val="multilevel"/>
    <w:tmpl w:val="D312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25E65"/>
    <w:multiLevelType w:val="multilevel"/>
    <w:tmpl w:val="41AA7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761E3"/>
    <w:multiLevelType w:val="multilevel"/>
    <w:tmpl w:val="091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4562D"/>
    <w:multiLevelType w:val="multilevel"/>
    <w:tmpl w:val="9A5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078C"/>
    <w:multiLevelType w:val="multilevel"/>
    <w:tmpl w:val="7AE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D5423"/>
    <w:multiLevelType w:val="multilevel"/>
    <w:tmpl w:val="F77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B80E32"/>
    <w:multiLevelType w:val="multilevel"/>
    <w:tmpl w:val="B32C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5253E"/>
    <w:multiLevelType w:val="multilevel"/>
    <w:tmpl w:val="D8E8C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70442"/>
    <w:multiLevelType w:val="multilevel"/>
    <w:tmpl w:val="2EB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11356"/>
    <w:multiLevelType w:val="multilevel"/>
    <w:tmpl w:val="1B7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B42CA"/>
    <w:multiLevelType w:val="multilevel"/>
    <w:tmpl w:val="26F26F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D13B97"/>
    <w:multiLevelType w:val="multilevel"/>
    <w:tmpl w:val="987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A5750"/>
    <w:multiLevelType w:val="multilevel"/>
    <w:tmpl w:val="A598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B5D8B"/>
    <w:multiLevelType w:val="multilevel"/>
    <w:tmpl w:val="B47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85809"/>
    <w:multiLevelType w:val="multilevel"/>
    <w:tmpl w:val="3316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0B2194"/>
    <w:multiLevelType w:val="multilevel"/>
    <w:tmpl w:val="E0DA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D1813"/>
    <w:multiLevelType w:val="multilevel"/>
    <w:tmpl w:val="7F6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A2708"/>
    <w:multiLevelType w:val="multilevel"/>
    <w:tmpl w:val="1BB6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D39AC"/>
    <w:multiLevelType w:val="multilevel"/>
    <w:tmpl w:val="7478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76288A"/>
    <w:multiLevelType w:val="multilevel"/>
    <w:tmpl w:val="E4E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0669F"/>
    <w:multiLevelType w:val="multilevel"/>
    <w:tmpl w:val="61AA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84503C"/>
    <w:multiLevelType w:val="multilevel"/>
    <w:tmpl w:val="9DA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B94DCC"/>
    <w:multiLevelType w:val="multilevel"/>
    <w:tmpl w:val="87C6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C46A09"/>
    <w:multiLevelType w:val="multilevel"/>
    <w:tmpl w:val="67D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2692A"/>
    <w:multiLevelType w:val="multilevel"/>
    <w:tmpl w:val="594A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56AA8"/>
    <w:multiLevelType w:val="multilevel"/>
    <w:tmpl w:val="DFFC6B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E6A08"/>
    <w:multiLevelType w:val="multilevel"/>
    <w:tmpl w:val="1BF8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E31BE"/>
    <w:multiLevelType w:val="multilevel"/>
    <w:tmpl w:val="EC4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A56757"/>
    <w:multiLevelType w:val="multilevel"/>
    <w:tmpl w:val="7026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274A45"/>
    <w:multiLevelType w:val="multilevel"/>
    <w:tmpl w:val="F4D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427DD5"/>
    <w:multiLevelType w:val="multilevel"/>
    <w:tmpl w:val="597EB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C2493"/>
    <w:multiLevelType w:val="multilevel"/>
    <w:tmpl w:val="B200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221F28"/>
    <w:multiLevelType w:val="multilevel"/>
    <w:tmpl w:val="D9D8D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1C4BBD"/>
    <w:multiLevelType w:val="multilevel"/>
    <w:tmpl w:val="8D38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735784">
    <w:abstractNumId w:val="7"/>
  </w:num>
  <w:num w:numId="2" w16cid:durableId="1831483291">
    <w:abstractNumId w:val="31"/>
  </w:num>
  <w:num w:numId="3" w16cid:durableId="2103603946">
    <w:abstractNumId w:val="25"/>
  </w:num>
  <w:num w:numId="4" w16cid:durableId="1799763039">
    <w:abstractNumId w:val="15"/>
  </w:num>
  <w:num w:numId="5" w16cid:durableId="1208108803">
    <w:abstractNumId w:val="26"/>
  </w:num>
  <w:num w:numId="6" w16cid:durableId="2061050269">
    <w:abstractNumId w:val="28"/>
  </w:num>
  <w:num w:numId="7" w16cid:durableId="1982884333">
    <w:abstractNumId w:val="18"/>
  </w:num>
  <w:num w:numId="8" w16cid:durableId="485707182">
    <w:abstractNumId w:val="30"/>
  </w:num>
  <w:num w:numId="9" w16cid:durableId="1598059791">
    <w:abstractNumId w:val="20"/>
  </w:num>
  <w:num w:numId="10" w16cid:durableId="1248269923">
    <w:abstractNumId w:val="0"/>
  </w:num>
  <w:num w:numId="11" w16cid:durableId="656035170">
    <w:abstractNumId w:val="32"/>
  </w:num>
  <w:num w:numId="12" w16cid:durableId="696737256">
    <w:abstractNumId w:val="33"/>
  </w:num>
  <w:num w:numId="13" w16cid:durableId="718020516">
    <w:abstractNumId w:val="22"/>
  </w:num>
  <w:num w:numId="14" w16cid:durableId="1138573716">
    <w:abstractNumId w:val="1"/>
  </w:num>
  <w:num w:numId="15" w16cid:durableId="569924437">
    <w:abstractNumId w:val="6"/>
  </w:num>
  <w:num w:numId="16" w16cid:durableId="506752138">
    <w:abstractNumId w:val="5"/>
  </w:num>
  <w:num w:numId="17" w16cid:durableId="734665439">
    <w:abstractNumId w:val="17"/>
  </w:num>
  <w:num w:numId="18" w16cid:durableId="1790272933">
    <w:abstractNumId w:val="10"/>
  </w:num>
  <w:num w:numId="19" w16cid:durableId="1318995160">
    <w:abstractNumId w:val="14"/>
  </w:num>
  <w:num w:numId="20" w16cid:durableId="167212335">
    <w:abstractNumId w:val="21"/>
  </w:num>
  <w:num w:numId="21" w16cid:durableId="423770800">
    <w:abstractNumId w:val="29"/>
  </w:num>
  <w:num w:numId="22" w16cid:durableId="1138717197">
    <w:abstractNumId w:val="9"/>
  </w:num>
  <w:num w:numId="23" w16cid:durableId="271599171">
    <w:abstractNumId w:val="11"/>
  </w:num>
  <w:num w:numId="24" w16cid:durableId="1189684367">
    <w:abstractNumId w:val="19"/>
  </w:num>
  <w:num w:numId="25" w16cid:durableId="243611429">
    <w:abstractNumId w:val="12"/>
  </w:num>
  <w:num w:numId="26" w16cid:durableId="495262599">
    <w:abstractNumId w:val="13"/>
  </w:num>
  <w:num w:numId="27" w16cid:durableId="1063869406">
    <w:abstractNumId w:val="16"/>
  </w:num>
  <w:num w:numId="28" w16cid:durableId="1271009503">
    <w:abstractNumId w:val="4"/>
  </w:num>
  <w:num w:numId="29" w16cid:durableId="1415935217">
    <w:abstractNumId w:val="24"/>
  </w:num>
  <w:num w:numId="30" w16cid:durableId="2110811403">
    <w:abstractNumId w:val="3"/>
  </w:num>
  <w:num w:numId="31" w16cid:durableId="241178879">
    <w:abstractNumId w:val="2"/>
  </w:num>
  <w:num w:numId="32" w16cid:durableId="1914461549">
    <w:abstractNumId w:val="8"/>
  </w:num>
  <w:num w:numId="33" w16cid:durableId="357007347">
    <w:abstractNumId w:val="23"/>
  </w:num>
  <w:num w:numId="34" w16cid:durableId="2680560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9C"/>
    <w:rsid w:val="003C479C"/>
    <w:rsid w:val="00726255"/>
    <w:rsid w:val="007D1BC4"/>
    <w:rsid w:val="009D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4A82"/>
  <w15:chartTrackingRefBased/>
  <w15:docId w15:val="{AF0C370B-D650-42D9-827B-501E4B79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2072</Words>
  <Characters>14631</Characters>
  <Application>Microsoft Office Word</Application>
  <DocSecurity>0</DocSecurity>
  <Lines>356</Lines>
  <Paragraphs>340</Paragraphs>
  <ScaleCrop>false</ScaleCrop>
  <Company/>
  <LinksUpToDate>false</LinksUpToDate>
  <CharactersWithSpaces>16363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Moran</dc:creator>
  <cp:keywords/>
  <dc:description/>
  <cp:lastModifiedBy>Jay Moran</cp:lastModifiedBy>
  <cp:revision>1</cp:revision>
  <dcterms:created xsi:type="dcterms:W3CDTF">2026-05-25T20:00:00Z</dcterms:created>
  <dcterms:modified xsi:type="dcterms:W3CDTF">2026-05-25T20:02:00Z</dcterms:modified>
</cp:coreProperties>
</file>