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4201B" w14:textId="0EF32C1E" w:rsidR="007751F8" w:rsidRDefault="00A26EF1">
      <w:proofErr w:type="spellStart"/>
      <w:r>
        <w:t>Use</w:t>
      </w:r>
      <w:proofErr w:type="spellEnd"/>
      <w:r>
        <w:t xml:space="preserve"> case </w:t>
      </w:r>
      <w:proofErr w:type="spellStart"/>
      <w:r>
        <w:t>SalesForce</w:t>
      </w:r>
      <w:proofErr w:type="spellEnd"/>
    </w:p>
    <w:p w14:paraId="17E7B6C3" w14:textId="77777777" w:rsidR="00A26EF1" w:rsidRDefault="00A26EF1"/>
    <w:p w14:paraId="4E8BBD0A" w14:textId="03C7D8DF" w:rsidR="00A26EF1" w:rsidRDefault="00A26EF1">
      <w:proofErr w:type="spellStart"/>
      <w:r>
        <w:t>E.g</w:t>
      </w:r>
      <w:proofErr w:type="spellEnd"/>
    </w:p>
    <w:p w14:paraId="7CD1F54C" w14:textId="4F678D78" w:rsidR="00A26EF1" w:rsidRDefault="00A26EF1">
      <w:proofErr w:type="spellStart"/>
      <w:r>
        <w:t>Instalco</w:t>
      </w:r>
      <w:proofErr w:type="spellEnd"/>
      <w:r>
        <w:t>:</w:t>
      </w:r>
    </w:p>
    <w:p w14:paraId="0694F2AA" w14:textId="1F8C7E95" w:rsidR="00A26EF1" w:rsidRDefault="00A26EF1" w:rsidP="00A26EF1">
      <w:pPr>
        <w:pStyle w:val="Listeafsnit"/>
        <w:numPr>
          <w:ilvl w:val="0"/>
          <w:numId w:val="1"/>
        </w:numPr>
        <w:rPr>
          <w:lang w:val="en-US"/>
        </w:rPr>
      </w:pPr>
      <w:proofErr w:type="spellStart"/>
      <w:r w:rsidRPr="00A26EF1">
        <w:rPr>
          <w:lang w:val="en-US"/>
        </w:rPr>
        <w:t>Instalco</w:t>
      </w:r>
      <w:proofErr w:type="spellEnd"/>
      <w:r w:rsidRPr="00A26EF1">
        <w:rPr>
          <w:lang w:val="en-US"/>
        </w:rPr>
        <w:t xml:space="preserve"> is a KlarPris customer</w:t>
      </w:r>
      <w:r>
        <w:rPr>
          <w:lang w:val="en-US"/>
        </w:rPr>
        <w:t xml:space="preserve"> – KP have the sales responsible.</w:t>
      </w:r>
    </w:p>
    <w:p w14:paraId="7EE5B4BD" w14:textId="6BE0D94B" w:rsidR="00A26EF1" w:rsidRDefault="00A26EF1" w:rsidP="00A26EF1">
      <w:pPr>
        <w:pStyle w:val="Listeafsnit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Pajadata</w:t>
      </w:r>
      <w:proofErr w:type="spellEnd"/>
      <w:r>
        <w:rPr>
          <w:lang w:val="en-US"/>
        </w:rPr>
        <w:t xml:space="preserve"> is helping with onboarding and support.</w:t>
      </w:r>
    </w:p>
    <w:p w14:paraId="3E810B43" w14:textId="05EEAEB0" w:rsidR="00A26EF1" w:rsidRDefault="00A26EF1" w:rsidP="00A26EF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KP (my team) needs to be able to see the information written across countries on this customer </w:t>
      </w:r>
      <w:proofErr w:type="gramStart"/>
      <w:r>
        <w:rPr>
          <w:lang w:val="en-US"/>
        </w:rPr>
        <w:t>in order for</w:t>
      </w:r>
      <w:proofErr w:type="gramEnd"/>
      <w:r>
        <w:rPr>
          <w:lang w:val="en-US"/>
        </w:rPr>
        <w:t xml:space="preserve"> us to have complete overview.</w:t>
      </w:r>
    </w:p>
    <w:p w14:paraId="51A15159" w14:textId="77777777" w:rsidR="00A26EF1" w:rsidRDefault="00A26EF1" w:rsidP="00A26EF1">
      <w:pPr>
        <w:rPr>
          <w:lang w:val="en-US"/>
        </w:rPr>
      </w:pPr>
    </w:p>
    <w:p w14:paraId="5E03073D" w14:textId="19ADF58C" w:rsidR="00A26EF1" w:rsidRDefault="00A26EF1" w:rsidP="00A26EF1">
      <w:pPr>
        <w:rPr>
          <w:lang w:val="en-US"/>
        </w:rPr>
      </w:pPr>
      <w:r>
        <w:rPr>
          <w:lang w:val="en-US"/>
        </w:rPr>
        <w:t>HVD invoiced customer:</w:t>
      </w:r>
    </w:p>
    <w:p w14:paraId="59891D70" w14:textId="1B140ABB" w:rsidR="00A26EF1" w:rsidRDefault="00A26EF1" w:rsidP="00A26EF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KP are making the sale</w:t>
      </w:r>
    </w:p>
    <w:p w14:paraId="099DEFC2" w14:textId="39D0DB55" w:rsidR="00A26EF1" w:rsidRDefault="00A26EF1" w:rsidP="00A26EF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HVD are invoicing the customer</w:t>
      </w:r>
    </w:p>
    <w:p w14:paraId="3C45EB4D" w14:textId="4A052116" w:rsidR="00A26EF1" w:rsidRDefault="00A26EF1" w:rsidP="00A26EF1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KP are onboarding and invoicing the customer for onboarding</w:t>
      </w:r>
    </w:p>
    <w:p w14:paraId="31B1BAF5" w14:textId="685FACA6" w:rsidR="00511619" w:rsidRDefault="00A26EF1" w:rsidP="00511619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KP (my team) need to have the overview and information on these customer</w:t>
      </w:r>
    </w:p>
    <w:p w14:paraId="7D17DD1B" w14:textId="77777777" w:rsidR="00511619" w:rsidRDefault="00511619" w:rsidP="00511619">
      <w:pPr>
        <w:rPr>
          <w:lang w:val="en-US"/>
        </w:rPr>
      </w:pPr>
    </w:p>
    <w:p w14:paraId="44BB9F20" w14:textId="48D6400C" w:rsidR="00511619" w:rsidRDefault="00511619" w:rsidP="00511619">
      <w:pPr>
        <w:rPr>
          <w:lang w:val="en-US"/>
        </w:rPr>
      </w:pPr>
      <w:proofErr w:type="spellStart"/>
      <w:r>
        <w:rPr>
          <w:lang w:val="en-US"/>
        </w:rPr>
        <w:t>Elfam</w:t>
      </w:r>
      <w:proofErr w:type="spellEnd"/>
      <w:r>
        <w:rPr>
          <w:lang w:val="en-US"/>
        </w:rPr>
        <w:t>:</w:t>
      </w:r>
    </w:p>
    <w:p w14:paraId="3801D588" w14:textId="00CD40E4" w:rsidR="00511619" w:rsidRDefault="00511619" w:rsidP="00511619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KP customer</w:t>
      </w:r>
    </w:p>
    <w:p w14:paraId="59076D2E" w14:textId="6A1D03F0" w:rsidR="00511619" w:rsidRDefault="00511619" w:rsidP="00511619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Support in NO and DK</w:t>
      </w:r>
    </w:p>
    <w:p w14:paraId="3F60A25C" w14:textId="1E188874" w:rsidR="00890386" w:rsidRDefault="00890386" w:rsidP="00890386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Onboarding HVD NO </w:t>
      </w:r>
    </w:p>
    <w:p w14:paraId="21314FB4" w14:textId="731ACEC3" w:rsidR="00890386" w:rsidRPr="00890386" w:rsidRDefault="00890386" w:rsidP="00890386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Access needed to the customer</w:t>
      </w:r>
    </w:p>
    <w:p w14:paraId="38A50E7A" w14:textId="77777777" w:rsidR="00511619" w:rsidRPr="00511619" w:rsidRDefault="00511619" w:rsidP="00890386">
      <w:pPr>
        <w:pStyle w:val="Listeafsnit"/>
        <w:rPr>
          <w:lang w:val="en-US"/>
        </w:rPr>
      </w:pPr>
    </w:p>
    <w:p w14:paraId="7E27465C" w14:textId="77777777" w:rsidR="00A26EF1" w:rsidRDefault="00A26EF1" w:rsidP="00A26EF1">
      <w:pPr>
        <w:ind w:left="360"/>
        <w:rPr>
          <w:lang w:val="en-US"/>
        </w:rPr>
      </w:pPr>
    </w:p>
    <w:sectPr w:rsidR="00A26EF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B0A80"/>
    <w:multiLevelType w:val="hybridMultilevel"/>
    <w:tmpl w:val="F47E21CA"/>
    <w:lvl w:ilvl="0" w:tplc="554EF6E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0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F1"/>
    <w:rsid w:val="00511619"/>
    <w:rsid w:val="007751F8"/>
    <w:rsid w:val="00890386"/>
    <w:rsid w:val="00923002"/>
    <w:rsid w:val="00A2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F14B6"/>
  <w15:chartTrackingRefBased/>
  <w15:docId w15:val="{6DDC9C44-FFAF-4F5E-B6EF-4C5485DB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26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26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26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26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26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26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26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26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26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26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26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26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26EF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26EF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26EF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26EF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26EF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26E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26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26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26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26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26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26EF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26EF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26EF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26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26EF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26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1660</TotalTime>
  <Pages>1</Pages>
  <Words>83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Rikke Maarup Kongstad</dc:creator>
  <cp:keywords/>
  <dc:description/>
  <cp:lastModifiedBy>Rikke Maarup Kongstad</cp:lastModifiedBy>
  <cp:revision>1</cp:revision>
  <dcterms:created xsi:type="dcterms:W3CDTF">2024-09-03T05:06:00Z</dcterms:created>
  <dcterms:modified xsi:type="dcterms:W3CDTF">2024-09-04T08:46:00Z</dcterms:modified>
</cp:coreProperties>
</file>