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27088B" w14:textId="34E9F92B" w:rsidR="009C46E3" w:rsidRDefault="003F2501">
      <w:r>
        <w:t>Julien Rongiere</w:t>
      </w:r>
    </w:p>
    <w:p w14:paraId="438BF8B0" w14:textId="098A46F1" w:rsidR="003F2501" w:rsidRDefault="003F2501">
      <w:r>
        <w:t>2B Chemin Des Plassoux 19240 VARETZ France</w:t>
      </w:r>
    </w:p>
    <w:p w14:paraId="5A52C5A4" w14:textId="1F69E597" w:rsidR="003F2501" w:rsidRDefault="003F2501">
      <w:hyperlink r:id="rId4" w:history="1">
        <w:r w:rsidRPr="006A7D5D">
          <w:rPr>
            <w:rStyle w:val="Lienhypertexte"/>
          </w:rPr>
          <w:t>julien.rog24@gmail.com</w:t>
        </w:r>
      </w:hyperlink>
    </w:p>
    <w:p w14:paraId="56A0BC78" w14:textId="3FF56B62" w:rsidR="003F2501" w:rsidRDefault="003F2501">
      <w:r>
        <w:t>+33 6 52 91 27 27</w:t>
      </w:r>
    </w:p>
    <w:p w14:paraId="44B7A4A8" w14:textId="77777777" w:rsidR="003F2501" w:rsidRDefault="003F2501"/>
    <w:p w14:paraId="023FE204" w14:textId="27BF4D7A" w:rsidR="003F2501" w:rsidRDefault="003F2501">
      <w:r>
        <w:t xml:space="preserve">A </w:t>
      </w:r>
      <w:r w:rsidRPr="003F2501">
        <w:t>PARERA MADAGASCAR</w:t>
      </w:r>
    </w:p>
    <w:p w14:paraId="63FCE954" w14:textId="77777777" w:rsidR="00990F8A" w:rsidRDefault="00DE05C9">
      <w:r>
        <w:t>Veuillez accepter cette lettre comme l’expression de mon intérêt pour le poste de développeur full-stack dans votre entreprise.</w:t>
      </w:r>
      <w:r w:rsidR="00990F8A">
        <w:t xml:space="preserve"> Après avoir remplis avec succès ma précédente mission de formateur en développement d’application mobile en France, je suis actuellement à la recherche d’un emploi mais cette fois-ci dans la ville capitale de Madagascar.</w:t>
      </w:r>
    </w:p>
    <w:p w14:paraId="4FD9F8D1" w14:textId="77777777" w:rsidR="00990F8A" w:rsidRDefault="00990F8A"/>
    <w:p w14:paraId="1DDFD424" w14:textId="35A3903C" w:rsidR="00107911" w:rsidRDefault="00990F8A">
      <w:r>
        <w:t>Ma longue expérience des technologies web se traduit par une</w:t>
      </w:r>
      <w:r w:rsidR="00107911">
        <w:t xml:space="preserve"> connaissance approfondie des standards de l’industrie actuel tel que la norme API REST et la conception d’architecture 3-tiers qui offre la flexibilité et l’interopérabilité qu’une entreprise sérieuse est en droit d’attendre. Les bonnes pratiques tel que SOLID, DRY et KISS sont également au centre de ma démarche, cela ayant été acquis naturellement au fils des années pour finalement devenir un automatisme.</w:t>
      </w:r>
    </w:p>
    <w:p w14:paraId="536D1804" w14:textId="77777777" w:rsidR="00107911" w:rsidRDefault="00107911"/>
    <w:p w14:paraId="735E17A9" w14:textId="7EFF06E6" w:rsidR="00760F9C" w:rsidRDefault="00611BF5">
      <w:r>
        <w:t xml:space="preserve">Je serai vraiment ravi de rejoindre une entreprise </w:t>
      </w:r>
      <w:r w:rsidR="00760F9C">
        <w:t>Française qui œuvre pour le développement de ce territoire et je serai ravi de vous faire part de ma motivation et de mes compétences lors d’un éventuel entretien. Mon but principal est de rejoindre une entreprise dans laquelle je pourrai évolué en accord avec mes principes et mon besoin de challenge technique.</w:t>
      </w:r>
    </w:p>
    <w:p w14:paraId="1C5E5915" w14:textId="77777777" w:rsidR="00760F9C" w:rsidRDefault="00760F9C"/>
    <w:p w14:paraId="782C81A6" w14:textId="008D8047" w:rsidR="00990F8A" w:rsidRDefault="00760F9C" w:rsidP="00760F9C">
      <w:r>
        <w:t>Vous trouverez mon CV joint à ma candidature. Pour toutes informations supplémentaires, n’hésitez pas à me contacter. Merci pour votre temps et votre attention. Au plaisir de vous lire.</w:t>
      </w:r>
      <w:r w:rsidR="00990F8A">
        <w:t xml:space="preserve"> </w:t>
      </w:r>
    </w:p>
    <w:sectPr w:rsidR="00990F8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2501"/>
    <w:rsid w:val="00107911"/>
    <w:rsid w:val="003F2501"/>
    <w:rsid w:val="00611BF5"/>
    <w:rsid w:val="00760F9C"/>
    <w:rsid w:val="0088372B"/>
    <w:rsid w:val="00990F8A"/>
    <w:rsid w:val="009C46E3"/>
    <w:rsid w:val="00DE05C9"/>
    <w:rsid w:val="00E65F32"/>
    <w:rsid w:val="00E73CC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9CCC3E"/>
  <w15:chartTrackingRefBased/>
  <w15:docId w15:val="{110743EA-0693-462A-8E21-1EB2D8AC9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F25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3F25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3F2501"/>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3F250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3F250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3F250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F250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F250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F250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F2501"/>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3F2501"/>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3F2501"/>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3F2501"/>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3F2501"/>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3F250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F250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F250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F2501"/>
    <w:rPr>
      <w:rFonts w:eastAsiaTheme="majorEastAsia" w:cstheme="majorBidi"/>
      <w:color w:val="272727" w:themeColor="text1" w:themeTint="D8"/>
    </w:rPr>
  </w:style>
  <w:style w:type="paragraph" w:styleId="Titre">
    <w:name w:val="Title"/>
    <w:basedOn w:val="Normal"/>
    <w:next w:val="Normal"/>
    <w:link w:val="TitreCar"/>
    <w:uiPriority w:val="10"/>
    <w:qFormat/>
    <w:rsid w:val="003F25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F250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F250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F250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F2501"/>
    <w:pPr>
      <w:spacing w:before="160"/>
      <w:jc w:val="center"/>
    </w:pPr>
    <w:rPr>
      <w:i/>
      <w:iCs/>
      <w:color w:val="404040" w:themeColor="text1" w:themeTint="BF"/>
    </w:rPr>
  </w:style>
  <w:style w:type="character" w:customStyle="1" w:styleId="CitationCar">
    <w:name w:val="Citation Car"/>
    <w:basedOn w:val="Policepardfaut"/>
    <w:link w:val="Citation"/>
    <w:uiPriority w:val="29"/>
    <w:rsid w:val="003F2501"/>
    <w:rPr>
      <w:i/>
      <w:iCs/>
      <w:color w:val="404040" w:themeColor="text1" w:themeTint="BF"/>
    </w:rPr>
  </w:style>
  <w:style w:type="paragraph" w:styleId="Paragraphedeliste">
    <w:name w:val="List Paragraph"/>
    <w:basedOn w:val="Normal"/>
    <w:uiPriority w:val="34"/>
    <w:qFormat/>
    <w:rsid w:val="003F2501"/>
    <w:pPr>
      <w:ind w:left="720"/>
      <w:contextualSpacing/>
    </w:pPr>
  </w:style>
  <w:style w:type="character" w:styleId="Accentuationintense">
    <w:name w:val="Intense Emphasis"/>
    <w:basedOn w:val="Policepardfaut"/>
    <w:uiPriority w:val="21"/>
    <w:qFormat/>
    <w:rsid w:val="003F2501"/>
    <w:rPr>
      <w:i/>
      <w:iCs/>
      <w:color w:val="0F4761" w:themeColor="accent1" w:themeShade="BF"/>
    </w:rPr>
  </w:style>
  <w:style w:type="paragraph" w:styleId="Citationintense">
    <w:name w:val="Intense Quote"/>
    <w:basedOn w:val="Normal"/>
    <w:next w:val="Normal"/>
    <w:link w:val="CitationintenseCar"/>
    <w:uiPriority w:val="30"/>
    <w:qFormat/>
    <w:rsid w:val="003F25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3F2501"/>
    <w:rPr>
      <w:i/>
      <w:iCs/>
      <w:color w:val="0F4761" w:themeColor="accent1" w:themeShade="BF"/>
    </w:rPr>
  </w:style>
  <w:style w:type="character" w:styleId="Rfrenceintense">
    <w:name w:val="Intense Reference"/>
    <w:basedOn w:val="Policepardfaut"/>
    <w:uiPriority w:val="32"/>
    <w:qFormat/>
    <w:rsid w:val="003F2501"/>
    <w:rPr>
      <w:b/>
      <w:bCs/>
      <w:smallCaps/>
      <w:color w:val="0F4761" w:themeColor="accent1" w:themeShade="BF"/>
      <w:spacing w:val="5"/>
    </w:rPr>
  </w:style>
  <w:style w:type="character" w:styleId="Lienhypertexte">
    <w:name w:val="Hyperlink"/>
    <w:basedOn w:val="Policepardfaut"/>
    <w:uiPriority w:val="99"/>
    <w:unhideWhenUsed/>
    <w:rsid w:val="003F2501"/>
    <w:rPr>
      <w:color w:val="467886" w:themeColor="hyperlink"/>
      <w:u w:val="single"/>
    </w:rPr>
  </w:style>
  <w:style w:type="character" w:styleId="Mentionnonrsolue">
    <w:name w:val="Unresolved Mention"/>
    <w:basedOn w:val="Policepardfaut"/>
    <w:uiPriority w:val="99"/>
    <w:semiHidden/>
    <w:unhideWhenUsed/>
    <w:rsid w:val="003F25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julien.rog24@gmail.co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1</Pages>
  <Words>236</Words>
  <Characters>1303</Characters>
  <Application>Microsoft Office Word</Application>
  <DocSecurity>0</DocSecurity>
  <Lines>10</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G1G4 JAY</dc:creator>
  <cp:keywords/>
  <dc:description/>
  <cp:lastModifiedBy>G1G4 JAY</cp:lastModifiedBy>
  <cp:revision>2</cp:revision>
  <dcterms:created xsi:type="dcterms:W3CDTF">2025-09-25T13:57:00Z</dcterms:created>
  <dcterms:modified xsi:type="dcterms:W3CDTF">2025-09-25T14:56:00Z</dcterms:modified>
</cp:coreProperties>
</file>