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36" w:rsidRPr="008E4736" w:rsidRDefault="008E4736" w:rsidP="008E473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</w:pPr>
      <w:r w:rsidRPr="008E4736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  <w:t>Managing Users and Groups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four main user administration files −</w:t>
      </w:r>
    </w:p>
    <w:p w:rsidR="008E4736" w:rsidRPr="008E4736" w:rsidRDefault="008E4736" w:rsidP="008E4736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/etc/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passwd</w:t>
      </w:r>
      <w:proofErr w:type="spell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− Keeps the user account and password information. This file holds the majority of information about accounts on the </w:t>
      </w:r>
      <w:proofErr w:type="gramStart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Unix</w:t>
      </w:r>
      <w:proofErr w:type="gram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system.</w:t>
      </w:r>
    </w:p>
    <w:p w:rsidR="008E4736" w:rsidRPr="008E4736" w:rsidRDefault="008E4736" w:rsidP="008E4736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/etc/shadow</w:t>
      </w: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 − Holds the encrypted password of the corresponding account. Not all the systems support this file.</w:t>
      </w:r>
    </w:p>
    <w:p w:rsidR="008E4736" w:rsidRPr="008E4736" w:rsidRDefault="008E4736" w:rsidP="008E4736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/etc/group</w:t>
      </w: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− </w:t>
      </w:r>
      <w:proofErr w:type="gramStart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contains the group information for each account.</w:t>
      </w:r>
    </w:p>
    <w:p w:rsidR="008E4736" w:rsidRPr="008E4736" w:rsidRDefault="008E4736" w:rsidP="008E4736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/etc/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gshadow</w:t>
      </w:r>
      <w:proofErr w:type="spell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− </w:t>
      </w:r>
      <w:proofErr w:type="gramStart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contains secure group account information.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table lists out commands that are available on majority of </w:t>
      </w:r>
      <w:proofErr w:type="gramStart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Unix</w:t>
      </w:r>
      <w:proofErr w:type="gram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systems to create and manage accounts and groups −</w:t>
      </w:r>
    </w:p>
    <w:tbl>
      <w:tblPr>
        <w:tblStyle w:val="TableGrid"/>
        <w:tblW w:w="9060" w:type="dxa"/>
        <w:tblLook w:val="04A0"/>
      </w:tblPr>
      <w:tblGrid>
        <w:gridCol w:w="885"/>
        <w:gridCol w:w="8175"/>
      </w:tblGrid>
      <w:tr w:rsidR="008E4736" w:rsidRPr="008E4736" w:rsidTr="00AB4A65">
        <w:trPr>
          <w:trHeight w:val="144"/>
        </w:trPr>
        <w:tc>
          <w:tcPr>
            <w:tcW w:w="885" w:type="dxa"/>
            <w:hideMark/>
          </w:tcPr>
          <w:p w:rsidR="008E4736" w:rsidRPr="008E4736" w:rsidRDefault="008E4736" w:rsidP="008E4736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proofErr w:type="spellStart"/>
            <w:r w:rsidRPr="008E4736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S.No</w:t>
            </w:r>
            <w:proofErr w:type="spellEnd"/>
            <w:r w:rsidRPr="008E4736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8E4736" w:rsidRPr="008E4736" w:rsidRDefault="008E4736" w:rsidP="008E4736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Command &amp; Description</w:t>
            </w:r>
          </w:p>
        </w:tc>
      </w:tr>
      <w:tr w:rsidR="008E4736" w:rsidRPr="008E4736" w:rsidTr="00AB4A65">
        <w:trPr>
          <w:trHeight w:val="144"/>
        </w:trPr>
        <w:tc>
          <w:tcPr>
            <w:tcW w:w="0" w:type="auto"/>
            <w:hideMark/>
          </w:tcPr>
          <w:p w:rsidR="008E4736" w:rsidRPr="008E4736" w:rsidRDefault="008E4736" w:rsidP="008E4736">
            <w:pPr>
              <w:spacing w:after="300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useradd</w:t>
            </w:r>
            <w:proofErr w:type="spellEnd"/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Adds accounts to the system</w:t>
            </w:r>
          </w:p>
        </w:tc>
      </w:tr>
      <w:tr w:rsidR="008E4736" w:rsidRPr="008E4736" w:rsidTr="00AB4A65">
        <w:trPr>
          <w:trHeight w:val="144"/>
        </w:trPr>
        <w:tc>
          <w:tcPr>
            <w:tcW w:w="0" w:type="auto"/>
            <w:hideMark/>
          </w:tcPr>
          <w:p w:rsidR="008E4736" w:rsidRPr="008E4736" w:rsidRDefault="008E4736" w:rsidP="008E4736">
            <w:pP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usermod</w:t>
            </w:r>
            <w:proofErr w:type="spellEnd"/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Modifies account attributes</w:t>
            </w:r>
          </w:p>
        </w:tc>
      </w:tr>
      <w:tr w:rsidR="008E4736" w:rsidRPr="008E4736" w:rsidTr="00AB4A65">
        <w:trPr>
          <w:trHeight w:val="144"/>
        </w:trPr>
        <w:tc>
          <w:tcPr>
            <w:tcW w:w="0" w:type="auto"/>
            <w:hideMark/>
          </w:tcPr>
          <w:p w:rsidR="008E4736" w:rsidRPr="008E4736" w:rsidRDefault="008E4736" w:rsidP="008E4736">
            <w:pP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userdel</w:t>
            </w:r>
            <w:proofErr w:type="spellEnd"/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Deletes accounts from the system</w:t>
            </w:r>
          </w:p>
        </w:tc>
      </w:tr>
      <w:tr w:rsidR="008E4736" w:rsidRPr="008E4736" w:rsidTr="00AB4A65">
        <w:trPr>
          <w:trHeight w:val="144"/>
        </w:trPr>
        <w:tc>
          <w:tcPr>
            <w:tcW w:w="0" w:type="auto"/>
            <w:hideMark/>
          </w:tcPr>
          <w:p w:rsidR="008E4736" w:rsidRPr="008E4736" w:rsidRDefault="008E4736" w:rsidP="008E4736">
            <w:pP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groupadd</w:t>
            </w:r>
            <w:proofErr w:type="spellEnd"/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Adds groups to the system</w:t>
            </w:r>
          </w:p>
        </w:tc>
      </w:tr>
      <w:tr w:rsidR="008E4736" w:rsidRPr="008E4736" w:rsidTr="00AB4A65">
        <w:trPr>
          <w:trHeight w:val="144"/>
        </w:trPr>
        <w:tc>
          <w:tcPr>
            <w:tcW w:w="0" w:type="auto"/>
            <w:hideMark/>
          </w:tcPr>
          <w:p w:rsidR="008E4736" w:rsidRPr="008E4736" w:rsidRDefault="008E4736" w:rsidP="008E4736">
            <w:pP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groupmod</w:t>
            </w:r>
            <w:proofErr w:type="spellEnd"/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Modifies group attributes</w:t>
            </w:r>
          </w:p>
        </w:tc>
      </w:tr>
      <w:tr w:rsidR="008E4736" w:rsidRPr="008E4736" w:rsidTr="00AB4A65">
        <w:trPr>
          <w:trHeight w:val="467"/>
        </w:trPr>
        <w:tc>
          <w:tcPr>
            <w:tcW w:w="0" w:type="auto"/>
            <w:hideMark/>
          </w:tcPr>
          <w:p w:rsidR="008E4736" w:rsidRPr="008E4736" w:rsidRDefault="008E4736" w:rsidP="008E4736">
            <w:pP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groupdel</w:t>
            </w:r>
            <w:proofErr w:type="spellEnd"/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Removes groups from the system</w:t>
            </w:r>
          </w:p>
        </w:tc>
      </w:tr>
    </w:tbl>
    <w:p w:rsidR="00AB4A65" w:rsidRDefault="00AB4A65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4A65" w:rsidRDefault="00AB4A65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4A65" w:rsidRDefault="00AB4A65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4736" w:rsidRPr="008E4736" w:rsidRDefault="008E4736" w:rsidP="008E473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</w:pPr>
      <w:r w:rsidRPr="008E4736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  <w:lastRenderedPageBreak/>
        <w:t>Create a Group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will now understand how to create a group. For this, we need to create groups before creating any account </w:t>
      </w:r>
      <w:proofErr w:type="gramStart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otherwise,</w:t>
      </w:r>
      <w:proofErr w:type="gram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can make use of the existing groups in our system. We have all the groups listed in </w:t>
      </w:r>
      <w:r w:rsidRPr="008E473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/etc/groups</w:t>
      </w:r>
      <w:r w:rsidR="00AB4A6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file.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All the default groups are system account specific groups and it is not recommended to use them for ordinary accounts. So, following is the syntax to create a new group account −</w:t>
      </w:r>
    </w:p>
    <w:p w:rsidR="008E4736" w:rsidRPr="008E4736" w:rsidRDefault="008E4736" w:rsidP="008E47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proofErr w:type="gram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groupadd</w:t>
      </w:r>
      <w:proofErr w:type="spellEnd"/>
      <w:proofErr w:type="gram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[-g </w:t>
      </w:r>
      <w:proofErr w:type="spell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gid</w:t>
      </w:r>
      <w:proofErr w:type="spell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[-o]] [-r] [-f] </w:t>
      </w:r>
      <w:proofErr w:type="spell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groupname</w:t>
      </w:r>
      <w:proofErr w:type="spellEnd"/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table lists out the parameters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"/>
        <w:gridCol w:w="8273"/>
      </w:tblGrid>
      <w:tr w:rsidR="008E4736" w:rsidRPr="008E4736" w:rsidTr="008E4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proofErr w:type="spellStart"/>
            <w:r w:rsidRPr="008E4736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S.No</w:t>
            </w:r>
            <w:proofErr w:type="spellEnd"/>
            <w:r w:rsidRPr="008E4736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Option &amp; Description</w:t>
            </w:r>
          </w:p>
        </w:tc>
      </w:tr>
      <w:tr w:rsidR="008E4736" w:rsidRPr="008E4736" w:rsidTr="008E4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-g GID</w:t>
            </w:r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numerical value of the group's ID</w:t>
            </w:r>
          </w:p>
        </w:tc>
      </w:tr>
      <w:tr w:rsidR="008E4736" w:rsidRPr="008E4736" w:rsidTr="008E4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-o</w:t>
            </w:r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option permits to add group with non-unique GID</w:t>
            </w:r>
          </w:p>
        </w:tc>
      </w:tr>
      <w:tr w:rsidR="008E4736" w:rsidRPr="008E4736" w:rsidTr="008E4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-r</w:t>
            </w:r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flag instructs </w:t>
            </w:r>
            <w:proofErr w:type="spellStart"/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groupadd</w:t>
            </w:r>
            <w:proofErr w:type="spellEnd"/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to add a system account</w:t>
            </w:r>
          </w:p>
        </w:tc>
      </w:tr>
      <w:tr w:rsidR="008E4736" w:rsidRPr="008E4736" w:rsidTr="008E4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-f</w:t>
            </w:r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option causes to just exit with success status, if the specified group already exists. With -g, if the specified GID already exists, other (unique) GID is chosen</w:t>
            </w:r>
          </w:p>
        </w:tc>
      </w:tr>
      <w:tr w:rsidR="008E4736" w:rsidRPr="008E4736" w:rsidTr="008E4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groupname</w:t>
            </w:r>
            <w:proofErr w:type="spellEnd"/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group name to be created</w:t>
            </w:r>
          </w:p>
        </w:tc>
      </w:tr>
    </w:tbl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If you do not specify any parameter, then the system makes use of the default values.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example creates a </w:t>
      </w:r>
      <w:r w:rsidRPr="008E47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developers</w:t>
      </w: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 group with default values, which is very much acceptable for most of the administrators.</w:t>
      </w:r>
    </w:p>
    <w:p w:rsidR="008E4736" w:rsidRPr="008E4736" w:rsidRDefault="008E4736" w:rsidP="008E47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$ </w:t>
      </w:r>
      <w:proofErr w:type="spellStart"/>
      <w:proofErr w:type="gram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groupadd</w:t>
      </w:r>
      <w:proofErr w:type="spellEnd"/>
      <w:proofErr w:type="gram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developers</w:t>
      </w:r>
    </w:p>
    <w:p w:rsidR="008E4736" w:rsidRPr="008E4736" w:rsidRDefault="008E4736" w:rsidP="008E473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</w:pPr>
      <w:r w:rsidRPr="008E4736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  <w:lastRenderedPageBreak/>
        <w:t>Modify a Group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To modify a group, use the 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groupmod</w:t>
      </w:r>
      <w:proofErr w:type="spell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 syntax −</w:t>
      </w:r>
    </w:p>
    <w:p w:rsidR="008E4736" w:rsidRPr="008E4736" w:rsidRDefault="008E4736" w:rsidP="008E47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$ </w:t>
      </w:r>
      <w:proofErr w:type="spellStart"/>
      <w:proofErr w:type="gram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groupmod</w:t>
      </w:r>
      <w:proofErr w:type="spellEnd"/>
      <w:proofErr w:type="gram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-n </w:t>
      </w:r>
      <w:proofErr w:type="spell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new_modified_group_name</w:t>
      </w:r>
      <w:proofErr w:type="spell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old_group_name</w:t>
      </w:r>
      <w:proofErr w:type="spellEnd"/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To change the developers_2 group name to developer, type −</w:t>
      </w:r>
    </w:p>
    <w:p w:rsidR="008E4736" w:rsidRPr="008E4736" w:rsidRDefault="008E4736" w:rsidP="008E47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$ </w:t>
      </w:r>
      <w:proofErr w:type="spellStart"/>
      <w:proofErr w:type="gram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groupmod</w:t>
      </w:r>
      <w:proofErr w:type="spellEnd"/>
      <w:proofErr w:type="gram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-n developer developer_2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Here is how you will change the financial GID to 545 −</w:t>
      </w:r>
    </w:p>
    <w:p w:rsidR="008E4736" w:rsidRPr="008E4736" w:rsidRDefault="008E4736" w:rsidP="008E47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$ </w:t>
      </w:r>
      <w:proofErr w:type="spellStart"/>
      <w:proofErr w:type="gram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groupmod</w:t>
      </w:r>
      <w:proofErr w:type="spellEnd"/>
      <w:proofErr w:type="gram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-g 545 developer</w:t>
      </w:r>
    </w:p>
    <w:p w:rsidR="008E4736" w:rsidRPr="00AB4A65" w:rsidRDefault="008E4736" w:rsidP="008E473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</w:pPr>
    </w:p>
    <w:p w:rsidR="008E4736" w:rsidRPr="008E4736" w:rsidRDefault="008E4736" w:rsidP="008E473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</w:pPr>
      <w:r w:rsidRPr="008E4736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  <w:t>Delete a Group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We will now understand how to delete a group. To delete an existing group, all you need is the 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groupdel</w:t>
      </w:r>
      <w:proofErr w:type="spellEnd"/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command</w:t>
      </w: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 and the </w:t>
      </w:r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 name</w:t>
      </w: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. To delete the financial group, the command is −</w:t>
      </w:r>
    </w:p>
    <w:p w:rsidR="008E4736" w:rsidRPr="008E4736" w:rsidRDefault="008E4736" w:rsidP="008E47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$ </w:t>
      </w:r>
      <w:proofErr w:type="spellStart"/>
      <w:proofErr w:type="gram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groupdel</w:t>
      </w:r>
      <w:proofErr w:type="spellEnd"/>
      <w:proofErr w:type="gram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developer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This removes only the group, not the files associated with that group. The files are still accessible by their owners.</w:t>
      </w:r>
    </w:p>
    <w:p w:rsidR="008E4736" w:rsidRPr="008E4736" w:rsidRDefault="008E4736" w:rsidP="008E473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</w:pPr>
      <w:r w:rsidRPr="008E4736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  <w:t>Create an Account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 us see how to create a new account on your </w:t>
      </w:r>
      <w:proofErr w:type="gramStart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Unix</w:t>
      </w:r>
      <w:proofErr w:type="gram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system. Following is the syntax to create a user's account −</w:t>
      </w:r>
    </w:p>
    <w:p w:rsidR="008E4736" w:rsidRPr="008E4736" w:rsidRDefault="008E4736" w:rsidP="008E47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proofErr w:type="gram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useradd</w:t>
      </w:r>
      <w:proofErr w:type="spellEnd"/>
      <w:proofErr w:type="gram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-d </w:t>
      </w:r>
      <w:proofErr w:type="spell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homedir</w:t>
      </w:r>
      <w:proofErr w:type="spell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-g </w:t>
      </w:r>
      <w:proofErr w:type="spell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groupname</w:t>
      </w:r>
      <w:proofErr w:type="spell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-m -s shell -u </w:t>
      </w:r>
      <w:proofErr w:type="spell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userid</w:t>
      </w:r>
      <w:proofErr w:type="spell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accountname</w:t>
      </w:r>
      <w:proofErr w:type="spellEnd"/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table lists out the parameters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"/>
        <w:gridCol w:w="8175"/>
      </w:tblGrid>
      <w:tr w:rsidR="008E4736" w:rsidRPr="008E4736" w:rsidTr="008E4736">
        <w:tc>
          <w:tcPr>
            <w:tcW w:w="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proofErr w:type="spellStart"/>
            <w:r w:rsidRPr="008E4736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S.No</w:t>
            </w:r>
            <w:proofErr w:type="spellEnd"/>
            <w:r w:rsidRPr="008E4736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</w:rPr>
              <w:t>Option &amp; Description</w:t>
            </w:r>
          </w:p>
        </w:tc>
      </w:tr>
      <w:tr w:rsidR="008E4736" w:rsidRPr="008E4736" w:rsidTr="008E4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-d </w:t>
            </w:r>
            <w:proofErr w:type="spellStart"/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homedir</w:t>
            </w:r>
            <w:proofErr w:type="spellEnd"/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home directory for the account</w:t>
            </w:r>
          </w:p>
        </w:tc>
      </w:tr>
      <w:tr w:rsidR="008E4736" w:rsidRPr="008E4736" w:rsidTr="008E4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-g </w:t>
            </w:r>
            <w:proofErr w:type="spellStart"/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groupname</w:t>
            </w:r>
            <w:proofErr w:type="spellEnd"/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a group account for this account</w:t>
            </w:r>
          </w:p>
        </w:tc>
      </w:tr>
      <w:tr w:rsidR="008E4736" w:rsidRPr="008E4736" w:rsidTr="008E4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-m</w:t>
            </w:r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Creates the home directory if it doesn't exist</w:t>
            </w:r>
          </w:p>
        </w:tc>
      </w:tr>
      <w:tr w:rsidR="008E4736" w:rsidRPr="008E4736" w:rsidTr="008E4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-s shell</w:t>
            </w:r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the default shell for this account</w:t>
            </w:r>
          </w:p>
        </w:tc>
      </w:tr>
      <w:tr w:rsidR="008E4736" w:rsidRPr="008E4736" w:rsidTr="008E4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-u </w:t>
            </w:r>
            <w:proofErr w:type="spellStart"/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userid</w:t>
            </w:r>
            <w:proofErr w:type="spellEnd"/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 can specify a user id for this account</w:t>
            </w:r>
          </w:p>
        </w:tc>
      </w:tr>
      <w:tr w:rsidR="008E4736" w:rsidRPr="008E4736" w:rsidTr="008E47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E4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accountname</w:t>
            </w:r>
            <w:proofErr w:type="spellEnd"/>
          </w:p>
          <w:p w:rsidR="008E4736" w:rsidRPr="008E4736" w:rsidRDefault="008E4736" w:rsidP="008E4736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4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account name to be created</w:t>
            </w:r>
          </w:p>
        </w:tc>
      </w:tr>
    </w:tbl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If you do not specify any parameter, then the system makes use of the default values. The 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useradd</w:t>
      </w:r>
      <w:proofErr w:type="spell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 command modifies the </w:t>
      </w:r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/etc/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passwd</w:t>
      </w:r>
      <w:proofErr w:type="spell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/etc/shadow</w:t>
      </w: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, and </w:t>
      </w:r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/etc/group</w:t>
      </w: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 files and creates a home directory.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is the example that creates an account 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mcmohd</w:t>
      </w:r>
      <w:proofErr w:type="spell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, setting its home directory to </w:t>
      </w:r>
      <w:r w:rsidRPr="008E473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/home/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mcmohd</w:t>
      </w:r>
      <w:proofErr w:type="spell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 and the group as </w:t>
      </w:r>
      <w:r w:rsidRPr="008E473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developers</w:t>
      </w: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This user would have </w:t>
      </w:r>
      <w:proofErr w:type="spellStart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Korn</w:t>
      </w:r>
      <w:proofErr w:type="spell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Shell assigned to it.</w:t>
      </w:r>
    </w:p>
    <w:p w:rsidR="008E4736" w:rsidRPr="008E4736" w:rsidRDefault="008E4736" w:rsidP="008E47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$ </w:t>
      </w:r>
      <w:proofErr w:type="spellStart"/>
      <w:proofErr w:type="gram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useradd</w:t>
      </w:r>
      <w:proofErr w:type="spellEnd"/>
      <w:proofErr w:type="gram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-d /home/</w:t>
      </w:r>
      <w:proofErr w:type="spell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mcmohd</w:t>
      </w:r>
      <w:proofErr w:type="spell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-g developers -s /bin/</w:t>
      </w:r>
      <w:proofErr w:type="spell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ksh</w:t>
      </w:r>
      <w:proofErr w:type="spell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mcmohd</w:t>
      </w:r>
      <w:proofErr w:type="spellEnd"/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Before issuing the above command, make sure you already have the </w:t>
      </w:r>
      <w:r w:rsidRPr="008E47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developers</w:t>
      </w: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 group created using the 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groupadd</w:t>
      </w:r>
      <w:proofErr w:type="spell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 command.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Once an account is created you can set its password using the 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passwd</w:t>
      </w: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command</w:t>
      </w:r>
      <w:proofErr w:type="spell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follows −</w:t>
      </w:r>
    </w:p>
    <w:p w:rsidR="008E4736" w:rsidRPr="008E4736" w:rsidRDefault="008E4736" w:rsidP="008E47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$ </w:t>
      </w:r>
      <w:proofErr w:type="spellStart"/>
      <w:proofErr w:type="gram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passwd</w:t>
      </w:r>
      <w:proofErr w:type="spellEnd"/>
      <w:proofErr w:type="gram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mcmohd20</w:t>
      </w:r>
    </w:p>
    <w:p w:rsidR="008E4736" w:rsidRPr="008E4736" w:rsidRDefault="008E4736" w:rsidP="008E47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Changing password for user mcmohd20.</w:t>
      </w:r>
      <w:proofErr w:type="gramEnd"/>
    </w:p>
    <w:p w:rsidR="008E4736" w:rsidRPr="008E4736" w:rsidRDefault="008E4736" w:rsidP="008E47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New UNIX password:</w:t>
      </w:r>
    </w:p>
    <w:p w:rsidR="008E4736" w:rsidRPr="008E4736" w:rsidRDefault="008E4736" w:rsidP="008E47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Retype new UNIX password:</w:t>
      </w:r>
    </w:p>
    <w:p w:rsidR="008E4736" w:rsidRPr="008E4736" w:rsidRDefault="008E4736" w:rsidP="008E47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proofErr w:type="gram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passwd</w:t>
      </w:r>
      <w:proofErr w:type="spellEnd"/>
      <w:proofErr w:type="gram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: all authentication tokens updated successfully.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When you type 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passwd</w:t>
      </w:r>
      <w:proofErr w:type="spellEnd"/>
      <w:r w:rsidRPr="008E473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accountname</w:t>
      </w:r>
      <w:proofErr w:type="spell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it gives you an option to change the password, provided you are a </w:t>
      </w:r>
      <w:proofErr w:type="spellStart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superuser</w:t>
      </w:r>
      <w:proofErr w:type="spell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. Otherwise, you can change just your password using the same command but without specifying your account name.</w:t>
      </w:r>
    </w:p>
    <w:p w:rsidR="008E4736" w:rsidRPr="008E4736" w:rsidRDefault="008E4736" w:rsidP="008E473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</w:pPr>
      <w:r w:rsidRPr="008E4736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  <w:t>Modify an Account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usermod</w:t>
      </w:r>
      <w:proofErr w:type="spell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 command enables you to make changes to an existing account from the command line. It uses the same arguments as the 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useradd</w:t>
      </w:r>
      <w:proofErr w:type="spellEnd"/>
      <w:r w:rsidR="00B96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command, plus the -l argument, which allows you to change the account name.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For example, to change the account name 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mcmohd</w:t>
      </w:r>
      <w:proofErr w:type="spell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 to </w:t>
      </w:r>
      <w:r w:rsidRPr="008E473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mcmohd20</w:t>
      </w: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 and to change home directory accordingly, you will need to issue the following command −</w:t>
      </w:r>
    </w:p>
    <w:p w:rsidR="008E4736" w:rsidRPr="008E4736" w:rsidRDefault="008E4736" w:rsidP="008E47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$ </w:t>
      </w:r>
      <w:proofErr w:type="spellStart"/>
      <w:proofErr w:type="gram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usermod</w:t>
      </w:r>
      <w:proofErr w:type="spellEnd"/>
      <w:proofErr w:type="gram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-d /home/mcmohd20 -m -l </w:t>
      </w:r>
      <w:proofErr w:type="spell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mcmohd</w:t>
      </w:r>
      <w:proofErr w:type="spell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mcmohd20</w:t>
      </w:r>
    </w:p>
    <w:p w:rsidR="00AB4A65" w:rsidRPr="00AB4A65" w:rsidRDefault="00AB4A65" w:rsidP="008E473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</w:pPr>
    </w:p>
    <w:p w:rsidR="008E4736" w:rsidRPr="008E4736" w:rsidRDefault="008E4736" w:rsidP="008E473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</w:pPr>
      <w:r w:rsidRPr="008E4736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  <w:t>Delete an Account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userdel</w:t>
      </w:r>
      <w:proofErr w:type="spell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 command can be used to delete an existing user. This is a very dangerous command if not used with caution.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only one argument or option available for the command </w:t>
      </w:r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.r</w:t>
      </w: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, for removing the account's home directory and mail file.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example, to remove account </w:t>
      </w:r>
      <w:r w:rsidRPr="008E47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mcmohd20</w:t>
      </w: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, issue the following command −</w:t>
      </w:r>
    </w:p>
    <w:p w:rsidR="008E4736" w:rsidRPr="008E4736" w:rsidRDefault="008E4736" w:rsidP="008E473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$ </w:t>
      </w:r>
      <w:proofErr w:type="spellStart"/>
      <w:proofErr w:type="gramStart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>userdel</w:t>
      </w:r>
      <w:proofErr w:type="spellEnd"/>
      <w:proofErr w:type="gramEnd"/>
      <w:r w:rsidRPr="008E473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-r mcmohd20</w:t>
      </w:r>
    </w:p>
    <w:p w:rsidR="008E4736" w:rsidRPr="008E4736" w:rsidRDefault="008E4736" w:rsidP="008E4736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If you want to keep the home directory for backup purposes, omit the </w:t>
      </w:r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proofErr w:type="spellStart"/>
      <w:r w:rsidRPr="008E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option</w:t>
      </w:r>
      <w:proofErr w:type="spellEnd"/>
      <w:r w:rsidRPr="008E4736">
        <w:rPr>
          <w:rFonts w:ascii="Times New Roman" w:eastAsia="Times New Roman" w:hAnsi="Times New Roman" w:cs="Times New Roman"/>
          <w:color w:val="000000"/>
          <w:sz w:val="24"/>
          <w:szCs w:val="24"/>
        </w:rPr>
        <w:t>. You can remove the home directory as needed at a later time.</w:t>
      </w:r>
    </w:p>
    <w:p w:rsidR="00747639" w:rsidRPr="00AB4A65" w:rsidRDefault="00747639">
      <w:pPr>
        <w:rPr>
          <w:rFonts w:ascii="Times New Roman" w:hAnsi="Times New Roman" w:cs="Times New Roman"/>
          <w:sz w:val="24"/>
          <w:szCs w:val="24"/>
        </w:rPr>
      </w:pPr>
    </w:p>
    <w:sectPr w:rsidR="00747639" w:rsidRPr="00AB4A65" w:rsidSect="0074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1482F"/>
    <w:multiLevelType w:val="multilevel"/>
    <w:tmpl w:val="2794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736"/>
    <w:rsid w:val="004419FB"/>
    <w:rsid w:val="00747639"/>
    <w:rsid w:val="008E4736"/>
    <w:rsid w:val="00AB4A65"/>
    <w:rsid w:val="00B966C1"/>
    <w:rsid w:val="00C40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639"/>
  </w:style>
  <w:style w:type="paragraph" w:styleId="Heading2">
    <w:name w:val="heading 2"/>
    <w:basedOn w:val="Normal"/>
    <w:link w:val="Heading2Char"/>
    <w:uiPriority w:val="9"/>
    <w:qFormat/>
    <w:rsid w:val="008E4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7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E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47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7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B4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7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2018-03-22T05:23:00Z</dcterms:created>
  <dcterms:modified xsi:type="dcterms:W3CDTF">2018-03-23T10:45:00Z</dcterms:modified>
</cp:coreProperties>
</file>