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C2FF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Hlk91921181"/>
      <w:bookmarkEnd w:id="0"/>
    </w:p>
    <w:p w14:paraId="3B80580D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BEB307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E6F83F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CE6786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144"/>
          <w:szCs w:val="144"/>
        </w:rPr>
      </w:pPr>
    </w:p>
    <w:p w14:paraId="7B6642F6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144"/>
          <w:szCs w:val="144"/>
        </w:rPr>
      </w:pPr>
      <w:r>
        <w:rPr>
          <w:rFonts w:ascii="Consolas" w:hAnsi="Consolas" w:cs="Consolas"/>
          <w:b/>
          <w:color w:val="000000"/>
          <w:sz w:val="144"/>
          <w:szCs w:val="144"/>
        </w:rPr>
        <w:t xml:space="preserve">  </w:t>
      </w:r>
    </w:p>
    <w:p w14:paraId="1D23DBEB" w14:textId="03C9A243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b/>
          <w:color w:val="000000"/>
          <w:sz w:val="144"/>
          <w:szCs w:val="144"/>
        </w:rPr>
        <w:t xml:space="preserve">  </w:t>
      </w:r>
      <w:r>
        <w:rPr>
          <w:rFonts w:ascii="Castellar" w:hAnsi="Castellar" w:cs="Consolas"/>
          <w:b/>
          <w:color w:val="000000"/>
          <w:sz w:val="144"/>
          <w:szCs w:val="144"/>
          <w:u w:val="single"/>
        </w:rPr>
        <w:t>VB.NET</w:t>
      </w:r>
    </w:p>
    <w:p w14:paraId="03B8864A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047609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B31171B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b/>
          <w:color w:val="000000"/>
          <w:sz w:val="48"/>
          <w:szCs w:val="48"/>
        </w:rPr>
        <w:t xml:space="preserve">     </w:t>
      </w:r>
      <w:r>
        <w:rPr>
          <w:rFonts w:ascii="Castellar" w:hAnsi="Castellar" w:cs="Consolas"/>
          <w:b/>
          <w:color w:val="000000"/>
          <w:sz w:val="36"/>
          <w:szCs w:val="36"/>
        </w:rPr>
        <w:t>MAKWANA AELISHA VANISHKUMAR</w:t>
      </w:r>
    </w:p>
    <w:p w14:paraId="4550267F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48"/>
          <w:szCs w:val="48"/>
        </w:rPr>
      </w:pPr>
    </w:p>
    <w:p w14:paraId="2EE1BF1D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b/>
          <w:color w:val="000000"/>
          <w:sz w:val="48"/>
          <w:szCs w:val="48"/>
        </w:rPr>
        <w:t xml:space="preserve">           </w:t>
      </w:r>
      <w:r>
        <w:rPr>
          <w:rFonts w:ascii="Castellar" w:hAnsi="Castellar" w:cs="Consolas"/>
          <w:b/>
          <w:color w:val="000000"/>
          <w:sz w:val="72"/>
          <w:szCs w:val="72"/>
          <w:u w:val="thick"/>
        </w:rPr>
        <w:t>20BCA36</w:t>
      </w:r>
    </w:p>
    <w:p w14:paraId="256D815F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</w:rPr>
      </w:pPr>
    </w:p>
    <w:p w14:paraId="7508D813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564470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8C807C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2A025E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A9AA83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FF3FAE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3AB2C2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E866F6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0C2C4D5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05F493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847308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3DEC9F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AB6D32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F890469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7B038A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43A558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2ADD22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725C15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437FD9" w14:textId="77777777" w:rsidR="00766317" w:rsidRDefault="00766317">
      <w:pPr>
        <w:pStyle w:val="Standard"/>
        <w:jc w:val="both"/>
        <w:rPr>
          <w:rFonts w:ascii="Times New Roman" w:hAnsi="Times New Roman"/>
          <w:b/>
          <w:sz w:val="28"/>
          <w:szCs w:val="24"/>
        </w:rPr>
      </w:pPr>
    </w:p>
    <w:p w14:paraId="0B8C8918" w14:textId="77777777" w:rsidR="00766317" w:rsidRPr="00DC02A6" w:rsidRDefault="003D4F66">
      <w:pPr>
        <w:pStyle w:val="Standard"/>
        <w:jc w:val="both"/>
        <w:rPr>
          <w:rFonts w:ascii="Times New Roman" w:hAnsi="Times New Roman"/>
          <w:b/>
          <w:sz w:val="32"/>
          <w:szCs w:val="32"/>
        </w:rPr>
      </w:pPr>
      <w:r w:rsidRPr="00DC02A6">
        <w:rPr>
          <w:rFonts w:ascii="Times New Roman" w:hAnsi="Times New Roman"/>
          <w:b/>
          <w:sz w:val="32"/>
          <w:szCs w:val="32"/>
        </w:rPr>
        <w:lastRenderedPageBreak/>
        <w:t>1) Take user input in the Textbox control and print in another textbox control.</w:t>
      </w:r>
    </w:p>
    <w:p w14:paraId="29740881" w14:textId="77777777" w:rsidR="00766317" w:rsidRPr="00DC02A6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14:paraId="63770BD6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14:paraId="690DFBD0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824A0E" w14:textId="77777777" w:rsidR="00766317" w:rsidRDefault="003D4F66">
      <w:pPr>
        <w:pStyle w:val="Standard"/>
        <w:spacing w:after="0" w:line="240" w:lineRule="auto"/>
      </w:pPr>
      <w:r>
        <w:rPr>
          <w:noProof/>
        </w:rPr>
        <w:drawing>
          <wp:inline distT="0" distB="0" distL="0" distR="0" wp14:anchorId="33B39B22" wp14:editId="0C5336A1">
            <wp:extent cx="3352647" cy="2952689"/>
            <wp:effectExtent l="0" t="0" r="153" b="61"/>
            <wp:docPr id="1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647" cy="29526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95FDFB8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  <w:shd w:val="clear" w:color="auto" w:fill="FFFFFF"/>
        </w:rPr>
      </w:pPr>
    </w:p>
    <w:p w14:paraId="0E164726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  <w:t>Code:</w:t>
      </w:r>
    </w:p>
    <w:p w14:paraId="07B44437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  <w:shd w:val="clear" w:color="auto" w:fill="FFFFFF"/>
        </w:rPr>
      </w:pPr>
    </w:p>
    <w:p w14:paraId="29A9A96E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Public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Form1</w:t>
      </w:r>
    </w:p>
    <w:p w14:paraId="6CD5A452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5B0DC2F1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btn1_Click(sender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btn1.Click</w:t>
      </w:r>
    </w:p>
    <w:p w14:paraId="39FC79C8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txt2.Text = txt1.Text</w:t>
      </w:r>
    </w:p>
    <w:p w14:paraId="25D8CC84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092ABC26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</w:p>
    <w:p w14:paraId="4780A943" w14:textId="77777777" w:rsidR="00766317" w:rsidRDefault="003D4F66">
      <w:pPr>
        <w:pStyle w:val="Standard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</w:p>
    <w:p w14:paraId="2DEA56AB" w14:textId="77777777" w:rsidR="00766317" w:rsidRDefault="00766317">
      <w:pPr>
        <w:pStyle w:val="Standard"/>
        <w:rPr>
          <w:rFonts w:ascii="Consolas" w:hAnsi="Consolas" w:cs="Consolas"/>
          <w:color w:val="0000FF"/>
          <w:sz w:val="19"/>
          <w:szCs w:val="19"/>
        </w:rPr>
      </w:pPr>
    </w:p>
    <w:p w14:paraId="120BA41B" w14:textId="77777777" w:rsidR="00766317" w:rsidRPr="00DC02A6" w:rsidRDefault="003D4F66">
      <w:pPr>
        <w:pStyle w:val="Standard"/>
        <w:jc w:val="both"/>
        <w:rPr>
          <w:rFonts w:ascii="Times New Roman" w:hAnsi="Times New Roman"/>
          <w:b/>
          <w:sz w:val="32"/>
          <w:szCs w:val="32"/>
        </w:rPr>
      </w:pPr>
      <w:r w:rsidRPr="00DC02A6">
        <w:rPr>
          <w:rFonts w:ascii="Times New Roman" w:hAnsi="Times New Roman"/>
          <w:b/>
          <w:sz w:val="32"/>
          <w:szCs w:val="32"/>
        </w:rPr>
        <w:t>2) Addition of Textbox controls and print answer in label control. (Sum of two numbers)</w:t>
      </w:r>
    </w:p>
    <w:p w14:paraId="63A36C4F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14:paraId="0F7EFE00" w14:textId="77777777" w:rsidR="00766317" w:rsidRDefault="00766317">
      <w:pPr>
        <w:pStyle w:val="Standard"/>
        <w:jc w:val="both"/>
        <w:rPr>
          <w:rFonts w:ascii="Times New Roman" w:hAnsi="Times New Roman"/>
          <w:b/>
          <w:sz w:val="28"/>
          <w:szCs w:val="24"/>
        </w:rPr>
      </w:pPr>
    </w:p>
    <w:p w14:paraId="15E2FDAD" w14:textId="77777777" w:rsidR="00766317" w:rsidRDefault="003D4F66">
      <w:pPr>
        <w:pStyle w:val="Standard"/>
      </w:pPr>
      <w:r>
        <w:rPr>
          <w:noProof/>
        </w:rPr>
        <w:lastRenderedPageBreak/>
        <w:drawing>
          <wp:inline distT="0" distB="0" distL="0" distR="0" wp14:anchorId="6F6378B4" wp14:editId="527E913C">
            <wp:extent cx="2523490" cy="1549400"/>
            <wp:effectExtent l="0" t="0" r="0" b="0"/>
            <wp:docPr id="2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3964" cy="15496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02A87C0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  <w:t>Code:</w:t>
      </w:r>
    </w:p>
    <w:p w14:paraId="3AA6A98A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  <w:shd w:val="clear" w:color="auto" w:fill="FFFFFF"/>
        </w:rPr>
      </w:pPr>
    </w:p>
    <w:p w14:paraId="26C2F657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Public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Form1</w:t>
      </w:r>
    </w:p>
    <w:p w14:paraId="20712DF7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30FD25B6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btn1_Click(sender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btn1.Click</w:t>
      </w:r>
    </w:p>
    <w:p w14:paraId="7A9C8DCE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Label3.Text = Val(txt1.Text) + Val(txt2.Text)</w:t>
      </w:r>
    </w:p>
    <w:p w14:paraId="62F91E1B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</w:p>
    <w:p w14:paraId="0A04DED5" w14:textId="77777777" w:rsidR="00766317" w:rsidRDefault="003D4F66">
      <w:pPr>
        <w:pStyle w:val="Standard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</w:p>
    <w:p w14:paraId="77E54FDE" w14:textId="77777777" w:rsidR="00766317" w:rsidRDefault="00766317">
      <w:pPr>
        <w:pStyle w:val="Standard"/>
        <w:rPr>
          <w:rFonts w:ascii="Consolas" w:hAnsi="Consolas" w:cs="Consolas"/>
          <w:color w:val="0000FF"/>
          <w:sz w:val="19"/>
          <w:szCs w:val="19"/>
        </w:rPr>
      </w:pPr>
    </w:p>
    <w:p w14:paraId="3335E438" w14:textId="77777777" w:rsidR="00766317" w:rsidRDefault="00766317">
      <w:pPr>
        <w:pStyle w:val="Standard"/>
        <w:rPr>
          <w:rFonts w:ascii="Consolas" w:hAnsi="Consolas" w:cs="Consolas"/>
          <w:color w:val="0000FF"/>
          <w:sz w:val="19"/>
          <w:szCs w:val="19"/>
        </w:rPr>
      </w:pPr>
    </w:p>
    <w:p w14:paraId="358119D4" w14:textId="77777777" w:rsidR="00766317" w:rsidRPr="00DC02A6" w:rsidRDefault="003D4F66">
      <w:pPr>
        <w:pStyle w:val="Standard"/>
        <w:jc w:val="both"/>
        <w:rPr>
          <w:rFonts w:ascii="Times New Roman" w:hAnsi="Times New Roman"/>
          <w:b/>
          <w:sz w:val="32"/>
          <w:szCs w:val="32"/>
        </w:rPr>
      </w:pPr>
      <w:r w:rsidRPr="00DC02A6">
        <w:rPr>
          <w:rFonts w:ascii="Times New Roman" w:hAnsi="Times New Roman"/>
          <w:b/>
          <w:sz w:val="32"/>
          <w:szCs w:val="32"/>
        </w:rPr>
        <w:t>3) Arithmetic Operators like Celsius to Fahrenheit, Rupee to dollar, pound, Euro.</w:t>
      </w:r>
    </w:p>
    <w:p w14:paraId="34C8998E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14:paraId="0EB7B7A1" w14:textId="77777777" w:rsidR="00766317" w:rsidRDefault="00766317">
      <w:pPr>
        <w:pStyle w:val="Standard"/>
        <w:rPr>
          <w:rFonts w:ascii="Consolas" w:hAnsi="Consolas" w:cs="Consolas"/>
          <w:color w:val="0000FF"/>
          <w:sz w:val="19"/>
          <w:szCs w:val="19"/>
        </w:rPr>
      </w:pPr>
    </w:p>
    <w:p w14:paraId="390C4333" w14:textId="2E115548" w:rsidR="00766317" w:rsidRDefault="003D4F66">
      <w:pPr>
        <w:pStyle w:val="Standard"/>
      </w:pPr>
      <w:r>
        <w:rPr>
          <w:noProof/>
        </w:rPr>
        <w:drawing>
          <wp:inline distT="0" distB="0" distL="0" distR="0" wp14:anchorId="55169CF7" wp14:editId="5F909FAC">
            <wp:extent cx="2743931" cy="2790748"/>
            <wp:effectExtent l="0" t="0" r="0" b="0"/>
            <wp:docPr id="3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931" cy="27907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A0165F9" w14:textId="52B1F1D9" w:rsidR="00DC02A6" w:rsidRDefault="00DC02A6">
      <w:pPr>
        <w:pStyle w:val="Standard"/>
      </w:pPr>
    </w:p>
    <w:p w14:paraId="0F97FD5B" w14:textId="77777777" w:rsidR="00DC02A6" w:rsidRDefault="00DC02A6">
      <w:pPr>
        <w:pStyle w:val="Standard"/>
      </w:pPr>
    </w:p>
    <w:p w14:paraId="267ADFB5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  <w:lastRenderedPageBreak/>
        <w:t>Code:</w:t>
      </w:r>
    </w:p>
    <w:p w14:paraId="52E4F6F9" w14:textId="77777777" w:rsidR="00766317" w:rsidRDefault="00766317">
      <w:pPr>
        <w:pStyle w:val="Standard"/>
        <w:rPr>
          <w:rFonts w:ascii="Consolas" w:hAnsi="Consolas" w:cs="Consolas"/>
          <w:color w:val="0000FF"/>
          <w:sz w:val="19"/>
          <w:szCs w:val="19"/>
        </w:rPr>
      </w:pPr>
    </w:p>
    <w:p w14:paraId="34E38E97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Public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Form1</w:t>
      </w:r>
    </w:p>
    <w:p w14:paraId="18E2126C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33E96B5D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btn1_Click(sender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btn1.Click</w:t>
      </w:r>
    </w:p>
    <w:p w14:paraId="1CC8961F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txt2.Text = Val((txt1.Text * 9 / 5)) + 32</w:t>
      </w:r>
    </w:p>
    <w:p w14:paraId="5633D3BD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</w:p>
    <w:p w14:paraId="1D4EE782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771424A4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btn2_Click(sender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btn2.Click</w:t>
      </w:r>
    </w:p>
    <w:p w14:paraId="5ACE8D2E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txt2.Text = Val(txt1.Text * 0.013)</w:t>
      </w:r>
    </w:p>
    <w:p w14:paraId="410B033D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</w:p>
    <w:p w14:paraId="5E8819B8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264F8A87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btn3_Click(sender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btn3.Click</w:t>
      </w:r>
    </w:p>
    <w:p w14:paraId="548218FC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txt2.Text = Val(txt1.Text * 0.01)</w:t>
      </w:r>
    </w:p>
    <w:p w14:paraId="1E056160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</w:p>
    <w:p w14:paraId="4F7573F2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67EDDD1C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btn4_Click(sender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btn4.Click</w:t>
      </w:r>
    </w:p>
    <w:p w14:paraId="2B485EFA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txt2.Text = Val(txt1.Text * 0.012)</w:t>
      </w:r>
    </w:p>
    <w:p w14:paraId="12707490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</w:p>
    <w:p w14:paraId="7F3486AF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</w:p>
    <w:p w14:paraId="1D1FE7A1" w14:textId="77777777" w:rsidR="00766317" w:rsidRDefault="00766317">
      <w:pPr>
        <w:pStyle w:val="Standard"/>
        <w:rPr>
          <w:rFonts w:ascii="Consolas" w:hAnsi="Consolas" w:cs="Consolas"/>
          <w:color w:val="0000FF"/>
          <w:sz w:val="19"/>
          <w:szCs w:val="19"/>
        </w:rPr>
      </w:pPr>
    </w:p>
    <w:p w14:paraId="6C05CF4C" w14:textId="77777777" w:rsidR="00766317" w:rsidRDefault="00766317">
      <w:pPr>
        <w:pStyle w:val="Standard"/>
        <w:rPr>
          <w:rFonts w:ascii="Consolas" w:hAnsi="Consolas" w:cs="Consolas"/>
          <w:color w:val="0000FF"/>
          <w:sz w:val="19"/>
          <w:szCs w:val="19"/>
        </w:rPr>
      </w:pPr>
    </w:p>
    <w:p w14:paraId="35EE7F36" w14:textId="77777777" w:rsidR="00766317" w:rsidRPr="00DC02A6" w:rsidRDefault="003D4F66">
      <w:pPr>
        <w:pStyle w:val="Standard"/>
        <w:jc w:val="both"/>
        <w:rPr>
          <w:rFonts w:ascii="Times New Roman" w:hAnsi="Times New Roman"/>
          <w:b/>
          <w:sz w:val="32"/>
          <w:szCs w:val="32"/>
        </w:rPr>
      </w:pPr>
      <w:r w:rsidRPr="00DC02A6">
        <w:rPr>
          <w:rFonts w:ascii="Times New Roman" w:hAnsi="Times New Roman"/>
          <w:b/>
          <w:sz w:val="32"/>
          <w:szCs w:val="32"/>
        </w:rPr>
        <w:t xml:space="preserve">4)  Create simple calculator using 2 textboxes and 1 </w:t>
      </w:r>
      <w:proofErr w:type="gramStart"/>
      <w:r w:rsidRPr="00DC02A6">
        <w:rPr>
          <w:rFonts w:ascii="Times New Roman" w:hAnsi="Times New Roman"/>
          <w:b/>
          <w:sz w:val="32"/>
          <w:szCs w:val="32"/>
        </w:rPr>
        <w:t>textboxes</w:t>
      </w:r>
      <w:proofErr w:type="gramEnd"/>
      <w:r w:rsidRPr="00DC02A6">
        <w:rPr>
          <w:rFonts w:ascii="Times New Roman" w:hAnsi="Times New Roman"/>
          <w:b/>
          <w:sz w:val="32"/>
          <w:szCs w:val="32"/>
        </w:rPr>
        <w:t xml:space="preserve"> for answer. Take 5 buttons for perform </w:t>
      </w:r>
      <w:proofErr w:type="gramStart"/>
      <w:r w:rsidRPr="00DC02A6">
        <w:rPr>
          <w:rFonts w:ascii="Times New Roman" w:hAnsi="Times New Roman"/>
          <w:b/>
          <w:sz w:val="32"/>
          <w:szCs w:val="32"/>
        </w:rPr>
        <w:t>+,-</w:t>
      </w:r>
      <w:proofErr w:type="gramEnd"/>
      <w:r w:rsidRPr="00DC02A6">
        <w:rPr>
          <w:rFonts w:ascii="Times New Roman" w:hAnsi="Times New Roman"/>
          <w:b/>
          <w:sz w:val="32"/>
          <w:szCs w:val="32"/>
        </w:rPr>
        <w:t>, x, / and Clear the values.</w:t>
      </w:r>
    </w:p>
    <w:p w14:paraId="199303FA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14:paraId="380C3AA1" w14:textId="77777777" w:rsidR="00766317" w:rsidRDefault="00766317">
      <w:pPr>
        <w:pStyle w:val="Standard"/>
        <w:jc w:val="both"/>
        <w:rPr>
          <w:rFonts w:ascii="Times New Roman" w:hAnsi="Times New Roman"/>
          <w:b/>
          <w:sz w:val="28"/>
          <w:szCs w:val="24"/>
        </w:rPr>
      </w:pPr>
    </w:p>
    <w:p w14:paraId="4831FDCB" w14:textId="749ED4B9" w:rsidR="00766317" w:rsidRDefault="003D4F66">
      <w:pPr>
        <w:pStyle w:val="Standard"/>
        <w:jc w:val="both"/>
      </w:pPr>
      <w:r>
        <w:rPr>
          <w:noProof/>
        </w:rPr>
        <w:drawing>
          <wp:inline distT="0" distB="0" distL="0" distR="0" wp14:anchorId="4A4A718F" wp14:editId="24F36041">
            <wp:extent cx="2790748" cy="2876428"/>
            <wp:effectExtent l="0" t="0" r="0" b="122"/>
            <wp:docPr id="4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748" cy="28764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C53B938" w14:textId="02F53E23" w:rsidR="00DC02A6" w:rsidRDefault="00DC02A6">
      <w:pPr>
        <w:pStyle w:val="Standard"/>
        <w:jc w:val="both"/>
      </w:pPr>
    </w:p>
    <w:p w14:paraId="155D7F50" w14:textId="77777777" w:rsidR="00DC02A6" w:rsidRDefault="00DC02A6">
      <w:pPr>
        <w:pStyle w:val="Standard"/>
        <w:jc w:val="both"/>
      </w:pPr>
    </w:p>
    <w:p w14:paraId="40E21D47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  <w:lastRenderedPageBreak/>
        <w:t>Code:</w:t>
      </w:r>
    </w:p>
    <w:p w14:paraId="3D8A000A" w14:textId="77777777" w:rsidR="00766317" w:rsidRPr="00DC02A6" w:rsidRDefault="00766317">
      <w:pPr>
        <w:pStyle w:val="Standard"/>
        <w:jc w:val="both"/>
        <w:rPr>
          <w:rFonts w:ascii="Times New Roman" w:hAnsi="Times New Roman"/>
          <w:b/>
          <w:sz w:val="32"/>
          <w:szCs w:val="32"/>
        </w:rPr>
      </w:pPr>
    </w:p>
    <w:p w14:paraId="723051E7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Public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Form1</w:t>
      </w:r>
    </w:p>
    <w:p w14:paraId="42C2F5B1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4C585AFF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btn1_Click(sender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btn1.Click</w:t>
      </w:r>
    </w:p>
    <w:p w14:paraId="74A7BE5A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txt3.Text = Val(txt1.Text) + Val(txt2.Text)</w:t>
      </w:r>
    </w:p>
    <w:p w14:paraId="623E7B1A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</w:p>
    <w:p w14:paraId="120590C1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7A8EFCB3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btn2_Click(sender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btn2.Click</w:t>
      </w:r>
    </w:p>
    <w:p w14:paraId="5A814EE5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txt3.Text = Val(txt1.Text) - Val(txt2.Text)</w:t>
      </w:r>
    </w:p>
    <w:p w14:paraId="2DBC8860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</w:p>
    <w:p w14:paraId="34C894E8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0E054D72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btn3_Click(sender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btn3.Click</w:t>
      </w:r>
    </w:p>
    <w:p w14:paraId="7C78B4A0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txt3.Text = Val(txt1.Text) * Val(txt2.Text)</w:t>
      </w:r>
    </w:p>
    <w:p w14:paraId="3DB65064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</w:p>
    <w:p w14:paraId="1636E652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532E9109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btn4_Click(sender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btn4.Click</w:t>
      </w:r>
    </w:p>
    <w:p w14:paraId="3C7ED76B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txt3.Text = Val(txt1.Text) / Val(txt2.Text)</w:t>
      </w:r>
    </w:p>
    <w:p w14:paraId="691AF2D8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</w:p>
    <w:p w14:paraId="49E3338A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2C3D24A1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btn5_Click(sender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btn5.Click</w:t>
      </w:r>
    </w:p>
    <w:p w14:paraId="40B2F2C1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txt3.Text =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""</w:t>
      </w:r>
    </w:p>
    <w:p w14:paraId="2C17ADC8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txt1.Clear()</w:t>
      </w:r>
    </w:p>
    <w:p w14:paraId="23729911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txt2.Clear()</w:t>
      </w:r>
    </w:p>
    <w:p w14:paraId="7E66D89F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</w:p>
    <w:p w14:paraId="4A91357C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</w:p>
    <w:p w14:paraId="3FBDBB46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  <w:shd w:val="clear" w:color="auto" w:fill="FFFFFF"/>
        </w:rPr>
      </w:pPr>
    </w:p>
    <w:p w14:paraId="6CC6557A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  <w:shd w:val="clear" w:color="auto" w:fill="FFFFFF"/>
        </w:rPr>
      </w:pPr>
    </w:p>
    <w:p w14:paraId="0FCA1C7D" w14:textId="77777777" w:rsidR="00766317" w:rsidRPr="00DC02A6" w:rsidRDefault="003D4F66">
      <w:pPr>
        <w:pStyle w:val="Standard"/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DC02A6">
        <w:rPr>
          <w:rFonts w:ascii="Times New Roman" w:hAnsi="Times New Roman"/>
          <w:b/>
          <w:sz w:val="32"/>
          <w:szCs w:val="32"/>
        </w:rPr>
        <w:t>5) Assignment operator</w:t>
      </w:r>
    </w:p>
    <w:p w14:paraId="57B3A1EE" w14:textId="77777777" w:rsidR="00766317" w:rsidRPr="00DC02A6" w:rsidRDefault="00766317">
      <w:pPr>
        <w:pStyle w:val="Standard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2157FBFB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14:paraId="476AA1D4" w14:textId="77777777" w:rsidR="00766317" w:rsidRPr="00DC02A6" w:rsidRDefault="00766317">
      <w:pPr>
        <w:pStyle w:val="Standard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60CF0D18" w14:textId="77777777" w:rsidR="00766317" w:rsidRDefault="003D4F66">
      <w:pPr>
        <w:pStyle w:val="Standard"/>
        <w:spacing w:after="0" w:line="240" w:lineRule="auto"/>
      </w:pPr>
      <w:r>
        <w:rPr>
          <w:noProof/>
        </w:rPr>
        <w:drawing>
          <wp:inline distT="0" distB="0" distL="0" distR="0" wp14:anchorId="27C06745" wp14:editId="1B468AC0">
            <wp:extent cx="1257482" cy="1343162"/>
            <wp:effectExtent l="0" t="0" r="0" b="9388"/>
            <wp:docPr id="5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482" cy="13431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362BB6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  <w:shd w:val="clear" w:color="auto" w:fill="FFFFFF"/>
        </w:rPr>
      </w:pPr>
    </w:p>
    <w:p w14:paraId="73379E5C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  <w:t>Code:</w:t>
      </w:r>
    </w:p>
    <w:p w14:paraId="37C326F0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  <w:shd w:val="clear" w:color="auto" w:fill="FFFFFF"/>
        </w:rPr>
      </w:pPr>
    </w:p>
    <w:p w14:paraId="54B984CD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Public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Form1</w:t>
      </w:r>
    </w:p>
    <w:p w14:paraId="6C288E7A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6AEECEA3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Form1_Load(sender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MyBase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.Load</w:t>
      </w:r>
    </w:p>
    <w:p w14:paraId="667A27D7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'assignment operator</w:t>
      </w:r>
    </w:p>
    <w:p w14:paraId="77576135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Dim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Integer</w:t>
      </w:r>
    </w:p>
    <w:p w14:paraId="6E3922FD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a = 10</w:t>
      </w:r>
    </w:p>
    <w:p w14:paraId="2100441D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a += 5</w:t>
      </w:r>
    </w:p>
    <w:p w14:paraId="2241DE49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' a -= 4</w:t>
      </w:r>
    </w:p>
    <w:p w14:paraId="53F95083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' a *= 5</w:t>
      </w:r>
    </w:p>
    <w:p w14:paraId="1E92A20F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' a /= 2</w:t>
      </w:r>
    </w:p>
    <w:p w14:paraId="7A5FE593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' a ^= 4</w:t>
      </w:r>
    </w:p>
    <w:p w14:paraId="4BF72739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MsgBox(a)</w:t>
      </w:r>
    </w:p>
    <w:p w14:paraId="63A8820F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</w:p>
    <w:p w14:paraId="529256CF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</w:p>
    <w:p w14:paraId="5319297A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  <w:shd w:val="clear" w:color="auto" w:fill="FFFFFF"/>
        </w:rPr>
      </w:pPr>
    </w:p>
    <w:p w14:paraId="075904D7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  <w:shd w:val="clear" w:color="auto" w:fill="FFFFFF"/>
        </w:rPr>
      </w:pPr>
    </w:p>
    <w:p w14:paraId="7D1B6592" w14:textId="77777777" w:rsidR="00766317" w:rsidRPr="00DC02A6" w:rsidRDefault="003D4F66">
      <w:pPr>
        <w:pStyle w:val="Standard"/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DC02A6">
        <w:rPr>
          <w:rFonts w:ascii="Times New Roman" w:hAnsi="Times New Roman"/>
          <w:b/>
          <w:sz w:val="32"/>
          <w:szCs w:val="32"/>
        </w:rPr>
        <w:t>6) Relational/Comparison operator</w:t>
      </w:r>
    </w:p>
    <w:p w14:paraId="1F149E75" w14:textId="77777777" w:rsidR="00766317" w:rsidRPr="00DC02A6" w:rsidRDefault="00766317">
      <w:pPr>
        <w:pStyle w:val="Standard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750FB143" w14:textId="77777777" w:rsidR="00766317" w:rsidRPr="00DC02A6" w:rsidRDefault="003D4F66">
      <w:pPr>
        <w:pStyle w:val="Standard"/>
        <w:spacing w:after="0" w:line="240" w:lineRule="auto"/>
        <w:rPr>
          <w:sz w:val="32"/>
          <w:szCs w:val="32"/>
        </w:rPr>
      </w:pPr>
      <w:r w:rsidRPr="00DC02A6">
        <w:rPr>
          <w:rFonts w:ascii="Times New Roman" w:hAnsi="Times New Roman"/>
          <w:b/>
          <w:sz w:val="32"/>
          <w:szCs w:val="32"/>
        </w:rPr>
        <w:t xml:space="preserve"> </w:t>
      </w: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14:paraId="76105178" w14:textId="77777777" w:rsidR="00766317" w:rsidRDefault="00766317">
      <w:pPr>
        <w:pStyle w:val="Standard"/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14:paraId="6B126BCA" w14:textId="5C968C94" w:rsidR="00766317" w:rsidRDefault="003D4F66">
      <w:pPr>
        <w:pStyle w:val="Standard"/>
        <w:spacing w:after="0" w:line="240" w:lineRule="auto"/>
      </w:pPr>
      <w:r>
        <w:rPr>
          <w:noProof/>
        </w:rPr>
        <w:drawing>
          <wp:inline distT="0" distB="0" distL="0" distR="0" wp14:anchorId="7C45A291" wp14:editId="167A8512">
            <wp:extent cx="1285920" cy="1333469"/>
            <wp:effectExtent l="0" t="0" r="9480" b="31"/>
            <wp:docPr id="6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920" cy="13334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9BE52E" w14:textId="77777777" w:rsidR="00DC02A6" w:rsidRDefault="00DC02A6">
      <w:pPr>
        <w:pStyle w:val="Standard"/>
        <w:spacing w:after="0" w:line="240" w:lineRule="auto"/>
      </w:pPr>
    </w:p>
    <w:p w14:paraId="3CBE26AF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  <w:t>Code:</w:t>
      </w:r>
    </w:p>
    <w:p w14:paraId="65DEDC9E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31C27975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Public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Form1</w:t>
      </w:r>
    </w:p>
    <w:p w14:paraId="0CBA521A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62EC65B1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Form1_Load(sender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MyBase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.Load</w:t>
      </w:r>
    </w:p>
    <w:p w14:paraId="220624A0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'relational operator</w:t>
      </w:r>
    </w:p>
    <w:p w14:paraId="60B7C220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Dim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n1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Integer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= 5</w:t>
      </w:r>
    </w:p>
    <w:p w14:paraId="049F21B7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n1 = 20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Then</w:t>
      </w:r>
    </w:p>
    <w:p w14:paraId="67DD2605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"Number Is 20"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</w:t>
      </w:r>
    </w:p>
    <w:p w14:paraId="2A088507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Else</w:t>
      </w:r>
    </w:p>
    <w:p w14:paraId="23E43702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"Number Is Not 20"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</w:t>
      </w:r>
    </w:p>
    <w:p w14:paraId="051F1CED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If</w:t>
      </w:r>
    </w:p>
    <w:p w14:paraId="15A5515E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</w:p>
    <w:p w14:paraId="022F4F81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</w:p>
    <w:p w14:paraId="6C09BEDC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4CEBE433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109E670D" w14:textId="77777777" w:rsidR="00766317" w:rsidRPr="00DC02A6" w:rsidRDefault="003D4F66">
      <w:pPr>
        <w:pStyle w:val="Standard"/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DC02A6">
        <w:rPr>
          <w:rFonts w:ascii="Times New Roman" w:hAnsi="Times New Roman"/>
          <w:b/>
          <w:sz w:val="32"/>
          <w:szCs w:val="32"/>
        </w:rPr>
        <w:t>7) Concatenation Operators</w:t>
      </w:r>
    </w:p>
    <w:p w14:paraId="27E40E21" w14:textId="77777777" w:rsidR="00766317" w:rsidRPr="00DC02A6" w:rsidRDefault="00766317">
      <w:pPr>
        <w:pStyle w:val="Standard"/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72FEC880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14:paraId="335EBF67" w14:textId="77777777" w:rsidR="00766317" w:rsidRDefault="00766317">
      <w:pPr>
        <w:pStyle w:val="Standard"/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14:paraId="54E19148" w14:textId="77777777" w:rsidR="00766317" w:rsidRDefault="003D4F66">
      <w:pPr>
        <w:pStyle w:val="Standard"/>
        <w:spacing w:after="0" w:line="240" w:lineRule="auto"/>
      </w:pPr>
      <w:r>
        <w:rPr>
          <w:noProof/>
        </w:rPr>
        <w:drawing>
          <wp:inline distT="0" distB="0" distL="0" distR="0" wp14:anchorId="754FC8B2" wp14:editId="10D3479B">
            <wp:extent cx="1162110" cy="1324051"/>
            <wp:effectExtent l="0" t="0" r="0" b="9449"/>
            <wp:docPr id="7" name="graphic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13240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8F6034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536A9E0E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  <w:t>Code:</w:t>
      </w:r>
    </w:p>
    <w:p w14:paraId="3C3E5FF8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3FF4819D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Public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Form1</w:t>
      </w:r>
    </w:p>
    <w:p w14:paraId="221D39AE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563A934A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Form1_Load(sender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MyBase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.Load</w:t>
      </w:r>
    </w:p>
    <w:p w14:paraId="203157E0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'concatination operator</w:t>
      </w:r>
    </w:p>
    <w:p w14:paraId="2004E59F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Dim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str1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String</w:t>
      </w:r>
    </w:p>
    <w:p w14:paraId="76E9D5E8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Dim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str2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String</w:t>
      </w:r>
    </w:p>
    <w:p w14:paraId="03C01A9F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str1 =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"Hello"</w:t>
      </w:r>
    </w:p>
    <w:p w14:paraId="7BCA0A9E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str2 =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"World"</w:t>
      </w:r>
    </w:p>
    <w:p w14:paraId="11064CD5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MsgBox(str1 &amp; str2)</w:t>
      </w:r>
    </w:p>
    <w:p w14:paraId="39BE3D8E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</w:p>
    <w:p w14:paraId="524C3093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</w:p>
    <w:p w14:paraId="4FF055E3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521BC12D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0DCEC1C7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4FECAE62" w14:textId="77777777" w:rsidR="00766317" w:rsidRPr="00DC02A6" w:rsidRDefault="003D4F66">
      <w:pPr>
        <w:pStyle w:val="Standard"/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DC02A6">
        <w:rPr>
          <w:rFonts w:ascii="Times New Roman" w:hAnsi="Times New Roman"/>
          <w:b/>
          <w:sz w:val="32"/>
          <w:szCs w:val="32"/>
        </w:rPr>
        <w:t>8) Like operator</w:t>
      </w:r>
    </w:p>
    <w:p w14:paraId="45EABD31" w14:textId="77777777" w:rsidR="00766317" w:rsidRPr="00DC02A6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32"/>
          <w:szCs w:val="32"/>
          <w:shd w:val="clear" w:color="auto" w:fill="FFFFFF"/>
        </w:rPr>
      </w:pPr>
    </w:p>
    <w:p w14:paraId="5968E79A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14:paraId="2889E0E1" w14:textId="77777777" w:rsidR="00766317" w:rsidRPr="00DC02A6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32"/>
          <w:szCs w:val="32"/>
          <w:shd w:val="clear" w:color="auto" w:fill="FFFFFF"/>
        </w:rPr>
      </w:pPr>
    </w:p>
    <w:p w14:paraId="4C84DAB9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1FC7D3E2" w14:textId="77777777" w:rsidR="00766317" w:rsidRDefault="003D4F66">
      <w:pPr>
        <w:pStyle w:val="Standard"/>
        <w:spacing w:after="0" w:line="240" w:lineRule="auto"/>
      </w:pPr>
      <w:r>
        <w:rPr>
          <w:noProof/>
        </w:rPr>
        <w:drawing>
          <wp:inline distT="0" distB="0" distL="0" distR="0" wp14:anchorId="146ED15D" wp14:editId="7A629E45">
            <wp:extent cx="1143000" cy="1285920"/>
            <wp:effectExtent l="0" t="0" r="0" b="9480"/>
            <wp:docPr id="8" name="graphic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85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018556D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509205A5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0CEF7CFC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  <w:t>Code:</w:t>
      </w:r>
    </w:p>
    <w:p w14:paraId="5A9A948E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7741F096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Public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Form1</w:t>
      </w:r>
    </w:p>
    <w:p w14:paraId="37B7A500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1B41CA3E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Form1_Load(sender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MyBase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.Load</w:t>
      </w:r>
    </w:p>
    <w:p w14:paraId="45F86CD0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'like operator</w:t>
      </w:r>
    </w:p>
    <w:p w14:paraId="66733B8E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Dim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String</w:t>
      </w:r>
    </w:p>
    <w:p w14:paraId="6DC0A82D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a =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"s"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Like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"S"</w:t>
      </w:r>
    </w:p>
    <w:p w14:paraId="1300AE47" w14:textId="77777777" w:rsidR="00766317" w:rsidRDefault="003D4F66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MsgBox(a)</w:t>
      </w:r>
    </w:p>
    <w:p w14:paraId="1C2A8AE0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271E65E1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</w:p>
    <w:p w14:paraId="54372C8C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</w:p>
    <w:p w14:paraId="63B4DF75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2CED7B39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  <w:shd w:val="clear" w:color="auto" w:fill="FFFFFF"/>
        </w:rPr>
      </w:pPr>
    </w:p>
    <w:p w14:paraId="2D9D0CE1" w14:textId="77777777" w:rsidR="00766317" w:rsidRDefault="00766317">
      <w:pPr>
        <w:pStyle w:val="Standard"/>
        <w:jc w:val="both"/>
        <w:rPr>
          <w:rFonts w:ascii="Times New Roman" w:hAnsi="Times New Roman"/>
          <w:b/>
          <w:sz w:val="28"/>
          <w:szCs w:val="24"/>
        </w:rPr>
      </w:pPr>
    </w:p>
    <w:p w14:paraId="7D03DF0A" w14:textId="77777777" w:rsidR="00766317" w:rsidRPr="00DC02A6" w:rsidRDefault="003D4F66">
      <w:pPr>
        <w:pStyle w:val="Standard"/>
        <w:jc w:val="both"/>
        <w:rPr>
          <w:rFonts w:ascii="Times New Roman" w:hAnsi="Times New Roman"/>
          <w:b/>
          <w:sz w:val="32"/>
          <w:szCs w:val="32"/>
        </w:rPr>
      </w:pPr>
      <w:r w:rsidRPr="00DC02A6">
        <w:rPr>
          <w:rFonts w:ascii="Times New Roman" w:hAnsi="Times New Roman"/>
          <w:b/>
          <w:sz w:val="32"/>
          <w:szCs w:val="32"/>
        </w:rPr>
        <w:t>9) The number is Numeric or not Demo. (If Else block)</w:t>
      </w:r>
    </w:p>
    <w:p w14:paraId="18907188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14:paraId="78601B49" w14:textId="77777777" w:rsidR="00766317" w:rsidRPr="00DC02A6" w:rsidRDefault="00766317">
      <w:pPr>
        <w:pStyle w:val="Standard"/>
        <w:jc w:val="both"/>
        <w:rPr>
          <w:rFonts w:ascii="Times New Roman" w:hAnsi="Times New Roman"/>
          <w:b/>
          <w:sz w:val="32"/>
          <w:szCs w:val="32"/>
        </w:rPr>
      </w:pPr>
    </w:p>
    <w:p w14:paraId="1A03B828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1BBC9B18" w14:textId="77777777" w:rsidR="00766317" w:rsidRDefault="003D4F66">
      <w:pPr>
        <w:pStyle w:val="Standard"/>
        <w:spacing w:after="0" w:line="240" w:lineRule="auto"/>
      </w:pPr>
      <w:r>
        <w:rPr>
          <w:noProof/>
        </w:rPr>
        <w:drawing>
          <wp:inline distT="0" distB="0" distL="0" distR="0" wp14:anchorId="345EB3D4" wp14:editId="3025A21C">
            <wp:extent cx="2837840" cy="2523926"/>
            <wp:effectExtent l="0" t="0" r="610" b="0"/>
            <wp:docPr id="9" name="graphic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7840" cy="25239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D96A2EA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06F4B185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  <w:t>Code:</w:t>
      </w:r>
    </w:p>
    <w:p w14:paraId="744AEBDE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79479875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Public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Form1</w:t>
      </w:r>
    </w:p>
    <w:p w14:paraId="4AB0C799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7AE62599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btn1_Click(sender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btn1.Click</w:t>
      </w:r>
    </w:p>
    <w:p w14:paraId="6A3D69CC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IsNumeric(txt1.Text)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Then</w:t>
      </w:r>
    </w:p>
    <w:p w14:paraId="5110A3D4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    lbl2.Text =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"data is numeric"</w:t>
      </w:r>
    </w:p>
    <w:p w14:paraId="0669EB5D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Else</w:t>
      </w:r>
    </w:p>
    <w:p w14:paraId="2876FF1E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    lbl2.Text =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"data is not numeric"</w:t>
      </w:r>
    </w:p>
    <w:p w14:paraId="7825DB71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If</w:t>
      </w:r>
    </w:p>
    <w:p w14:paraId="5F606B12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</w:p>
    <w:p w14:paraId="10F87678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</w:p>
    <w:p w14:paraId="26E5A6C6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533BB0DA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33FC7A81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77F4827F" w14:textId="77777777" w:rsidR="00766317" w:rsidRPr="00DC02A6" w:rsidRDefault="003D4F66">
      <w:pPr>
        <w:pStyle w:val="Standard"/>
        <w:jc w:val="both"/>
        <w:rPr>
          <w:rFonts w:ascii="Times New Roman" w:hAnsi="Times New Roman"/>
          <w:b/>
          <w:sz w:val="32"/>
          <w:szCs w:val="32"/>
        </w:rPr>
      </w:pPr>
      <w:r w:rsidRPr="00DC02A6">
        <w:rPr>
          <w:rFonts w:ascii="Times New Roman" w:hAnsi="Times New Roman"/>
          <w:b/>
          <w:sz w:val="32"/>
          <w:szCs w:val="32"/>
        </w:rPr>
        <w:t>10) Enter age and display category (Like Sr. or Gr.KG, Secondary, Primary, Higher)</w:t>
      </w:r>
    </w:p>
    <w:p w14:paraId="7A3F47F5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14:paraId="68B86BBA" w14:textId="77777777" w:rsidR="00766317" w:rsidRPr="00DC02A6" w:rsidRDefault="00766317">
      <w:pPr>
        <w:pStyle w:val="Standard"/>
        <w:jc w:val="both"/>
        <w:rPr>
          <w:rFonts w:ascii="Times New Roman" w:hAnsi="Times New Roman"/>
          <w:b/>
          <w:sz w:val="32"/>
          <w:szCs w:val="32"/>
        </w:rPr>
      </w:pPr>
    </w:p>
    <w:p w14:paraId="799A61DA" w14:textId="77777777" w:rsidR="00DC02A6" w:rsidRDefault="00DC02A6">
      <w:pPr>
        <w:pStyle w:val="Standard"/>
        <w:spacing w:after="0" w:line="240" w:lineRule="auto"/>
        <w:rPr>
          <w:rFonts w:ascii="Consolas" w:hAnsi="Consolas" w:cs="Consolas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7DB10F5" wp14:editId="36994247">
            <wp:extent cx="2723515" cy="1630680"/>
            <wp:effectExtent l="0" t="0" r="635" b="7620"/>
            <wp:docPr id="10" name="graphics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096" cy="16310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9BDB81" w14:textId="32080AFD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color w:val="000000"/>
          <w:sz w:val="32"/>
          <w:szCs w:val="32"/>
          <w:shd w:val="clear" w:color="auto" w:fill="FFFFFF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  <w:lastRenderedPageBreak/>
        <w:t>Code:</w:t>
      </w:r>
    </w:p>
    <w:p w14:paraId="3D40E411" w14:textId="77777777" w:rsidR="00766317" w:rsidRPr="00DC02A6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32"/>
          <w:szCs w:val="32"/>
          <w:shd w:val="clear" w:color="auto" w:fill="FFFFFF"/>
        </w:rPr>
      </w:pPr>
    </w:p>
    <w:p w14:paraId="7D7A31EB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53DA0B17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Public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Form1</w:t>
      </w:r>
    </w:p>
    <w:p w14:paraId="6EE861F8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64036785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btn1_Click(sender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btn1.Click</w:t>
      </w:r>
    </w:p>
    <w:p w14:paraId="71A7400A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Dim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Integer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= txt1.Text</w:t>
      </w:r>
    </w:p>
    <w:p w14:paraId="3850C0F6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Case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age</w:t>
      </w:r>
    </w:p>
    <w:p w14:paraId="0D0764A1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Case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1, 2</w:t>
      </w:r>
    </w:p>
    <w:p w14:paraId="6FAC1DFF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        lbl2.Text =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"child"</w:t>
      </w:r>
    </w:p>
    <w:p w14:paraId="3907B19A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Case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3, 4</w:t>
      </w:r>
    </w:p>
    <w:p w14:paraId="7735456C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        lbl2.Text =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"kg"</w:t>
      </w:r>
    </w:p>
    <w:p w14:paraId="51B53054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Case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To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12</w:t>
      </w:r>
    </w:p>
    <w:p w14:paraId="2F0BD62A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        lbl2.Text =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"primary"</w:t>
      </w:r>
    </w:p>
    <w:p w14:paraId="7423E651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Case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13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To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15</w:t>
      </w:r>
    </w:p>
    <w:p w14:paraId="2047A232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        lbl2.Text =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"secondary"</w:t>
      </w:r>
    </w:p>
    <w:p w14:paraId="772619E0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Case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16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To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18</w:t>
      </w:r>
    </w:p>
    <w:p w14:paraId="0BBB8BAE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        lbl2.Text =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"higher secondary"</w:t>
      </w:r>
    </w:p>
    <w:p w14:paraId="34EA5BDE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Case Else</w:t>
      </w:r>
    </w:p>
    <w:p w14:paraId="1DD31C55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        lbl2.Text =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"no idea"</w:t>
      </w:r>
    </w:p>
    <w:p w14:paraId="46F2A3B3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Select</w:t>
      </w:r>
    </w:p>
    <w:p w14:paraId="657ED40E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</w:p>
    <w:p w14:paraId="4D9A089C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</w:p>
    <w:p w14:paraId="29491540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73C10426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4EC92615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15C6CC46" w14:textId="77777777" w:rsidR="00766317" w:rsidRPr="00DC02A6" w:rsidRDefault="003D4F66">
      <w:pPr>
        <w:pStyle w:val="Standard"/>
        <w:jc w:val="both"/>
        <w:rPr>
          <w:rFonts w:ascii="Times New Roman" w:hAnsi="Times New Roman"/>
          <w:b/>
          <w:sz w:val="32"/>
          <w:szCs w:val="32"/>
        </w:rPr>
      </w:pPr>
      <w:r w:rsidRPr="00DC02A6">
        <w:rPr>
          <w:rFonts w:ascii="Times New Roman" w:hAnsi="Times New Roman"/>
          <w:b/>
          <w:sz w:val="32"/>
          <w:szCs w:val="32"/>
        </w:rPr>
        <w:t xml:space="preserve">11) Write an </w:t>
      </w:r>
      <w:proofErr w:type="gramStart"/>
      <w:r w:rsidRPr="00DC02A6">
        <w:rPr>
          <w:rFonts w:ascii="Times New Roman" w:hAnsi="Times New Roman"/>
          <w:b/>
          <w:sz w:val="32"/>
          <w:szCs w:val="32"/>
        </w:rPr>
        <w:t>Application</w:t>
      </w:r>
      <w:proofErr w:type="gramEnd"/>
      <w:r w:rsidRPr="00DC02A6">
        <w:rPr>
          <w:rFonts w:ascii="Times New Roman" w:hAnsi="Times New Roman"/>
          <w:b/>
          <w:sz w:val="32"/>
          <w:szCs w:val="32"/>
        </w:rPr>
        <w:t xml:space="preserve"> of find the number is odd or even.</w:t>
      </w:r>
    </w:p>
    <w:p w14:paraId="06974857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14:paraId="74BED9D7" w14:textId="77777777" w:rsidR="00766317" w:rsidRDefault="00766317">
      <w:pPr>
        <w:pStyle w:val="Standard"/>
        <w:jc w:val="both"/>
        <w:rPr>
          <w:rFonts w:ascii="Times New Roman" w:hAnsi="Times New Roman"/>
          <w:b/>
          <w:sz w:val="28"/>
          <w:szCs w:val="24"/>
        </w:rPr>
      </w:pPr>
    </w:p>
    <w:p w14:paraId="58B7FBB3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253FDFC4" w14:textId="77777777" w:rsidR="00766317" w:rsidRDefault="003D4F66">
      <w:pPr>
        <w:pStyle w:val="Standard"/>
        <w:jc w:val="both"/>
      </w:pPr>
      <w:r>
        <w:rPr>
          <w:noProof/>
        </w:rPr>
        <w:drawing>
          <wp:inline distT="0" distB="0" distL="0" distR="0" wp14:anchorId="0315E6BE" wp14:editId="7A41C30A">
            <wp:extent cx="2705069" cy="2152771"/>
            <wp:effectExtent l="0" t="0" r="31" b="0"/>
            <wp:docPr id="11" name="graphics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069" cy="21527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E781E99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  <w:t>Code:</w:t>
      </w:r>
    </w:p>
    <w:p w14:paraId="013A967F" w14:textId="77777777" w:rsidR="00766317" w:rsidRDefault="00766317">
      <w:pPr>
        <w:pStyle w:val="Standard"/>
        <w:jc w:val="both"/>
        <w:rPr>
          <w:rFonts w:ascii="Times New Roman" w:hAnsi="Times New Roman"/>
          <w:b/>
          <w:sz w:val="28"/>
          <w:szCs w:val="24"/>
        </w:rPr>
      </w:pPr>
    </w:p>
    <w:p w14:paraId="3FAC417B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Public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Form1</w:t>
      </w:r>
    </w:p>
    <w:p w14:paraId="4E58E021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14:paraId="429B2C21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btn1_Click(sender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btn1.Click</w:t>
      </w:r>
    </w:p>
    <w:p w14:paraId="55F8B52B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Dim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Integer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= txt1.Text</w:t>
      </w:r>
    </w:p>
    <w:p w14:paraId="414B21E4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If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Mod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2 = 0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Then</w:t>
      </w:r>
    </w:p>
    <w:p w14:paraId="7A5FF78C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    lbl2.Text =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"number is even"</w:t>
      </w:r>
    </w:p>
    <w:p w14:paraId="4EA8C040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Else</w:t>
      </w:r>
    </w:p>
    <w:p w14:paraId="3AE443F9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    lbl2.Text = 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"number is odd"</w:t>
      </w:r>
    </w:p>
    <w:p w14:paraId="6210706F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If</w:t>
      </w:r>
    </w:p>
    <w:p w14:paraId="2BB64F62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Sub</w:t>
      </w:r>
    </w:p>
    <w:p w14:paraId="0C101C26" w14:textId="77777777" w:rsidR="00766317" w:rsidRDefault="003D4F66">
      <w:pPr>
        <w:pStyle w:val="Standard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Class</w:t>
      </w:r>
    </w:p>
    <w:p w14:paraId="6114A476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  <w:shd w:val="clear" w:color="auto" w:fill="FFFFFF"/>
        </w:rPr>
      </w:pPr>
    </w:p>
    <w:p w14:paraId="6FF627B8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  <w:shd w:val="clear" w:color="auto" w:fill="FFFFFF"/>
        </w:rPr>
      </w:pPr>
    </w:p>
    <w:p w14:paraId="515EAA6A" w14:textId="77777777" w:rsidR="00766317" w:rsidRDefault="00766317">
      <w:pPr>
        <w:pStyle w:val="Standard"/>
        <w:spacing w:after="0" w:line="240" w:lineRule="auto"/>
        <w:rPr>
          <w:rFonts w:ascii="Consolas" w:hAnsi="Consolas" w:cs="Consolas"/>
          <w:color w:val="0000FF"/>
          <w:sz w:val="19"/>
          <w:szCs w:val="19"/>
          <w:shd w:val="clear" w:color="auto" w:fill="FFFFFF"/>
        </w:rPr>
      </w:pPr>
    </w:p>
    <w:p w14:paraId="37BC85FE" w14:textId="77777777" w:rsidR="00766317" w:rsidRDefault="00766317">
      <w:pPr>
        <w:pStyle w:val="Standard"/>
        <w:jc w:val="both"/>
        <w:rPr>
          <w:rFonts w:ascii="Times New Roman" w:hAnsi="Times New Roman"/>
          <w:b/>
          <w:sz w:val="28"/>
          <w:szCs w:val="24"/>
        </w:rPr>
      </w:pPr>
    </w:p>
    <w:p w14:paraId="566D20D0" w14:textId="77777777" w:rsidR="00766317" w:rsidRPr="00DC02A6" w:rsidRDefault="003D4F66">
      <w:pPr>
        <w:pStyle w:val="Standard"/>
        <w:jc w:val="both"/>
        <w:rPr>
          <w:rFonts w:ascii="Times New Roman" w:hAnsi="Times New Roman"/>
          <w:b/>
          <w:sz w:val="32"/>
          <w:szCs w:val="32"/>
        </w:rPr>
      </w:pPr>
      <w:r w:rsidRPr="00DC02A6">
        <w:rPr>
          <w:rFonts w:ascii="Times New Roman" w:hAnsi="Times New Roman"/>
          <w:b/>
          <w:sz w:val="32"/>
          <w:szCs w:val="32"/>
        </w:rPr>
        <w:t>12) DateTimePicker and selected date should be display in label.</w:t>
      </w:r>
    </w:p>
    <w:p w14:paraId="5E653EB1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14:paraId="6D22E7DC" w14:textId="3A573462" w:rsidR="00766317" w:rsidRDefault="00766317">
      <w:pPr>
        <w:pStyle w:val="Standard"/>
        <w:jc w:val="both"/>
        <w:rPr>
          <w:rFonts w:ascii="Times New Roman" w:hAnsi="Times New Roman"/>
          <w:b/>
          <w:sz w:val="28"/>
          <w:szCs w:val="24"/>
        </w:rPr>
      </w:pPr>
    </w:p>
    <w:p w14:paraId="4D9D1094" w14:textId="77777777" w:rsidR="00DC02A6" w:rsidRPr="00DC02A6" w:rsidRDefault="00DC02A6" w:rsidP="00DC02A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  <w:t>Code:</w:t>
      </w:r>
    </w:p>
    <w:p w14:paraId="3E816666" w14:textId="1D91D86E" w:rsidR="00DC02A6" w:rsidRDefault="00DC02A6">
      <w:pPr>
        <w:pStyle w:val="Standard"/>
        <w:jc w:val="both"/>
        <w:rPr>
          <w:rFonts w:ascii="Times New Roman" w:hAnsi="Times New Roman"/>
          <w:b/>
          <w:sz w:val="28"/>
          <w:szCs w:val="24"/>
        </w:rPr>
      </w:pPr>
    </w:p>
    <w:p w14:paraId="7F28C58E" w14:textId="5A2FD15E" w:rsidR="00DC02A6" w:rsidRDefault="00DC02A6">
      <w:pPr>
        <w:pStyle w:val="Standard"/>
        <w:jc w:val="both"/>
        <w:rPr>
          <w:rFonts w:ascii="Times New Roman" w:hAnsi="Times New Roman"/>
          <w:b/>
          <w:sz w:val="28"/>
          <w:szCs w:val="24"/>
        </w:rPr>
      </w:pPr>
    </w:p>
    <w:p w14:paraId="777FFBDB" w14:textId="03EDF24E" w:rsidR="00DC02A6" w:rsidRDefault="00DC02A6">
      <w:pPr>
        <w:pStyle w:val="Standard"/>
        <w:jc w:val="both"/>
        <w:rPr>
          <w:rFonts w:ascii="Times New Roman" w:hAnsi="Times New Roman"/>
          <w:b/>
          <w:sz w:val="28"/>
          <w:szCs w:val="24"/>
        </w:rPr>
      </w:pPr>
    </w:p>
    <w:p w14:paraId="5A75439F" w14:textId="5FB007D2" w:rsidR="00DC02A6" w:rsidRDefault="00DC02A6">
      <w:pPr>
        <w:pStyle w:val="Standard"/>
        <w:jc w:val="both"/>
        <w:rPr>
          <w:rFonts w:ascii="Times New Roman" w:hAnsi="Times New Roman"/>
          <w:b/>
          <w:sz w:val="28"/>
          <w:szCs w:val="24"/>
        </w:rPr>
      </w:pPr>
    </w:p>
    <w:p w14:paraId="7F28F40D" w14:textId="6127A516" w:rsidR="00DC02A6" w:rsidRDefault="00DC02A6">
      <w:pPr>
        <w:pStyle w:val="Standard"/>
        <w:jc w:val="both"/>
        <w:rPr>
          <w:rFonts w:ascii="Times New Roman" w:hAnsi="Times New Roman"/>
          <w:b/>
          <w:sz w:val="28"/>
          <w:szCs w:val="24"/>
        </w:rPr>
      </w:pPr>
    </w:p>
    <w:p w14:paraId="48F51B54" w14:textId="77777777" w:rsidR="00DC02A6" w:rsidRDefault="00DC02A6">
      <w:pPr>
        <w:pStyle w:val="Standard"/>
        <w:jc w:val="both"/>
        <w:rPr>
          <w:rFonts w:ascii="Times New Roman" w:hAnsi="Times New Roman"/>
          <w:b/>
          <w:sz w:val="28"/>
          <w:szCs w:val="24"/>
        </w:rPr>
      </w:pPr>
    </w:p>
    <w:p w14:paraId="6F25E1C6" w14:textId="77777777" w:rsidR="00766317" w:rsidRPr="00DC02A6" w:rsidRDefault="003D4F66">
      <w:pPr>
        <w:jc w:val="both"/>
        <w:rPr>
          <w:rFonts w:ascii="Times New Roman" w:hAnsi="Times New Roman"/>
          <w:b/>
          <w:sz w:val="32"/>
          <w:szCs w:val="32"/>
        </w:rPr>
      </w:pPr>
      <w:r w:rsidRPr="00DC02A6">
        <w:rPr>
          <w:rFonts w:ascii="Times New Roman" w:hAnsi="Times New Roman"/>
          <w:b/>
          <w:sz w:val="32"/>
          <w:szCs w:val="32"/>
        </w:rPr>
        <w:t>17) Example of MsgBox and MassageBox.show.</w:t>
      </w:r>
    </w:p>
    <w:p w14:paraId="1B5356B4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14:paraId="6731EEE9" w14:textId="77777777" w:rsidR="00766317" w:rsidRPr="00DC02A6" w:rsidRDefault="00766317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14:paraId="01A75157" w14:textId="77777777" w:rsidR="00766317" w:rsidRDefault="003D4F66">
      <w:pPr>
        <w:pStyle w:val="Standard"/>
        <w:jc w:val="both"/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7E4436E" wp14:editId="1AFBB9FD">
            <wp:extent cx="1895743" cy="1438479"/>
            <wp:effectExtent l="0" t="0" r="9257" b="9321"/>
            <wp:docPr id="12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3" cy="1438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AE83147" w14:textId="77777777" w:rsidR="00766317" w:rsidRDefault="00766317">
      <w:pPr>
        <w:pStyle w:val="Standard"/>
        <w:jc w:val="both"/>
        <w:rPr>
          <w:rFonts w:ascii="Times New Roman" w:hAnsi="Times New Roman" w:cs="Times New Roman"/>
          <w:sz w:val="28"/>
          <w:szCs w:val="24"/>
        </w:rPr>
      </w:pPr>
    </w:p>
    <w:p w14:paraId="111FAE76" w14:textId="77777777" w:rsidR="00DC02A6" w:rsidRDefault="00DC02A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</w:pPr>
    </w:p>
    <w:p w14:paraId="2232B50B" w14:textId="77777777" w:rsidR="00DC02A6" w:rsidRDefault="00DC02A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</w:pPr>
    </w:p>
    <w:p w14:paraId="08B72CE4" w14:textId="0774AD8D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  <w:lastRenderedPageBreak/>
        <w:t>Code:</w:t>
      </w:r>
    </w:p>
    <w:p w14:paraId="7641D95D" w14:textId="77777777" w:rsidR="00766317" w:rsidRDefault="00766317">
      <w:pPr>
        <w:pStyle w:val="Standard"/>
        <w:jc w:val="both"/>
        <w:rPr>
          <w:rFonts w:ascii="Times New Roman" w:hAnsi="Times New Roman" w:cs="Times New Roman"/>
          <w:sz w:val="28"/>
          <w:szCs w:val="24"/>
        </w:rPr>
      </w:pPr>
    </w:p>
    <w:p w14:paraId="573CC5A0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</w:rPr>
        <w:t>Form1</w:t>
      </w:r>
    </w:p>
    <w:p w14:paraId="51765E85" w14:textId="77777777" w:rsidR="00766317" w:rsidRDefault="00766317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4514F486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Form1_Load(sender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MyBase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.Load</w:t>
      </w:r>
    </w:p>
    <w:p w14:paraId="4FF59B36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"Welcome"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" Wlcome Box"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.OKCancel,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.Error,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</w:rPr>
        <w:t>MessageBoxDefaultButton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.Button1</w:t>
      </w:r>
    </w:p>
    <w:p w14:paraId="1C503AFD" w14:textId="77777777" w:rsidR="00766317" w:rsidRDefault="00766317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4CF3C39E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Sub</w:t>
      </w:r>
    </w:p>
    <w:p w14:paraId="3EA457B8" w14:textId="7E26334A" w:rsidR="00766317" w:rsidRDefault="003D4F66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Class</w:t>
      </w:r>
    </w:p>
    <w:p w14:paraId="1A8A8C8E" w14:textId="503EE200" w:rsidR="00DC02A6" w:rsidRDefault="00DC02A6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</w:pPr>
    </w:p>
    <w:p w14:paraId="1770FF9B" w14:textId="77777777" w:rsidR="00DC02A6" w:rsidRDefault="00DC02A6">
      <w:pPr>
        <w:widowControl/>
        <w:suppressAutoHyphens w:val="0"/>
        <w:autoSpaceDE w:val="0"/>
        <w:spacing w:after="0" w:line="240" w:lineRule="auto"/>
        <w:textAlignment w:val="auto"/>
      </w:pPr>
    </w:p>
    <w:p w14:paraId="41C60715" w14:textId="77777777" w:rsidR="00766317" w:rsidRPr="00DC02A6" w:rsidRDefault="003D4F66">
      <w:pPr>
        <w:jc w:val="both"/>
        <w:rPr>
          <w:rFonts w:ascii="Times New Roman" w:hAnsi="Times New Roman"/>
          <w:b/>
          <w:sz w:val="32"/>
          <w:szCs w:val="32"/>
        </w:rPr>
      </w:pPr>
      <w:r w:rsidRPr="00DC02A6">
        <w:rPr>
          <w:rFonts w:ascii="Times New Roman" w:hAnsi="Times New Roman"/>
          <w:b/>
          <w:sz w:val="32"/>
          <w:szCs w:val="32"/>
        </w:rPr>
        <w:t>18) Accept the name from Input Box and Display name in the message box.</w:t>
      </w:r>
    </w:p>
    <w:p w14:paraId="650A9747" w14:textId="77777777" w:rsidR="00766317" w:rsidRPr="00DC02A6" w:rsidRDefault="00766317">
      <w:pPr>
        <w:pStyle w:val="Standard"/>
        <w:spacing w:after="0" w:line="240" w:lineRule="auto"/>
        <w:jc w:val="both"/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</w:pPr>
    </w:p>
    <w:p w14:paraId="625A7926" w14:textId="77777777" w:rsidR="00766317" w:rsidRPr="00DC02A6" w:rsidRDefault="003D4F66">
      <w:pPr>
        <w:pStyle w:val="Standard"/>
        <w:jc w:val="both"/>
        <w:rPr>
          <w:sz w:val="32"/>
          <w:szCs w:val="32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14:paraId="43E69865" w14:textId="77777777" w:rsidR="00766317" w:rsidRDefault="003D4F66">
      <w:pPr>
        <w:pStyle w:val="Standard"/>
        <w:spacing w:after="0" w:line="240" w:lineRule="auto"/>
        <w:jc w:val="both"/>
      </w:pPr>
      <w:r>
        <w:rPr>
          <w:rFonts w:ascii="Consolas" w:hAnsi="Consolas" w:cs="Consolas"/>
          <w:b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461AEF62" wp14:editId="125E5F97">
            <wp:extent cx="3362797" cy="1428951"/>
            <wp:effectExtent l="0" t="0" r="9053" b="0"/>
            <wp:docPr id="13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7" cy="14289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071429F" w14:textId="77777777" w:rsidR="00766317" w:rsidRDefault="00766317">
      <w:pPr>
        <w:pStyle w:val="Standard"/>
        <w:spacing w:after="0" w:line="240" w:lineRule="auto"/>
        <w:jc w:val="both"/>
        <w:rPr>
          <w:rFonts w:ascii="Consolas" w:hAnsi="Consolas" w:cs="Consolas"/>
          <w:b/>
          <w:color w:val="000000"/>
          <w:sz w:val="28"/>
          <w:szCs w:val="28"/>
          <w:u w:val="single"/>
          <w:shd w:val="clear" w:color="auto" w:fill="FFFFFF"/>
        </w:rPr>
      </w:pPr>
    </w:p>
    <w:p w14:paraId="14157EC5" w14:textId="77777777" w:rsidR="00766317" w:rsidRDefault="003D4F66">
      <w:pPr>
        <w:pStyle w:val="Standard"/>
        <w:spacing w:after="0" w:line="240" w:lineRule="auto"/>
        <w:jc w:val="both"/>
      </w:pPr>
      <w:r>
        <w:rPr>
          <w:rFonts w:ascii="Consolas" w:hAnsi="Consolas" w:cs="Consolas"/>
          <w:b/>
          <w:noProof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4985E74A" wp14:editId="3106EE01">
            <wp:extent cx="1124108" cy="1295576"/>
            <wp:effectExtent l="0" t="0" r="0" b="0"/>
            <wp:docPr id="14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8" cy="12955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7ACF71B" w14:textId="77777777" w:rsidR="00766317" w:rsidRDefault="00766317">
      <w:pPr>
        <w:pStyle w:val="Standard"/>
        <w:spacing w:after="0" w:line="240" w:lineRule="auto"/>
        <w:jc w:val="both"/>
        <w:rPr>
          <w:rFonts w:ascii="Consolas" w:hAnsi="Consolas" w:cs="Consolas"/>
          <w:b/>
          <w:color w:val="000000"/>
          <w:sz w:val="28"/>
          <w:szCs w:val="28"/>
          <w:u w:val="single"/>
          <w:shd w:val="clear" w:color="auto" w:fill="FFFFFF"/>
        </w:rPr>
      </w:pPr>
    </w:p>
    <w:p w14:paraId="619073E0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  <w:t>Code:</w:t>
      </w:r>
    </w:p>
    <w:p w14:paraId="7DBA4F3F" w14:textId="77777777" w:rsidR="00766317" w:rsidRDefault="00766317">
      <w:pPr>
        <w:pStyle w:val="Standard"/>
        <w:spacing w:after="0" w:line="240" w:lineRule="auto"/>
        <w:jc w:val="both"/>
        <w:rPr>
          <w:rFonts w:ascii="Consolas" w:hAnsi="Consolas" w:cs="Consolas"/>
          <w:b/>
          <w:color w:val="000000"/>
          <w:sz w:val="28"/>
          <w:szCs w:val="28"/>
          <w:u w:val="single"/>
          <w:shd w:val="clear" w:color="auto" w:fill="FFFFFF"/>
        </w:rPr>
      </w:pPr>
    </w:p>
    <w:p w14:paraId="6F7F1793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</w:rPr>
        <w:t>Form1</w:t>
      </w:r>
    </w:p>
    <w:p w14:paraId="79B84D9F" w14:textId="77777777" w:rsidR="00766317" w:rsidRDefault="00766317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2E86CA45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Form1_Load(sender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MyBase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.Load</w:t>
      </w:r>
    </w:p>
    <w:p w14:paraId="040A7623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String</w:t>
      </w:r>
    </w:p>
    <w:p w14:paraId="2062D19E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a = InputBox(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"Enter name"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</w:rPr>
        <w:t>"Demo"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)</w:t>
      </w:r>
    </w:p>
    <w:p w14:paraId="0A105705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MsgBox(a)</w:t>
      </w:r>
    </w:p>
    <w:p w14:paraId="2FE70C45" w14:textId="77777777" w:rsidR="00766317" w:rsidRDefault="00766317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4DCE8869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Sub</w:t>
      </w:r>
    </w:p>
    <w:p w14:paraId="0753F9B7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Class</w:t>
      </w:r>
    </w:p>
    <w:p w14:paraId="3B9FA597" w14:textId="77777777" w:rsidR="00766317" w:rsidRDefault="00766317">
      <w:pPr>
        <w:pStyle w:val="Standard"/>
        <w:spacing w:after="0" w:line="240" w:lineRule="auto"/>
        <w:jc w:val="both"/>
        <w:rPr>
          <w:rFonts w:ascii="Consolas" w:hAnsi="Consolas" w:cs="Consolas"/>
          <w:b/>
          <w:color w:val="000000"/>
          <w:sz w:val="28"/>
          <w:szCs w:val="28"/>
          <w:u w:val="single"/>
          <w:shd w:val="clear" w:color="auto" w:fill="FFFFFF"/>
        </w:rPr>
      </w:pPr>
    </w:p>
    <w:p w14:paraId="76A06FF6" w14:textId="77777777" w:rsidR="00766317" w:rsidRDefault="00766317">
      <w:pPr>
        <w:pStyle w:val="Standard"/>
        <w:jc w:val="both"/>
        <w:rPr>
          <w:rFonts w:ascii="Consolas" w:hAnsi="Consolas" w:cs="Consolas"/>
          <w:b/>
          <w:color w:val="000000"/>
          <w:sz w:val="28"/>
          <w:szCs w:val="28"/>
          <w:u w:val="single"/>
        </w:rPr>
      </w:pPr>
    </w:p>
    <w:p w14:paraId="03F435F8" w14:textId="77777777" w:rsidR="00766317" w:rsidRPr="00DC02A6" w:rsidRDefault="003D4F66">
      <w:pPr>
        <w:jc w:val="both"/>
        <w:rPr>
          <w:sz w:val="32"/>
          <w:szCs w:val="32"/>
        </w:rPr>
      </w:pPr>
      <w:r w:rsidRPr="00DC02A6">
        <w:rPr>
          <w:rFonts w:ascii="Times New Roman" w:hAnsi="Times New Roman"/>
          <w:b/>
          <w:sz w:val="32"/>
          <w:szCs w:val="32"/>
        </w:rPr>
        <w:t>20) Swapping of 2 values</w:t>
      </w:r>
    </w:p>
    <w:p w14:paraId="4AC71979" w14:textId="77777777" w:rsidR="00766317" w:rsidRPr="00DC02A6" w:rsidRDefault="00766317">
      <w:pPr>
        <w:pStyle w:val="Standard"/>
        <w:rPr>
          <w:rFonts w:ascii="Consolas" w:hAnsi="Consolas" w:cs="Consolas"/>
          <w:color w:val="0000FF"/>
          <w:sz w:val="32"/>
          <w:szCs w:val="32"/>
        </w:rPr>
      </w:pPr>
    </w:p>
    <w:p w14:paraId="53292181" w14:textId="77777777" w:rsidR="00766317" w:rsidRPr="00DC02A6" w:rsidRDefault="003D4F66">
      <w:pPr>
        <w:pStyle w:val="Standard"/>
        <w:jc w:val="both"/>
        <w:rPr>
          <w:sz w:val="32"/>
          <w:szCs w:val="32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</w:rPr>
        <w:t>Output:</w:t>
      </w:r>
    </w:p>
    <w:p w14:paraId="6BF736F0" w14:textId="77777777" w:rsidR="00766317" w:rsidRDefault="003D4F66">
      <w:pPr>
        <w:pStyle w:val="Standard"/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1E57A52" wp14:editId="0B929374">
            <wp:extent cx="2705481" cy="2724527"/>
            <wp:effectExtent l="0" t="0" r="0" b="0"/>
            <wp:docPr id="15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481" cy="27245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60396AB" w14:textId="77777777" w:rsidR="00766317" w:rsidRDefault="00766317">
      <w:pPr>
        <w:pStyle w:val="Standard"/>
        <w:rPr>
          <w:rFonts w:ascii="Consolas" w:hAnsi="Consolas" w:cs="Consolas"/>
          <w:color w:val="0000FF"/>
          <w:sz w:val="19"/>
          <w:szCs w:val="19"/>
        </w:rPr>
      </w:pPr>
    </w:p>
    <w:p w14:paraId="52B7CCCD" w14:textId="77777777" w:rsidR="00766317" w:rsidRPr="00DC02A6" w:rsidRDefault="003D4F66">
      <w:pPr>
        <w:pStyle w:val="Standard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</w:pPr>
      <w:r w:rsidRPr="00DC02A6">
        <w:rPr>
          <w:rFonts w:ascii="Consolas" w:hAnsi="Consolas" w:cs="Consolas"/>
          <w:b/>
          <w:color w:val="000000"/>
          <w:sz w:val="32"/>
          <w:szCs w:val="32"/>
          <w:u w:val="single"/>
          <w:shd w:val="clear" w:color="auto" w:fill="FFFFFF"/>
        </w:rPr>
        <w:t>Code:</w:t>
      </w:r>
    </w:p>
    <w:p w14:paraId="7038B487" w14:textId="77777777" w:rsidR="00766317" w:rsidRDefault="00766317">
      <w:pPr>
        <w:pStyle w:val="Standard"/>
        <w:rPr>
          <w:rFonts w:ascii="Consolas" w:hAnsi="Consolas" w:cs="Consolas"/>
          <w:color w:val="0000FF"/>
          <w:sz w:val="19"/>
          <w:szCs w:val="19"/>
        </w:rPr>
      </w:pPr>
    </w:p>
    <w:p w14:paraId="4A729A00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</w:rPr>
        <w:t>Form1</w:t>
      </w:r>
    </w:p>
    <w:p w14:paraId="298ACEB0" w14:textId="77777777" w:rsidR="00766317" w:rsidRDefault="00766317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</w:pPr>
    </w:p>
    <w:p w14:paraId="4D2803DD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btn1_Click(sender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shd w:val="clear" w:color="auto" w:fill="FFFFFF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btn1.Click</w:t>
      </w:r>
    </w:p>
    <w:p w14:paraId="13290B88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x, y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Integer</w:t>
      </w:r>
    </w:p>
    <w:p w14:paraId="28AC1682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x = txt1.Text</w:t>
      </w:r>
    </w:p>
    <w:p w14:paraId="6CE8323F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y = txt2.Text</w:t>
      </w:r>
    </w:p>
    <w:p w14:paraId="22DC7D7F" w14:textId="77777777" w:rsidR="00766317" w:rsidRDefault="00766317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7FC7261C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swap(x, y)</w:t>
      </w:r>
    </w:p>
    <w:p w14:paraId="160DEA20" w14:textId="77777777" w:rsidR="00766317" w:rsidRDefault="00766317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2EDB7B1C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txt3.Text = x</w:t>
      </w:r>
    </w:p>
    <w:p w14:paraId="350E9E77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txt4.Text = y</w:t>
      </w:r>
    </w:p>
    <w:p w14:paraId="0CE2050A" w14:textId="77777777" w:rsidR="00766317" w:rsidRDefault="00766317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</w:p>
    <w:p w14:paraId="55E800E3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Sub</w:t>
      </w:r>
    </w:p>
    <w:p w14:paraId="4076DD68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swap(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ByRef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ByRef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b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>)</w:t>
      </w:r>
    </w:p>
    <w:p w14:paraId="2B18A990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temp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Integer</w:t>
      </w:r>
    </w:p>
    <w:p w14:paraId="6C2DB76D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temp = a</w:t>
      </w:r>
    </w:p>
    <w:p w14:paraId="30E2C0B1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a = b</w:t>
      </w:r>
    </w:p>
    <w:p w14:paraId="060715F4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    b = temp</w:t>
      </w:r>
    </w:p>
    <w:p w14:paraId="58E1E856" w14:textId="77777777" w:rsidR="00766317" w:rsidRDefault="003D4F66">
      <w:pPr>
        <w:widowControl/>
        <w:suppressAutoHyphens w:val="0"/>
        <w:autoSpaceDE w:val="0"/>
        <w:spacing w:after="0" w:line="240" w:lineRule="auto"/>
        <w:textAlignment w:val="auto"/>
      </w:pP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Sub</w:t>
      </w:r>
    </w:p>
    <w:p w14:paraId="6D9B1C02" w14:textId="77777777" w:rsidR="00766317" w:rsidRDefault="003D4F66">
      <w:pPr>
        <w:pStyle w:val="Standard"/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</w:rPr>
        <w:t>Class</w:t>
      </w:r>
    </w:p>
    <w:p w14:paraId="728E60B9" w14:textId="77777777" w:rsidR="00766317" w:rsidRDefault="00766317">
      <w:pPr>
        <w:pStyle w:val="Standard"/>
      </w:pPr>
    </w:p>
    <w:p w14:paraId="5B219DE7" w14:textId="77777777" w:rsidR="00766317" w:rsidRDefault="00766317">
      <w:pPr>
        <w:pStyle w:val="Standard"/>
      </w:pPr>
    </w:p>
    <w:sectPr w:rsidR="00766317">
      <w:headerReference w:type="even" r:id="rId21"/>
      <w:headerReference w:type="default" r:id="rId22"/>
      <w:footerReference w:type="default" r:id="rId23"/>
      <w:pgSz w:w="12240" w:h="15840"/>
      <w:pgMar w:top="1450" w:right="1450" w:bottom="1450" w:left="1450" w:header="730" w:footer="73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F7FAF" w14:textId="77777777" w:rsidR="00A42FD7" w:rsidRDefault="00A42FD7">
      <w:pPr>
        <w:spacing w:after="0" w:line="240" w:lineRule="auto"/>
      </w:pPr>
      <w:r>
        <w:separator/>
      </w:r>
    </w:p>
  </w:endnote>
  <w:endnote w:type="continuationSeparator" w:id="0">
    <w:p w14:paraId="5077FB1A" w14:textId="77777777" w:rsidR="00A42FD7" w:rsidRDefault="00A4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3500" w14:textId="77777777" w:rsidR="00A73C0C" w:rsidRDefault="003D4F66">
    <w:pPr>
      <w:pStyle w:val="Footer"/>
      <w:jc w:val="center"/>
    </w:pPr>
    <w:r>
      <w:rPr>
        <w:color w:val="5B9BD5"/>
      </w:rPr>
      <w:t xml:space="preserve">Page </w:t>
    </w:r>
    <w:r>
      <w:fldChar w:fldCharType="begin"/>
    </w:r>
    <w:r>
      <w:instrText xml:space="preserve"> PAGE \* ARABIC </w:instrText>
    </w:r>
    <w:r>
      <w:fldChar w:fldCharType="separate"/>
    </w:r>
    <w:r>
      <w:t>11</w:t>
    </w:r>
    <w:r>
      <w:fldChar w:fldCharType="end"/>
    </w:r>
    <w:r>
      <w:rPr>
        <w:color w:val="5B9BD5"/>
      </w:rPr>
      <w:t xml:space="preserve"> of </w:t>
    </w:r>
    <w:fldSimple w:instr=" NUMPAGES \* ARABIC ">
      <w:r>
        <w:t>12</w:t>
      </w:r>
    </w:fldSimple>
  </w:p>
  <w:p w14:paraId="17381E97" w14:textId="77777777" w:rsidR="00A73C0C" w:rsidRDefault="00A42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2DCA2" w14:textId="77777777" w:rsidR="00A42FD7" w:rsidRDefault="00A42FD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85B1D8F" w14:textId="77777777" w:rsidR="00A42FD7" w:rsidRDefault="00A42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57781" w14:textId="77777777" w:rsidR="00A73C0C" w:rsidRDefault="00A42F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A3ECF" w14:textId="77777777" w:rsidR="00A73C0C" w:rsidRDefault="00A42F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317"/>
    <w:rsid w:val="003D4F66"/>
    <w:rsid w:val="00766317"/>
    <w:rsid w:val="007E3535"/>
    <w:rsid w:val="00995A54"/>
    <w:rsid w:val="00A42FD7"/>
    <w:rsid w:val="00DC02A6"/>
    <w:rsid w:val="00DF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C9AC"/>
  <w15:docId w15:val="{B9A5FD9B-10A4-4239-A689-68EC5269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20BCA36</dc:creator>
  <cp:lastModifiedBy>aelisha makwana</cp:lastModifiedBy>
  <cp:revision>4</cp:revision>
  <dcterms:created xsi:type="dcterms:W3CDTF">2021-12-31T13:05:00Z</dcterms:created>
  <dcterms:modified xsi:type="dcterms:W3CDTF">2022-01-01T03:50:00Z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