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A63E90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affffffffffffffff2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a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/api/public/register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user_type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user_type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Available values : s=seller, 3=buyer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"user_type":"b",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"message":"User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"user_type":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Verify OTP API</w:t>
      </w:r>
    </w:p>
    <w:tbl>
      <w:tblPr>
        <w:tblStyle w:val="a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/api/public/verifyotp</w:t>
            </w:r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otp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otp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50C8C45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"contact_numbers":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8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"otp":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resend OTP API</w:t>
      </w:r>
    </w:p>
    <w:tbl>
      <w:tblPr>
        <w:tblStyle w:val="a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/api/public/resend</w:t>
            </w:r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a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"created_at":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b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t>User login API</w:t>
      </w:r>
    </w:p>
    <w:tbl>
      <w:tblPr>
        <w:tblStyle w:val="affffffffffffffffc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/api/public/login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d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mobile_number=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"contact_numbers":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"mobile_number":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afffffffffffffffff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http://alegralabs.com/mukesh/b2b-backend/api/public/profileUpdate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D07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0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business_name=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business_name=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bussiness_category=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business_category=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business_category</w:t>
                  </w:r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bussiness_address=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business_address = 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bussiness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Zip=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Zip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pincode</w:t>
                  </w:r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GST=[sting]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GST=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gstin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contact_numbers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contact_numbers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succesfully",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"abc",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"Adabari Tiniali",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“access_token” for that user, using this access_token you can access the authorization required APIs. you need to pass this access_token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afffffffffffffffff1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http://alegralabs.com/mukesh/b2b-backend/api/public/profile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retrived succesfully",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"user_code":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"mobile_number":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"otp":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"is_otp_verified":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"user_type":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"business_name":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"business_category": "abc",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"business_address": "Adabari Tiniali",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"gst":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"contact_numbers":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"logo_name":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"logo_url":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"ip":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</w:t>
            </w:r>
            <w:r>
              <w:lastRenderedPageBreak/>
              <w:t>“access_token” for that user, using this access_token you can access the authorization required APIs. you need to pass this access_token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af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 /api/public/changePassword</w:t>
            </w:r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3CD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4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currentPassword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currentPassword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newPassword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newPassword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"content": {</w:t>
                  </w:r>
                  <w:r>
                    <w:br/>
                    <w:t xml:space="preserve">        "currentPassword":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"newPassword":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</w:r>
                  <w:r>
                    <w:lastRenderedPageBreak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"current_password":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af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r>
              <w:t>Prefernces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8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customer_type=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customer_type= Only retailer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Individual customer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0C397B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45E6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product_code=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product_code=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4D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display_rate=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display_rate=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EDD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display_mrp=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display_mrp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FEB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display_margin=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diplay_margin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1C9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general_info=[text]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general_info= xyz abc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[‘abc’,’xyz’]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"message": "Preferences data updated succesfully",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"user_id": 1,</w:t>
            </w:r>
          </w:p>
          <w:p w14:paraId="5195D51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"customer_type": yes,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"product_code":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"display_rate":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"display_mrp":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"display_margin":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"general_info":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['abc','xyz'],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access_token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af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a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"user_id": 1,</w:t>
            </w:r>
          </w:p>
          <w:p w14:paraId="3999936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"customer_type": yes,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"product_code":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"display_rate":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"display_mrp":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"display_margin":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"general_info":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['abc','xyz'],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"updated_at":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"created_at":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>On success of the register(API given above) and login API returns a “token” for that user, using this token you can access the authorization required APIs. you need to pass this access_token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"message":"Products retrived succesfully",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"status":null,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unit_id=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unit_id=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3A1DC12A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7890543E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1C583AE1" w:rsidR="001633DC" w:rsidRDefault="001633DC" w:rsidP="001633DC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FC35F0" w14:textId="77777777" w:rsidR="0094332A" w:rsidRDefault="0094332A" w:rsidP="00877221">
            <w:pPr>
              <w:widowControl w:val="0"/>
              <w:spacing w:line="240" w:lineRule="auto"/>
            </w:pPr>
            <w:r>
              <w:t>{</w:t>
            </w:r>
          </w:p>
          <w:p w14:paraId="62AE027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48A0831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"message":"Products retrived succesfully",</w:t>
            </w:r>
          </w:p>
          <w:p w14:paraId="50D2D61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436CE39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362DAA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426B6C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2E3F5AC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4F8B50F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2EAE4C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6FC8273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6C95036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"status":null,</w:t>
            </w:r>
          </w:p>
          <w:p w14:paraId="2BB1717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159FE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479D7E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15D5A1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555162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C3F465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27B04C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1471FE9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4417DB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F81980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9B2DCD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CF5E8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776A37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0EEC6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235316D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45A029A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C6A7C3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C2C9C6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67810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72C40D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7C014F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EF0AB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41FDDA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42C2E04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922C4E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E8CC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EEEAB2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528BCD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06E1CE31" w14:textId="77777777" w:rsidR="0094332A" w:rsidRDefault="0094332A" w:rsidP="00877221">
            <w:pPr>
              <w:widowControl w:val="0"/>
              <w:spacing w:line="240" w:lineRule="auto"/>
            </w:pPr>
            <w:r>
              <w:lastRenderedPageBreak/>
              <w:t xml:space="preserve">               "product_id":19,</w:t>
            </w:r>
          </w:p>
          <w:p w14:paraId="1FAFDC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8B89A1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CFC711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8A9E0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FDD27E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52503C4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B246F1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FC5B6C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0F016415" w14:textId="77777777" w:rsidR="0094332A" w:rsidRDefault="0094332A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94332A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94332A" w:rsidRDefault="0094332A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94332A" w:rsidRDefault="0094332A" w:rsidP="00877221">
            <w:pPr>
              <w:widowControl w:val="0"/>
              <w:spacing w:line="240" w:lineRule="auto"/>
            </w:pPr>
          </w:p>
          <w:p w14:paraId="6E21EF47" w14:textId="77777777" w:rsidR="0094332A" w:rsidRDefault="0094332A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t>Product Status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unit_id=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unit_id=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7B6A1368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77777777" w:rsidR="00FF280B" w:rsidRDefault="00FF280B" w:rsidP="00877221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C7355A0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>{</w:t>
            </w:r>
          </w:p>
          <w:p w14:paraId="4FA8B8C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6C5DE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"message":"Products retrived succesfully",</w:t>
            </w:r>
          </w:p>
          <w:p w14:paraId="3FECE27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DB8000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6E6443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AD2ED6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28EB88C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6EEBF34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6CE06CE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78BE43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"available":"yes",</w:t>
            </w:r>
          </w:p>
          <w:p w14:paraId="36422C2E" w14:textId="7CE44E73" w:rsidR="00FF280B" w:rsidRDefault="00FF280B" w:rsidP="00877221">
            <w:pPr>
              <w:widowControl w:val="0"/>
              <w:spacing w:line="240" w:lineRule="auto"/>
            </w:pPr>
            <w:r>
              <w:t xml:space="preserve">         "status":</w:t>
            </w:r>
            <w:r w:rsidR="00877221">
              <w:t xml:space="preserve"> "active"</w:t>
            </w:r>
            <w:r>
              <w:t>,</w:t>
            </w:r>
          </w:p>
          <w:p w14:paraId="23A5A5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24C229A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7C3A5A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7B60E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E616A0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A2CFC1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0AD0A427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13627D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5A2208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7C64C8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D71F3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79476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159D67B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2A1A76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1E9F3FC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5E5DB13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B639C1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767D8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5E69E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B61F47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7ED4EA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5F038F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3BC50CD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8AF3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AB9677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C3B47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FF04B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093CFA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1927FD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C3FB8E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3A4F5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5A78326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032E94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C2BD0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7FC3F7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31C7B3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6B0FBB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2EB6C2C0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>}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A0017" w14:textId="3C656E31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 100</w:t>
                  </w:r>
                  <w:r w:rsidR="00ED693E">
                    <w:t xml:space="preserve"> </w:t>
                  </w:r>
                  <w:r>
                    <w:t>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sub_category=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sub_category=cotton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product_description</w:t>
                  </w:r>
                  <w:r>
                    <w:lastRenderedPageBreak/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 xml:space="preserve">product_code= This </w:t>
                  </w:r>
                  <w:r>
                    <w:lastRenderedPageBreak/>
                    <w:t>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42C4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D1578A" w14:paraId="549793C1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C3E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product[mrp]=[integer]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E8C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mrp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64D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641E999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C3DA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6617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63A1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376116DE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6C931" w14:textId="1C2A2E0F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product[moq] = [</w:t>
                  </w:r>
                  <w:r w:rsidR="00ED693E">
                    <w:t>integer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10B0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0E8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1B76CB4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D1578A" w14:paraId="7EB3FAFA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25B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E492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A1491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7A5AE64B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0563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8262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FD3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product_images=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2CE7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B411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79FAAEB" w14:textId="77777777" w:rsidR="00D1578A" w:rsidRDefault="00D1578A" w:rsidP="00D1578A">
            <w:pPr>
              <w:widowControl w:val="0"/>
              <w:spacing w:line="240" w:lineRule="auto"/>
            </w:pPr>
            <w:r>
              <w:t>{</w:t>
            </w:r>
          </w:p>
          <w:p w14:paraId="536CE2CB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3457564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"message": "Preferences data updated succesfully",</w:t>
            </w:r>
          </w:p>
          <w:p w14:paraId="6AB54987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7D2B5D5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"user_id": 1,</w:t>
            </w:r>
          </w:p>
          <w:p w14:paraId="79967488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"customer_type": yes,</w:t>
            </w:r>
          </w:p>
          <w:p w14:paraId="1C01828A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00F9A8CD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04CD6A96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"product_code": no,</w:t>
            </w:r>
          </w:p>
          <w:p w14:paraId="577EB31D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"display_rate": no,</w:t>
            </w:r>
          </w:p>
          <w:p w14:paraId="32AA54D5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"display_mrp": no,</w:t>
            </w:r>
          </w:p>
          <w:p w14:paraId="4B853C2E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"display_margin": no,</w:t>
            </w:r>
          </w:p>
          <w:p w14:paraId="51629184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"general_info": no,</w:t>
            </w:r>
          </w:p>
          <w:p w14:paraId="4D7568DE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"categories": ['abc','xyz'],</w:t>
            </w:r>
          </w:p>
          <w:p w14:paraId="2C44E66A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"updated_at": "2020-09-23T11:15:18.000000Z",</w:t>
            </w:r>
          </w:p>
          <w:p w14:paraId="6A483B36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"created_at": "2020-09-23T11:15:18.000000Z",</w:t>
            </w:r>
          </w:p>
          <w:p w14:paraId="70146420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595213D6" w14:textId="77777777" w:rsidR="00D1578A" w:rsidRDefault="00D1578A" w:rsidP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3CCFEE74" w14:textId="77777777" w:rsidR="00D1578A" w:rsidRDefault="00D1578A" w:rsidP="00D1578A">
            <w:pPr>
              <w:widowControl w:val="0"/>
              <w:spacing w:line="240" w:lineRule="auto"/>
            </w:pPr>
            <w:r>
              <w:t>}</w:t>
            </w:r>
          </w:p>
          <w:p w14:paraId="0FFBBFB2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D1578A" w:rsidRDefault="00D1578A" w:rsidP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access_token in request header where authorization required. Sample:</w:t>
            </w:r>
          </w:p>
          <w:p w14:paraId="73468E24" w14:textId="77777777" w:rsidR="00D1578A" w:rsidRDefault="00D1578A" w:rsidP="00D1578A">
            <w:pPr>
              <w:widowControl w:val="0"/>
              <w:spacing w:line="240" w:lineRule="auto"/>
            </w:pPr>
          </w:p>
          <w:p w14:paraId="74C7E240" w14:textId="77777777" w:rsidR="00D1578A" w:rsidRDefault="00D1578A" w:rsidP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"category":null,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"name":"Watch",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"description":"Wist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"available":"no",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"status":"active",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t>Update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sub_category=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sub_category=cotton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product_description=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product_code=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product[mrp]=[integer]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mrp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product[moq]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product_images=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r>
                    <w:t>product_images=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"category":null,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"sub_category":null,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"name":"Cashio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"description":"Test",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"tax":null,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"units":"Cashio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"available":"yes",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"status":null,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"units":"Cashio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"available":"no",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"status":null,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Parmas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</w:t>
                  </w:r>
                  <w:r>
                    <w:t xml:space="preserve">= </w:t>
                  </w:r>
                  <w:r w:rsidR="00DF5D93">
                    <w:t>array[</w:t>
                  </w:r>
                  <w:r>
                    <w:t>[</w:t>
                  </w:r>
                  <w:r>
                    <w:t>file</w:t>
                  </w:r>
                  <w:r>
                    <w:t>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</w:t>
                  </w:r>
                  <w:r>
                    <w:t xml:space="preserve">= </w:t>
                  </w:r>
                  <w:r>
                    <w:t>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696C8E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>Sorry Only Upload png,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696C8E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77777777" w:rsidR="00A63E90" w:rsidRDefault="00A63E90">
      <w:pPr>
        <w:spacing w:line="360" w:lineRule="auto"/>
      </w:pPr>
    </w:p>
    <w:sectPr w:rsidR="00A63E90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37F00" w14:textId="77777777" w:rsidR="009165C5" w:rsidRDefault="009165C5">
      <w:pPr>
        <w:spacing w:line="240" w:lineRule="auto"/>
      </w:pPr>
      <w:r>
        <w:separator/>
      </w:r>
    </w:p>
  </w:endnote>
  <w:endnote w:type="continuationSeparator" w:id="0">
    <w:p w14:paraId="18F4E9B2" w14:textId="77777777" w:rsidR="009165C5" w:rsidRDefault="00916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A63E90" w:rsidRDefault="00A63E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6CD7E" w14:textId="77777777" w:rsidR="009165C5" w:rsidRDefault="009165C5">
      <w:pPr>
        <w:spacing w:line="240" w:lineRule="auto"/>
      </w:pPr>
      <w:r>
        <w:separator/>
      </w:r>
    </w:p>
  </w:footnote>
  <w:footnote w:type="continuationSeparator" w:id="0">
    <w:p w14:paraId="4FC5F120" w14:textId="77777777" w:rsidR="009165C5" w:rsidRDefault="00916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A63E90" w:rsidRDefault="00A63E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D0521"/>
    <w:rsid w:val="000E4C66"/>
    <w:rsid w:val="001633DC"/>
    <w:rsid w:val="002F7FEA"/>
    <w:rsid w:val="0034499C"/>
    <w:rsid w:val="004A443B"/>
    <w:rsid w:val="00537FC7"/>
    <w:rsid w:val="00644693"/>
    <w:rsid w:val="0068273B"/>
    <w:rsid w:val="006D65CF"/>
    <w:rsid w:val="00755ED1"/>
    <w:rsid w:val="00824931"/>
    <w:rsid w:val="00877221"/>
    <w:rsid w:val="009165C5"/>
    <w:rsid w:val="0094332A"/>
    <w:rsid w:val="00A63E90"/>
    <w:rsid w:val="00A841DE"/>
    <w:rsid w:val="00B00499"/>
    <w:rsid w:val="00B46A56"/>
    <w:rsid w:val="00CE0DF4"/>
    <w:rsid w:val="00D1578A"/>
    <w:rsid w:val="00DF5D93"/>
    <w:rsid w:val="00DF5F30"/>
    <w:rsid w:val="00E9172D"/>
    <w:rsid w:val="00ED693E"/>
    <w:rsid w:val="00F178B8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4E5E86A-79C1-40D8-B8F4-0DE913AB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a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5746</Words>
  <Characters>32755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2020-09-21T11:11:00Z</dcterms:created>
  <dcterms:modified xsi:type="dcterms:W3CDTF">2020-09-30T12:20:00Z</dcterms:modified>
</cp:coreProperties>
</file>