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B9116B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affffffffffffffff2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a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4F995456" w:rsidR="00DF5F30" w:rsidRDefault="00D1578A">
            <w:pPr>
              <w:widowControl w:val="0"/>
              <w:spacing w:line="240" w:lineRule="auto"/>
            </w:pPr>
            <w:r>
              <w:t>http</w:t>
            </w:r>
            <w:r w:rsidR="00B97DA1">
              <w:t>s</w:t>
            </w:r>
            <w:r>
              <w:t>://alegralabs.com/mukesh/b2b-backend/</w:t>
            </w:r>
            <w:r w:rsidR="00B97DA1">
              <w:t>public/</w:t>
            </w:r>
            <w:r>
              <w:t>api/register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user_type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user_type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233BA08C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Available values : s=seller, </w:t>
                  </w:r>
                  <w:r w:rsidR="007B18D2">
                    <w:t>b</w:t>
                  </w:r>
                  <w:r>
                    <w:t>=buyer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"user_type":"b",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"message":"User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"user_type":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Verify OTP API</w:t>
      </w:r>
    </w:p>
    <w:tbl>
      <w:tblPr>
        <w:tblStyle w:val="a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422D88DE" w:rsidR="00DF5F30" w:rsidRDefault="00D1578A">
            <w:pPr>
              <w:widowControl w:val="0"/>
              <w:spacing w:line="240" w:lineRule="auto"/>
            </w:pPr>
            <w:r>
              <w:t>http://alegralabs.com/mukesh/b2b-backend/public</w:t>
            </w:r>
            <w:r w:rsidR="00443AB0">
              <w:t>/api</w:t>
            </w:r>
            <w:r>
              <w:t>/verifyotp</w:t>
            </w:r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otp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otp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50C8C45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"contact_numbers":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8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"otp":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resend OTP API</w:t>
      </w:r>
    </w:p>
    <w:tbl>
      <w:tblPr>
        <w:tblStyle w:val="a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11F480AB" w:rsidR="00DF5F30" w:rsidRDefault="00D1578A">
            <w:pPr>
              <w:widowControl w:val="0"/>
              <w:spacing w:line="240" w:lineRule="auto"/>
            </w:pPr>
            <w:r>
              <w:t>http://alegralabs.com/mukesh/b2b-backend /public</w:t>
            </w:r>
            <w:r w:rsidR="00443AB0">
              <w:t>/api</w:t>
            </w:r>
            <w:r>
              <w:t>/resend</w:t>
            </w:r>
            <w:r w:rsidR="007B18D2">
              <w:t>OTP</w:t>
            </w:r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a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"created_at":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b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t>User login API</w:t>
      </w:r>
    </w:p>
    <w:tbl>
      <w:tblPr>
        <w:tblStyle w:val="affffffffffffffffc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5FAA6CDF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d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"contact_numbers":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afffffffffffffffff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4BEF2330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F670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06F16EF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2AB536A6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F863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C0EE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3343B96D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E39A7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69C0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C1BD078" w14:textId="2974704D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0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business_name=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business_name=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0EDAC0BA" w:rsidR="00DF5F30" w:rsidRDefault="00D1578A">
                  <w:pPr>
                    <w:widowControl w:val="0"/>
                    <w:spacing w:line="240" w:lineRule="auto"/>
                  </w:pPr>
                  <w:r>
                    <w:t>business_category=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business_category=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business_category</w:t>
                  </w:r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482D59CC" w:rsidR="00DF5F30" w:rsidRDefault="00D1578A">
                  <w:pPr>
                    <w:widowControl w:val="0"/>
                    <w:spacing w:line="240" w:lineRule="auto"/>
                  </w:pPr>
                  <w:r>
                    <w:t>business_address=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business_address = 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bussiness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698334FE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1090D3B9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538EAFEB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219BF9AC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pincode</w:t>
                  </w:r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F50665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2B81F47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0736D632" w:rsidR="00DF5F30" w:rsidRDefault="00443AB0">
                  <w:pPr>
                    <w:widowControl w:val="0"/>
                    <w:spacing w:line="240" w:lineRule="auto"/>
                  </w:pPr>
                  <w:r>
                    <w:t>gst</w:t>
                  </w:r>
                  <w:r w:rsidR="00D1578A">
                    <w:t>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5575567E" w:rsidR="00DF5F30" w:rsidRDefault="00443AB0">
                  <w:pPr>
                    <w:widowControl w:val="0"/>
                    <w:spacing w:line="240" w:lineRule="auto"/>
                  </w:pPr>
                  <w:r>
                    <w:t xml:space="preserve">gst </w:t>
                  </w:r>
                  <w:r w:rsidR="00D1578A">
                    <w:t>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gstin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contact_numbers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contact_numbers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succesfully",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"abc",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"Adabari Tiniali",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“access_token” for that user, using this access_token you can access the authorization required APIs. you need to pass this access_token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afffffffffffffffff1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0F000568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retrived succesfully",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"abc",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"Adabari Tiniali",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“access_token” for that user, using this access_token you can access the authorization required APIs. you need to pass this access_token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af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64E823EC" w:rsidR="00DF5F30" w:rsidRDefault="00D1578A">
            <w:pPr>
              <w:widowControl w:val="0"/>
              <w:spacing w:line="240" w:lineRule="auto"/>
            </w:pPr>
            <w:r>
              <w:t>https://alegralabs.com/mukesh/b2b-backend/</w:t>
            </w:r>
            <w:r w:rsidR="00443AB0">
              <w:t>public/</w:t>
            </w:r>
            <w:r>
              <w:t>api/changePassword</w:t>
            </w:r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F2A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8005D3A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1F73EF29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5545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2228A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2CAD5127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AC85E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59B2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F7C3CDA" w14:textId="3824DC70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4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currentPassword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currentPassword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newPassword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newPassword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</w:r>
                  <w:r>
                    <w:lastRenderedPageBreak/>
                    <w:t xml:space="preserve">    "status": 3,</w:t>
                  </w:r>
                  <w:r>
                    <w:br/>
                    <w:t xml:space="preserve">    "content": {</w:t>
                  </w:r>
                  <w:r>
                    <w:br/>
                    <w:t xml:space="preserve">        "currentPassword":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"newPassword":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"current_password":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af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r>
              <w:t>Prefernces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8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customer_type=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2A0DA8A8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customer_type= Only </w:t>
                  </w:r>
                  <w:r w:rsidR="00231A53">
                    <w:t>R</w:t>
                  </w:r>
                  <w:r>
                    <w:t>etailer</w:t>
                  </w:r>
                  <w:r w:rsidR="00231A53">
                    <w:t>s</w:t>
                  </w:r>
                  <w:r>
                    <w:t xml:space="preserve">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09D22A2B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Individual </w:t>
                  </w:r>
                  <w:r w:rsidR="00231A53">
                    <w:t>C</w:t>
                  </w:r>
                  <w:r>
                    <w:t>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1E8EC5E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visibility=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650989C3" w:rsidR="00DF5F30" w:rsidRDefault="0005103A">
                  <w:pPr>
                    <w:widowControl w:val="0"/>
                    <w:spacing w:line="240" w:lineRule="auto"/>
                  </w:pPr>
                  <w:r>
                    <w:t>y</w:t>
                  </w:r>
                  <w:r w:rsidR="00D1578A">
                    <w:t>es</w:t>
                  </w:r>
                </w:p>
                <w:p w14:paraId="0C397B9E" w14:textId="511E38F4" w:rsidR="00DF5F30" w:rsidRDefault="0005103A">
                  <w:pPr>
                    <w:widowControl w:val="0"/>
                    <w:spacing w:line="240" w:lineRule="auto"/>
                  </w:pPr>
                  <w:r>
                    <w:t>n</w:t>
                  </w:r>
                  <w:r w:rsidR="00D1578A">
                    <w:t>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33C613EE" w:rsidR="00DF5F30" w:rsidRDefault="00D1578A">
                  <w:pPr>
                    <w:widowControl w:val="0"/>
                    <w:spacing w:line="240" w:lineRule="auto"/>
                  </w:pPr>
                  <w:r>
                    <w:t>SKU=</w:t>
                  </w:r>
                  <w:r w:rsidR="0005103A">
                    <w:t xml:space="preserve"> 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3B02E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558A85A3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product_code=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0817965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product_code=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ADA48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4BB4BDA5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display_rate=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589317A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display_rate=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A669F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3D2FCFAF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display_mrp=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394F3BCE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display_mrp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F455C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0CC495FE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display_margin=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B5BFB29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diplay_margin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970A6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45A38711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lastRenderedPageBreak/>
                    <w:t>general_info=[text]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general_info= xyz abc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[‘abc’,’xyz’]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updated succesfully",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"user_id": 1,</w:t>
            </w:r>
          </w:p>
          <w:p w14:paraId="5195D513" w14:textId="1B4DE063" w:rsidR="00DF5F30" w:rsidRDefault="00D1578A">
            <w:pPr>
              <w:widowControl w:val="0"/>
              <w:spacing w:line="240" w:lineRule="auto"/>
            </w:pPr>
            <w:r>
              <w:t xml:space="preserve">        "customer_type":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"product_code":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"display_rate":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"display_mrp":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"display_margin":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"general_info":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['abc','xyz'],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access_token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af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a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"user_id": 1,</w:t>
            </w:r>
          </w:p>
          <w:p w14:paraId="3999936A" w14:textId="773217AB" w:rsidR="00DF5F30" w:rsidRDefault="00D1578A">
            <w:pPr>
              <w:widowControl w:val="0"/>
              <w:spacing w:line="240" w:lineRule="auto"/>
            </w:pPr>
            <w:r>
              <w:t xml:space="preserve">        "customer_type":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"product_code":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"display_rate":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"display_mrp":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"display_margin":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"general_info":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['abc','xyz'],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>On success of the register(API given above) and login API returns a “token” for that user, using this token you can access the authorization required APIs. you need to pass this access_token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"message":"Products retrived succesfully",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"name":"Watch",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"status":null,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unit_id=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unit_id=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3A1DC12A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7890543E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1C583AE1" w:rsidR="001633DC" w:rsidRDefault="001633DC" w:rsidP="001633DC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FC35F0" w14:textId="77777777" w:rsidR="0094332A" w:rsidRDefault="0094332A" w:rsidP="00877221">
            <w:pPr>
              <w:widowControl w:val="0"/>
              <w:spacing w:line="240" w:lineRule="auto"/>
            </w:pPr>
            <w:r>
              <w:t>{</w:t>
            </w:r>
          </w:p>
          <w:p w14:paraId="62AE027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48A0831D" w14:textId="26850EBB" w:rsidR="0094332A" w:rsidRDefault="0094332A" w:rsidP="00877221">
            <w:pPr>
              <w:widowControl w:val="0"/>
              <w:spacing w:line="240" w:lineRule="auto"/>
            </w:pPr>
            <w:r>
              <w:t xml:space="preserve">   "message":</w:t>
            </w:r>
            <w:r w:rsidR="00CA6146">
              <w:t xml:space="preserve"> </w:t>
            </w:r>
            <w:r>
              <w:t>"Products retri</w:t>
            </w:r>
            <w:r w:rsidR="00CA6146">
              <w:t>e</w:t>
            </w:r>
            <w:r>
              <w:t>ved succes</w:t>
            </w:r>
            <w:r w:rsidR="00CA6146">
              <w:t>s</w:t>
            </w:r>
            <w:r>
              <w:t>fully",</w:t>
            </w:r>
          </w:p>
          <w:p w14:paraId="50D2D61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436CE39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362DAA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426B6C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2E3F5AC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4F8B50F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2EAE4C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6FC8273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6C95036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"status":null,</w:t>
            </w:r>
          </w:p>
          <w:p w14:paraId="2BB1717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159FE33" w14:textId="77777777" w:rsidR="0094332A" w:rsidRDefault="0094332A" w:rsidP="00877221">
            <w:pPr>
              <w:widowControl w:val="0"/>
              <w:spacing w:line="240" w:lineRule="auto"/>
            </w:pPr>
            <w:r>
              <w:lastRenderedPageBreak/>
              <w:t xml:space="preserve">         "photos":[</w:t>
            </w:r>
          </w:p>
          <w:p w14:paraId="0479D7E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15D5A1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555162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C3F465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27B04C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1471FE9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4417DB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F81980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9B2DCD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CF5E8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776A37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0EEC6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235316D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45A029A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C6A7C3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C2C9C6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67810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72C40D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7C014F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EF0AB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41FDDA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42C2E04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922C4E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E8CC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EEEAB2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528BCD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06E1CE3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FAFDC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8B89A1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CFC711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8A9E0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FDD27E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52503C4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B246F1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FC5B6C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0F016415" w14:textId="77777777" w:rsidR="0094332A" w:rsidRDefault="0094332A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94332A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94332A" w:rsidRDefault="0094332A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94332A" w:rsidRDefault="0094332A" w:rsidP="00877221">
            <w:pPr>
              <w:widowControl w:val="0"/>
              <w:spacing w:line="240" w:lineRule="auto"/>
            </w:pPr>
          </w:p>
          <w:p w14:paraId="6E21EF47" w14:textId="77777777" w:rsidR="0094332A" w:rsidRDefault="0094332A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lastRenderedPageBreak/>
        <w:t>Product Status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unit_id=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unit_id=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7B6A1368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77777777" w:rsidR="00FF280B" w:rsidRDefault="00FF280B" w:rsidP="00877221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C7355A0" w14:textId="77777777" w:rsidR="00FF280B" w:rsidRDefault="00FF280B" w:rsidP="00877221">
            <w:pPr>
              <w:widowControl w:val="0"/>
              <w:spacing w:line="240" w:lineRule="auto"/>
            </w:pPr>
            <w:r>
              <w:t>{</w:t>
            </w:r>
          </w:p>
          <w:p w14:paraId="4FA8B8C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6C5DE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"message":"Products retrived succesfully",</w:t>
            </w:r>
          </w:p>
          <w:p w14:paraId="3FECE27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DB8000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6E6443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AD2ED6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28EB88C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6EEBF34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6CE06CE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78BE43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36422C2E" w14:textId="7CE44E73" w:rsidR="00FF280B" w:rsidRDefault="00FF280B" w:rsidP="00877221">
            <w:pPr>
              <w:widowControl w:val="0"/>
              <w:spacing w:line="240" w:lineRule="auto"/>
            </w:pPr>
            <w:r>
              <w:t xml:space="preserve">         "status":</w:t>
            </w:r>
            <w:r w:rsidR="00877221">
              <w:t xml:space="preserve"> "active"</w:t>
            </w:r>
            <w:r>
              <w:t>,</w:t>
            </w:r>
          </w:p>
          <w:p w14:paraId="23A5A5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24C229A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7C3A5A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7B60E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E616A0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A2CFC1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0AD0A427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13627D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5A2208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7C64C8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D71F3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79476C5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 xml:space="preserve">               "id":20,</w:t>
            </w:r>
          </w:p>
          <w:p w14:paraId="159D67B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2A1A76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1E9F3FC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5E5DB13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B639C1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767D8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5E69E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B61F47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7ED4EA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5F038F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3BC50CD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8AF3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AB9677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C3B47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FF04B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093CFA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1927FD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C3FB8E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3A4F5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5A78326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032E94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C2BD0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7FC3F7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31C7B3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6B0FBB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2EB6C2C0" w14:textId="77777777" w:rsidR="00FF280B" w:rsidRDefault="00FF280B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A0017" w14:textId="3C656E31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 100</w:t>
                  </w:r>
                  <w:r w:rsidR="00ED693E">
                    <w:t xml:space="preserve"> </w:t>
                  </w:r>
                  <w:r>
                    <w:t>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sub_category=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sub_category=cotton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product_description=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product_code=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42C4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D1578A" w14:paraId="549793C1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C3E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product[mrp]=[integer]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E8C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mrp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64D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641E999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C3DA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6617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63A1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376116DE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6C931" w14:textId="1C2A2E0F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product[moq] = [</w:t>
                  </w:r>
                  <w:r w:rsidR="00ED693E">
                    <w:t>integer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10B0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0E8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1B76CB4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D1578A" w14:paraId="7EB3FAFA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25B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E492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A1491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7A5AE64B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0563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8262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FD3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product_images=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2CE7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Each Photo uploaded by user </w:t>
                  </w:r>
                  <w:r>
                    <w:lastRenderedPageBreak/>
                    <w:t>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CA6146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9BD" w14:textId="77777777" w:rsidR="00CA6146" w:rsidRDefault="00CA6146" w:rsidP="00CA6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DE0001" w14:textId="77777777" w:rsidR="00CA6146" w:rsidRDefault="00CA6146" w:rsidP="00CA6146">
            <w:pPr>
              <w:widowControl w:val="0"/>
              <w:spacing w:line="240" w:lineRule="auto"/>
            </w:pPr>
            <w:r>
              <w:t>{</w:t>
            </w:r>
          </w:p>
          <w:p w14:paraId="5BB2DFC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783EF48F" w14:textId="18F6C524" w:rsidR="00CA6146" w:rsidRDefault="00CA6146" w:rsidP="00CA6146">
            <w:pPr>
              <w:widowControl w:val="0"/>
              <w:spacing w:line="240" w:lineRule="auto"/>
            </w:pPr>
            <w:r>
              <w:t xml:space="preserve">   "message": "Product saved successfully",</w:t>
            </w:r>
          </w:p>
          <w:p w14:paraId="2238FF0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F9D34D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D001E6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9A2AC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"category":null,</w:t>
            </w:r>
          </w:p>
          <w:p w14:paraId="6D690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71B895B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5155B72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"description":"Wist watch",</w:t>
            </w:r>
          </w:p>
          <w:p w14:paraId="606002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5E5C001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0A7BE6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4E559AA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51C0D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050366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04536A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A4DDD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842484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1DCA9E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497008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9F92B3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6FC68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C3555D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552B34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9B6DA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6CA60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backend\/public\/uploads\/products\/5f5cc7fadf5a4.jpeg",</w:t>
            </w:r>
          </w:p>
          <w:p w14:paraId="7CE70D1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6EEF01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77DAB8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0B2B0A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2F650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E43B8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71282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5C2DD43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65340A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8881CC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38C5B04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3094CE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6D8B021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21E9DD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3D98C03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BDD058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92B41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B70298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8F4D84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41A389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6CFAE5E7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052CD5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39BAD1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764D01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34A44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5323696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108F1A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5CEF73A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6933A1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7CC9BC0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"available":"no",</w:t>
            </w:r>
          </w:p>
          <w:p w14:paraId="623EF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2510CC5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"status":"active",</w:t>
            </w:r>
          </w:p>
          <w:p w14:paraId="107C1BB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43F395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0887382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68265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1373E2E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5FD3B1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]</w:t>
            </w:r>
          </w:p>
          <w:p w14:paraId="0FFBBFB2" w14:textId="5744949C" w:rsidR="00CA6146" w:rsidRDefault="00CA6146" w:rsidP="00CA6146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6146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CA6146" w:rsidRDefault="00CA6146" w:rsidP="00CA6146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access_token in request header where authorization required. Sample:</w:t>
            </w:r>
          </w:p>
          <w:p w14:paraId="73468E24" w14:textId="77777777" w:rsidR="00CA6146" w:rsidRDefault="00CA6146" w:rsidP="00CA6146">
            <w:pPr>
              <w:widowControl w:val="0"/>
              <w:spacing w:line="240" w:lineRule="auto"/>
            </w:pPr>
          </w:p>
          <w:p w14:paraId="74C7E240" w14:textId="77777777" w:rsidR="00CA6146" w:rsidRDefault="00CA6146" w:rsidP="00CA6146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"category":null,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"description":"Wist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"available":"no",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"status":"active",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t>Update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sub_category=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sub_category=cotton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product_description=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product_code=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product[mrp]=[integer]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mrp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product[moq]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product_images=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r>
                    <w:t>product_images=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"category":null,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"name":"Cashio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"description":"Test",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"units":"Cashio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"available":"yes",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"status":null,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"units":"Cashio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"available":"no",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"status":null,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Parmas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 xml:space="preserve">images= </w:t>
                  </w:r>
                  <w:r w:rsidR="00DF5D93">
                    <w:t>array[</w:t>
                  </w:r>
                  <w:r>
                    <w:t>[file]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images= 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>Sorry Only Upload png,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36F88993" w:rsidR="00A63E90" w:rsidRDefault="00A63E90">
      <w:pPr>
        <w:spacing w:line="360" w:lineRule="auto"/>
      </w:pPr>
    </w:p>
    <w:p w14:paraId="77C28D10" w14:textId="7DAA95A5" w:rsidR="00B612FD" w:rsidRDefault="00B612FD">
      <w:pPr>
        <w:spacing w:line="360" w:lineRule="auto"/>
      </w:pPr>
    </w:p>
    <w:p w14:paraId="143BDE72" w14:textId="476D2A1F" w:rsidR="00B612FD" w:rsidRDefault="00B612FD">
      <w:pPr>
        <w:spacing w:line="360" w:lineRule="auto"/>
      </w:pPr>
    </w:p>
    <w:p w14:paraId="59709E22" w14:textId="795D12A1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0DE9C891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F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82" w14:textId="0D4A1FA2" w:rsidR="00B612FD" w:rsidRDefault="00B612FD" w:rsidP="00B97DA1">
            <w:pPr>
              <w:widowControl w:val="0"/>
              <w:spacing w:line="240" w:lineRule="auto"/>
            </w:pPr>
            <w:r>
              <w:t>preview product</w:t>
            </w:r>
          </w:p>
        </w:tc>
      </w:tr>
      <w:tr w:rsidR="00B612FD" w14:paraId="5EF15875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B3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B9" w14:textId="5AA7F368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https://alegralabs.com/mukesh/b2b-backend/public/api/previewProducts</w:t>
            </w:r>
          </w:p>
        </w:tc>
      </w:tr>
      <w:tr w:rsidR="00B612FD" w14:paraId="76A4F2D7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4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1AA" w14:textId="77777777" w:rsidR="00B612FD" w:rsidRDefault="00B612FD" w:rsidP="00B97DA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B612FD" w14:paraId="367C6BFC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B60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B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069DCAB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D565BD3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387A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8E5D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19979DA6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D64A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1A9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887A2C6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5663137F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52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BBA" w14:textId="77777777" w:rsidR="00B612FD" w:rsidRDefault="00B612FD" w:rsidP="00B97DA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612FD" w14:paraId="24A0EB52" w14:textId="77777777" w:rsidTr="00B97DA1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2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C401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59E358E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612FD" w14:paraId="654FDDA9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3E3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5FB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684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397E464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7975A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6344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81A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B612FD" w14:paraId="0C105E3C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D2C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FF4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0F83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6AFBD30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59DA917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10BAD25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27FE2448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5BC2AEB4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B612FD" w14:paraId="13CBCD21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13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3FCA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0327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A6754DD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27A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1D0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933D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B612FD" w14:paraId="7E3135CD" w14:textId="77777777" w:rsidTr="00B97DA1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F894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sub_category=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929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sub_category=cotton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C4EA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B612FD" w14:paraId="67FEDEA6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9E5F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product_description=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8358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product_code=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A857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B612FD" w14:paraId="4F9364D2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07DE4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A69C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8918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B612FD" w14:paraId="3FE2A61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FAD6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BE51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1792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B612FD" w14:paraId="45B21143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9912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product[mrp]=[integer]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32B44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mrp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F80E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09365767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D194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556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AC2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32305485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3B31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lastRenderedPageBreak/>
                    <w:t>product[moq]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DE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6266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3F2CBBE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B612FD" w14:paraId="20BA3D9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74B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8D5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72745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07FEF6AA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795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785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6502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4813659E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991D3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product_images=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4317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915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2B2E2728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F9DA653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EB2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8E9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0A47E58" w14:textId="77777777" w:rsidR="004C6B06" w:rsidRDefault="004C6B06" w:rsidP="004C6B06">
            <w:pPr>
              <w:widowControl w:val="0"/>
              <w:spacing w:line="240" w:lineRule="auto"/>
            </w:pPr>
            <w:r>
              <w:t>{</w:t>
            </w:r>
          </w:p>
          <w:p w14:paraId="518FD70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1637FD7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"message": "Product saved succesfully",</w:t>
            </w:r>
          </w:p>
          <w:p w14:paraId="7D033EE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"data": [</w:t>
            </w:r>
          </w:p>
          <w:p w14:paraId="0091161D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{</w:t>
            </w:r>
          </w:p>
          <w:p w14:paraId="590A031E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702672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"category": null,</w:t>
            </w:r>
          </w:p>
          <w:p w14:paraId="0E099DC1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"sub_category": null,</w:t>
            </w:r>
          </w:p>
          <w:p w14:paraId="21F5BF5F" w14:textId="341C3A48" w:rsidR="004C6B06" w:rsidRDefault="004C6B06" w:rsidP="004C6B06">
            <w:pPr>
              <w:widowControl w:val="0"/>
              <w:spacing w:line="240" w:lineRule="auto"/>
            </w:pPr>
            <w:r>
              <w:t xml:space="preserve">      "name": "Watch",</w:t>
            </w:r>
          </w:p>
          <w:p w14:paraId="6BBB5336" w14:textId="6E8ABED7" w:rsidR="004C6B06" w:rsidRDefault="004C6B06" w:rsidP="004C6B06">
            <w:pPr>
              <w:widowControl w:val="0"/>
              <w:spacing w:line="240" w:lineRule="auto"/>
            </w:pPr>
            <w:r>
              <w:t xml:space="preserve">      "description": "water proof watches",</w:t>
            </w:r>
          </w:p>
          <w:p w14:paraId="0C74253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"tax": null,</w:t>
            </w:r>
          </w:p>
          <w:p w14:paraId="5EC3BC44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"created_at": "2020-09-30T12:43:41.000000Z",</w:t>
            </w:r>
          </w:p>
          <w:p w14:paraId="161A530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"updated_at": "2020-09-30T12:43:41.000000Z",</w:t>
            </w:r>
          </w:p>
          <w:p w14:paraId="0AEFCA4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"photos": [</w:t>
            </w:r>
          </w:p>
          <w:p w14:paraId="2C2EAE2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15DBCAC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2BFF58D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"preview_product_id": "1",</w:t>
            </w:r>
          </w:p>
          <w:p w14:paraId="7DFFDF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"photo_name": "5f747d7d291ad.jpeg",</w:t>
            </w:r>
          </w:p>
          <w:p w14:paraId="5C1E248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"photo_url": "https:\/\/alegralabs.com\/mukesh\/b2b-backend\/public\/uploads\/products\/5f59d42310f1a.png",</w:t>
            </w:r>
          </w:p>
          <w:p w14:paraId="0B6D6C9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"created_at": "2020-09-30T12:43:41.000000Z",</w:t>
            </w:r>
          </w:p>
          <w:p w14:paraId="7FEB09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"updated_at": "2020-09-30T12:43:41.000000Z"</w:t>
            </w:r>
          </w:p>
          <w:p w14:paraId="76C867F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14A0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],</w:t>
            </w:r>
          </w:p>
          <w:p w14:paraId="0F89D73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"units": [</w:t>
            </w:r>
          </w:p>
          <w:p w14:paraId="36121BD2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6FC2072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0199BD8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"preview_product_id": "1",</w:t>
            </w:r>
          </w:p>
          <w:p w14:paraId="020809C2" w14:textId="77777777" w:rsidR="004C6B06" w:rsidRDefault="004C6B06" w:rsidP="004C6B06">
            <w:pPr>
              <w:widowControl w:val="0"/>
              <w:spacing w:line="240" w:lineRule="auto"/>
            </w:pPr>
            <w:r>
              <w:lastRenderedPageBreak/>
              <w:t xml:space="preserve">          "units": "Watch",</w:t>
            </w:r>
          </w:p>
          <w:p w14:paraId="096B0FAD" w14:textId="1A22774A" w:rsidR="004C6B06" w:rsidRDefault="004C6B06" w:rsidP="004C6B06">
            <w:pPr>
              <w:widowControl w:val="0"/>
              <w:spacing w:line="240" w:lineRule="auto"/>
            </w:pPr>
            <w:r>
              <w:t xml:space="preserve">          "code": "</w:t>
            </w:r>
            <w:r w:rsidR="00CA6146">
              <w:t>WATCH</w:t>
            </w:r>
            <w:r>
              <w:t>123",</w:t>
            </w:r>
          </w:p>
          <w:p w14:paraId="6B4527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"mrp": "100",</w:t>
            </w:r>
          </w:p>
          <w:p w14:paraId="570F7EB8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"rate": "90",</w:t>
            </w:r>
          </w:p>
          <w:p w14:paraId="087D313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"moq": "1",</w:t>
            </w:r>
          </w:p>
          <w:p w14:paraId="45D4B7D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"available": "yes",</w:t>
            </w:r>
          </w:p>
          <w:p w14:paraId="0C9D457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"stock": "500",</w:t>
            </w:r>
          </w:p>
          <w:p w14:paraId="087EACF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"status": null,</w:t>
            </w:r>
          </w:p>
          <w:p w14:paraId="7EBE452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"created_at": "2020-09-30T12:43:41.000000Z",</w:t>
            </w:r>
          </w:p>
          <w:p w14:paraId="64712AE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"updated_at": "2020-09-30T12:43:41.000000Z"</w:t>
            </w:r>
          </w:p>
          <w:p w14:paraId="6487286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0259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</w:t>
            </w:r>
          </w:p>
          <w:p w14:paraId="2CAD2C4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}</w:t>
            </w:r>
          </w:p>
          <w:p w14:paraId="0A89A30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]</w:t>
            </w:r>
          </w:p>
          <w:p w14:paraId="240A70FF" w14:textId="5D3FEC3A" w:rsidR="00B612FD" w:rsidRDefault="004C6B06" w:rsidP="004C6B06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3543879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72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2D2" w14:textId="65C144F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025F738" w14:textId="77777777" w:rsidR="00B612FD" w:rsidRDefault="00B612FD" w:rsidP="00B97DA1">
            <w:pPr>
              <w:widowControl w:val="0"/>
              <w:spacing w:line="240" w:lineRule="auto"/>
            </w:pPr>
          </w:p>
          <w:p w14:paraId="3B89EC85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B5FE40" w14:textId="77777777" w:rsidR="00B612FD" w:rsidRDefault="00B612FD" w:rsidP="00B612FD">
      <w:pPr>
        <w:spacing w:line="360" w:lineRule="auto"/>
      </w:pPr>
    </w:p>
    <w:p w14:paraId="32E7DF40" w14:textId="77777777" w:rsidR="00B612FD" w:rsidRDefault="00B612FD" w:rsidP="00B612FD">
      <w:pPr>
        <w:spacing w:line="360" w:lineRule="auto"/>
      </w:pPr>
    </w:p>
    <w:p w14:paraId="046C79CA" w14:textId="2ACF7ECB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details ( one )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649A4775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DE3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DA0" w14:textId="77777777" w:rsidR="00B612FD" w:rsidRDefault="00B612FD" w:rsidP="00B97DA1">
            <w:pPr>
              <w:widowControl w:val="0"/>
              <w:spacing w:line="240" w:lineRule="auto"/>
            </w:pPr>
            <w:r>
              <w:t>Product Details</w:t>
            </w:r>
          </w:p>
        </w:tc>
      </w:tr>
      <w:tr w:rsidR="00B612FD" w14:paraId="66D91A3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68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30" w14:textId="69240AF2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</w:t>
            </w:r>
          </w:p>
        </w:tc>
      </w:tr>
      <w:tr w:rsidR="00B612FD" w14:paraId="0E7E600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27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787" w14:textId="77777777" w:rsidR="00B612FD" w:rsidRDefault="00B612FD" w:rsidP="00B97DA1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B612FD" w14:paraId="0B66E24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9BD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3C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82324D6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111E37E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9186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93E2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20AE7EFF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084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76BC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14ABDF9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26130471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26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9AD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F8564A4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B612FD" w:rsidRPr="0068273B" w14:paraId="7AD30F42" w14:textId="77777777" w:rsidTr="00B97DA1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2A58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A7A6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3D898F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B612FD" w:rsidRPr="0068273B" w14:paraId="080932AF" w14:textId="77777777" w:rsidTr="00B97DA1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4ECA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45FF1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A1821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63EA1420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5C7EBD0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D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EF2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568BEB" w14:textId="77777777" w:rsidR="00B612FD" w:rsidRDefault="00B612FD" w:rsidP="00B97DA1">
            <w:pPr>
              <w:widowControl w:val="0"/>
              <w:spacing w:line="240" w:lineRule="auto"/>
            </w:pPr>
            <w:r>
              <w:t>{</w:t>
            </w:r>
          </w:p>
          <w:p w14:paraId="3642A6B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360192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75609C5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165AA36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E3A77C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4113E2C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"category":null,</w:t>
            </w:r>
          </w:p>
          <w:p w14:paraId="748AD8A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0DA6612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42E8D62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"description":"Wist watch",</w:t>
            </w:r>
          </w:p>
          <w:p w14:paraId="796D56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728D613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34D83EB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66EBFA4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5ED6E4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0AC76A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734FDA59" w14:textId="3F30E4E1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59787CB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E54A1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FC416A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0A68B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4040486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D26E6B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86EF7D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3427C86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3FFF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333C49F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2AEDB4E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C4138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D20ECF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32F028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804C8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1E03E6CE" w14:textId="3EE824C6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16BA1C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E6B53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39C24D2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E16B319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77E1AF6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813F7C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115B85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94E48D5" w14:textId="4C4AB42B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2B4D020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44546B1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59C237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208B61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33D622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4EB199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A4148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4584CC5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29F6B9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08F02940" w14:textId="1505CE25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r w:rsidR="004C6B06">
              <w:t>preview_</w:t>
            </w:r>
            <w:r>
              <w:t>product_id":19,</w:t>
            </w:r>
          </w:p>
          <w:p w14:paraId="006B2D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2AAE28C5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765EDDB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306D8EA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605E5E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5B51647F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      "available":"no",</w:t>
            </w:r>
          </w:p>
          <w:p w14:paraId="5C8941F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18B474C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"status":"active",</w:t>
            </w:r>
          </w:p>
          <w:p w14:paraId="5DF1AEA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C6B9E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31D790D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5DC567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0EE865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9A5D49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]</w:t>
            </w:r>
          </w:p>
          <w:p w14:paraId="29DA464E" w14:textId="77777777" w:rsidR="00B612FD" w:rsidRDefault="00B612FD" w:rsidP="00B97DA1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736AA31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D5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6140" w14:textId="7777777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5DF8B06" w14:textId="77777777" w:rsidR="00B612FD" w:rsidRDefault="00B612FD" w:rsidP="00B97DA1">
            <w:pPr>
              <w:widowControl w:val="0"/>
              <w:spacing w:line="240" w:lineRule="auto"/>
            </w:pPr>
          </w:p>
          <w:p w14:paraId="0BE5368E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75600FD" w14:textId="77777777" w:rsidR="00B612FD" w:rsidRDefault="00B612FD">
      <w:pPr>
        <w:spacing w:line="360" w:lineRule="auto"/>
      </w:pPr>
    </w:p>
    <w:sectPr w:rsidR="00B612FD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672E" w14:textId="77777777" w:rsidR="00B9116B" w:rsidRDefault="00B9116B">
      <w:pPr>
        <w:spacing w:line="240" w:lineRule="auto"/>
      </w:pPr>
      <w:r>
        <w:separator/>
      </w:r>
    </w:p>
  </w:endnote>
  <w:endnote w:type="continuationSeparator" w:id="0">
    <w:p w14:paraId="16B4B2DC" w14:textId="77777777" w:rsidR="00B9116B" w:rsidRDefault="00B9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B97DA1" w:rsidRDefault="00B97D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53C8" w14:textId="77777777" w:rsidR="00B9116B" w:rsidRDefault="00B9116B">
      <w:pPr>
        <w:spacing w:line="240" w:lineRule="auto"/>
      </w:pPr>
      <w:r>
        <w:separator/>
      </w:r>
    </w:p>
  </w:footnote>
  <w:footnote w:type="continuationSeparator" w:id="0">
    <w:p w14:paraId="0EFE5F8E" w14:textId="77777777" w:rsidR="00B9116B" w:rsidRDefault="00B91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B97DA1" w:rsidRDefault="00B97D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5103A"/>
    <w:rsid w:val="000D0521"/>
    <w:rsid w:val="000E4C66"/>
    <w:rsid w:val="001633DC"/>
    <w:rsid w:val="001D1250"/>
    <w:rsid w:val="00231A53"/>
    <w:rsid w:val="00293542"/>
    <w:rsid w:val="002F7FEA"/>
    <w:rsid w:val="0034499C"/>
    <w:rsid w:val="003817DC"/>
    <w:rsid w:val="003E4718"/>
    <w:rsid w:val="00443AB0"/>
    <w:rsid w:val="004A443B"/>
    <w:rsid w:val="004C6B06"/>
    <w:rsid w:val="00537FC7"/>
    <w:rsid w:val="00644693"/>
    <w:rsid w:val="0068273B"/>
    <w:rsid w:val="006D65CF"/>
    <w:rsid w:val="00755ED1"/>
    <w:rsid w:val="007851ED"/>
    <w:rsid w:val="007B18D2"/>
    <w:rsid w:val="00824931"/>
    <w:rsid w:val="00877221"/>
    <w:rsid w:val="00931DD7"/>
    <w:rsid w:val="0094332A"/>
    <w:rsid w:val="00A63E90"/>
    <w:rsid w:val="00A841DE"/>
    <w:rsid w:val="00AC5090"/>
    <w:rsid w:val="00B00499"/>
    <w:rsid w:val="00B46A56"/>
    <w:rsid w:val="00B612FD"/>
    <w:rsid w:val="00B9116B"/>
    <w:rsid w:val="00B97DA1"/>
    <w:rsid w:val="00CA6146"/>
    <w:rsid w:val="00CE0DF4"/>
    <w:rsid w:val="00D1578A"/>
    <w:rsid w:val="00DF5D93"/>
    <w:rsid w:val="00DF5F30"/>
    <w:rsid w:val="00E9172D"/>
    <w:rsid w:val="00ED693E"/>
    <w:rsid w:val="00F178B8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4E5E86A-79C1-40D8-B8F4-0DE913AB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a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6935</Words>
  <Characters>39530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16</cp:revision>
  <dcterms:created xsi:type="dcterms:W3CDTF">2020-09-21T11:11:00Z</dcterms:created>
  <dcterms:modified xsi:type="dcterms:W3CDTF">2020-10-14T06:29:00Z</dcterms:modified>
</cp:coreProperties>
</file>