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E01D5" w14:textId="77777777" w:rsidR="0034572E" w:rsidRDefault="0034572E">
      <w:pPr>
        <w:pBdr>
          <w:bottom w:val="single" w:sz="6" w:space="1" w:color="auto"/>
        </w:pBdr>
        <w:rPr>
          <w:b/>
        </w:rPr>
      </w:pPr>
    </w:p>
    <w:p w14:paraId="212C94AC" w14:textId="77777777" w:rsidR="0034572E" w:rsidRDefault="0034572E">
      <w:pPr>
        <w:rPr>
          <w:b/>
        </w:rPr>
      </w:pPr>
    </w:p>
    <w:p w14:paraId="674A977F" w14:textId="77777777" w:rsidR="008F53F5" w:rsidRPr="009863B2" w:rsidRDefault="0033645D">
      <w:pPr>
        <w:rPr>
          <w:b/>
        </w:rPr>
      </w:pPr>
      <w:r w:rsidRPr="009863B2">
        <w:rPr>
          <w:b/>
        </w:rPr>
        <w:t>Jay J Das</w:t>
      </w:r>
    </w:p>
    <w:p w14:paraId="33A2D840" w14:textId="77777777" w:rsidR="0033645D" w:rsidRPr="009863B2" w:rsidRDefault="0033645D">
      <w:pPr>
        <w:rPr>
          <w:b/>
        </w:rPr>
      </w:pPr>
      <w:r w:rsidRPr="009863B2">
        <w:rPr>
          <w:b/>
        </w:rPr>
        <w:t>Guwahati, Assam</w:t>
      </w:r>
    </w:p>
    <w:p w14:paraId="094EE56C" w14:textId="77777777" w:rsidR="0033645D" w:rsidRPr="009863B2" w:rsidRDefault="0033645D">
      <w:pPr>
        <w:rPr>
          <w:b/>
        </w:rPr>
      </w:pPr>
      <w:r w:rsidRPr="009863B2">
        <w:rPr>
          <w:b/>
        </w:rPr>
        <w:t>Cell: +91 9864081806</w:t>
      </w:r>
    </w:p>
    <w:p w14:paraId="32C40F5E" w14:textId="77777777" w:rsidR="0033645D" w:rsidRPr="009863B2" w:rsidRDefault="0033645D">
      <w:pPr>
        <w:rPr>
          <w:b/>
        </w:rPr>
      </w:pPr>
      <w:r w:rsidRPr="009863B2">
        <w:rPr>
          <w:b/>
        </w:rPr>
        <w:t xml:space="preserve">Home: +91 0361 2571170 </w:t>
      </w:r>
    </w:p>
    <w:p w14:paraId="268E464B" w14:textId="77777777" w:rsidR="0033645D" w:rsidRPr="009863B2" w:rsidRDefault="0033645D">
      <w:pPr>
        <w:rPr>
          <w:b/>
        </w:rPr>
      </w:pPr>
      <w:r w:rsidRPr="009863B2">
        <w:rPr>
          <w:b/>
        </w:rPr>
        <w:t xml:space="preserve">Email: jay3000bc@gmail.com </w:t>
      </w:r>
    </w:p>
    <w:p w14:paraId="3B2B671D" w14:textId="77777777" w:rsidR="00065825" w:rsidRDefault="00065825"/>
    <w:p w14:paraId="0B1FA266" w14:textId="3A32F821" w:rsidR="00065825" w:rsidRDefault="00065825">
      <w:r w:rsidRPr="009863B2">
        <w:rPr>
          <w:b/>
        </w:rPr>
        <w:t>Objective:</w:t>
      </w:r>
      <w:r>
        <w:t xml:space="preserve"> Lead Development, Deployment &amp; Network Architecture Position</w:t>
      </w:r>
      <w:r w:rsidR="00366B14">
        <w:t xml:space="preserve"> in any IT Organization.</w:t>
      </w:r>
    </w:p>
    <w:p w14:paraId="021FA745" w14:textId="77777777" w:rsidR="00B377ED" w:rsidRDefault="00B377ED"/>
    <w:p w14:paraId="1360C009" w14:textId="3BA4B401" w:rsidR="00B377ED" w:rsidRDefault="00B377ED">
      <w:r w:rsidRPr="009863B2">
        <w:rPr>
          <w:b/>
        </w:rPr>
        <w:t>Skills:</w:t>
      </w:r>
      <w:r>
        <w:t xml:space="preserve"> Linux Pro, LAMP Stack (Linux, Apache, PHP/Perl, MySQL).</w:t>
      </w:r>
    </w:p>
    <w:p w14:paraId="6B01B5B4" w14:textId="439EA30E" w:rsidR="00B377ED" w:rsidRDefault="001D08EF">
      <w:r>
        <w:t>Open Source, Web Services &amp; API, Libraries &amp; PHP Extensions.</w:t>
      </w:r>
    </w:p>
    <w:p w14:paraId="15F7199F" w14:textId="37E23610" w:rsidR="001D08EF" w:rsidRDefault="001D08EF">
      <w:r>
        <w:t>MVC Frameworks (ZEND, Yii)</w:t>
      </w:r>
    </w:p>
    <w:p w14:paraId="603BC8B4" w14:textId="77777777" w:rsidR="00FA5CC1" w:rsidRDefault="00FA5CC1">
      <w:r>
        <w:t>PHP 5.x Object Oriented Programming.</w:t>
      </w:r>
    </w:p>
    <w:p w14:paraId="1B999227" w14:textId="6E0FD96C" w:rsidR="00FA5CC1" w:rsidRDefault="00FA5CC1">
      <w:r>
        <w:t>Database: MySQL 5.x, PgSQL, Mongo</w:t>
      </w:r>
      <w:r w:rsidR="002D67B1">
        <w:t>, RDS, Cassandra</w:t>
      </w:r>
    </w:p>
    <w:p w14:paraId="3B16A049" w14:textId="4CD3FFD1" w:rsidR="002D67B1" w:rsidRDefault="002D67B1">
      <w:r>
        <w:t>DB Libraries: SPHINX</w:t>
      </w:r>
    </w:p>
    <w:p w14:paraId="7114FA52" w14:textId="7C09E1A5" w:rsidR="002D67B1" w:rsidRDefault="002D67B1">
      <w:r>
        <w:t>Languages: C++, PERL, Python</w:t>
      </w:r>
    </w:p>
    <w:p w14:paraId="47C75DFE" w14:textId="466DC2EC" w:rsidR="00C1124A" w:rsidRDefault="00C1124A">
      <w:pPr>
        <w:rPr>
          <w:rFonts w:ascii="Times" w:hAnsi="Times" w:cs="Times"/>
        </w:rPr>
      </w:pPr>
      <w:r>
        <w:rPr>
          <w:rFonts w:ascii="Times" w:hAnsi="Times" w:cs="Times"/>
        </w:rPr>
        <w:t>Markup Languages: HTML, DHTML, XML,XSLT</w:t>
      </w:r>
    </w:p>
    <w:p w14:paraId="7BDBB5EA" w14:textId="1F0D7DF4" w:rsidR="00C1124A" w:rsidRDefault="00C1124A">
      <w:pPr>
        <w:rPr>
          <w:rFonts w:ascii="Times" w:hAnsi="Times" w:cs="Times"/>
        </w:rPr>
      </w:pPr>
      <w:r>
        <w:rPr>
          <w:rFonts w:ascii="Times" w:hAnsi="Times" w:cs="Times"/>
        </w:rPr>
        <w:t>Scripting Languages: Javascript, XML-DOM, XPATH, SOAP, REST, JSON, RSS Feeds and Readers</w:t>
      </w:r>
    </w:p>
    <w:p w14:paraId="63A5B73B" w14:textId="4430A507" w:rsidR="00C1124A" w:rsidRDefault="00CE3F30">
      <w:pPr>
        <w:rPr>
          <w:rFonts w:ascii="Times" w:hAnsi="Times" w:cs="Times"/>
        </w:rPr>
      </w:pPr>
      <w:r>
        <w:rPr>
          <w:rFonts w:ascii="Times" w:hAnsi="Times" w:cs="Times"/>
        </w:rPr>
        <w:t>Version Control: SVN, GIT</w:t>
      </w:r>
    </w:p>
    <w:p w14:paraId="1937D37D" w14:textId="7A5526CE" w:rsidR="00CE3F30" w:rsidRDefault="00CD2327">
      <w:pPr>
        <w:rPr>
          <w:rFonts w:ascii="Times" w:hAnsi="Times" w:cs="Times"/>
        </w:rPr>
      </w:pPr>
      <w:r>
        <w:rPr>
          <w:rFonts w:ascii="Times" w:hAnsi="Times" w:cs="Times"/>
        </w:rPr>
        <w:t>Server Administration: Multi-server clustering using Hadoop Map Reduce, Content Switching, CDN, Load Optimization, Fault Tolerance.</w:t>
      </w:r>
    </w:p>
    <w:p w14:paraId="2BCE8F58" w14:textId="77777777" w:rsidR="00CB66D8" w:rsidRDefault="00CB66D8">
      <w:pPr>
        <w:rPr>
          <w:rFonts w:ascii="Times" w:hAnsi="Times" w:cs="Times"/>
        </w:rPr>
      </w:pPr>
    </w:p>
    <w:p w14:paraId="2E5E0042" w14:textId="029D776C" w:rsidR="00CB66D8" w:rsidRDefault="00CB66D8">
      <w:pPr>
        <w:rPr>
          <w:rFonts w:ascii="Times" w:hAnsi="Times" w:cs="Times"/>
        </w:rPr>
      </w:pPr>
      <w:r w:rsidRPr="009863B2">
        <w:rPr>
          <w:rFonts w:ascii="Times" w:hAnsi="Times" w:cs="Times"/>
          <w:b/>
        </w:rPr>
        <w:t>LinkedIn Profile</w:t>
      </w:r>
      <w:r w:rsidR="001879AD" w:rsidRPr="009863B2">
        <w:rPr>
          <w:rFonts w:ascii="Times" w:hAnsi="Times" w:cs="Times"/>
          <w:b/>
        </w:rPr>
        <w:t>:</w:t>
      </w:r>
      <w:r w:rsidR="001879AD">
        <w:rPr>
          <w:rFonts w:ascii="Times" w:hAnsi="Times" w:cs="Times"/>
        </w:rPr>
        <w:t xml:space="preserve"> </w:t>
      </w:r>
      <w:hyperlink r:id="rId5" w:history="1">
        <w:r w:rsidR="001879AD" w:rsidRPr="005C301A">
          <w:rPr>
            <w:rStyle w:val="Hyperlink"/>
            <w:rFonts w:ascii="Times" w:hAnsi="Times" w:cs="Times"/>
          </w:rPr>
          <w:t>http://www.linkedin.com/profile/view?id=13222365</w:t>
        </w:r>
      </w:hyperlink>
    </w:p>
    <w:p w14:paraId="13D74ACE" w14:textId="59BE7648" w:rsidR="001879AD" w:rsidRDefault="001879AD">
      <w:pPr>
        <w:rPr>
          <w:rFonts w:ascii="Times" w:hAnsi="Times" w:cs="Times"/>
        </w:rPr>
      </w:pPr>
      <w:r w:rsidRPr="009863B2">
        <w:rPr>
          <w:rFonts w:ascii="Times" w:hAnsi="Times" w:cs="Times"/>
          <w:b/>
        </w:rPr>
        <w:t>Facebook:</w:t>
      </w:r>
      <w:r>
        <w:rPr>
          <w:rFonts w:ascii="Times" w:hAnsi="Times" w:cs="Times"/>
        </w:rPr>
        <w:t xml:space="preserve"> </w:t>
      </w:r>
      <w:hyperlink r:id="rId6" w:history="1">
        <w:r w:rsidR="007C3355" w:rsidRPr="005C301A">
          <w:rPr>
            <w:rStyle w:val="Hyperlink"/>
            <w:rFonts w:ascii="Times" w:hAnsi="Times" w:cs="Times"/>
          </w:rPr>
          <w:t>https://www.facebook.com/jay3000bc</w:t>
        </w:r>
      </w:hyperlink>
    </w:p>
    <w:p w14:paraId="69E7354A" w14:textId="77777777" w:rsidR="007C3355" w:rsidRDefault="007C3355">
      <w:pPr>
        <w:rPr>
          <w:rFonts w:ascii="Times" w:hAnsi="Times" w:cs="Times"/>
        </w:rPr>
      </w:pPr>
    </w:p>
    <w:p w14:paraId="7ACC849D" w14:textId="64B401C2" w:rsidR="007C3355" w:rsidRDefault="003B3FC0">
      <w:pPr>
        <w:rPr>
          <w:rFonts w:ascii="Times" w:hAnsi="Times" w:cs="Times"/>
        </w:rPr>
      </w:pPr>
      <w:r>
        <w:rPr>
          <w:rFonts w:ascii="Times" w:hAnsi="Times" w:cs="Times"/>
        </w:rPr>
        <w:t>Top 6 most popular sites developed by me</w:t>
      </w:r>
      <w:r w:rsidR="005E0299">
        <w:rPr>
          <w:rFonts w:ascii="Times" w:hAnsi="Times" w:cs="Times"/>
        </w:rPr>
        <w:t xml:space="preserve"> as Lead Programmer</w:t>
      </w:r>
      <w:bookmarkStart w:id="0" w:name="_GoBack"/>
      <w:bookmarkEnd w:id="0"/>
      <w:r>
        <w:rPr>
          <w:rFonts w:ascii="Times" w:hAnsi="Times" w:cs="Times"/>
        </w:rPr>
        <w:t>:</w:t>
      </w:r>
    </w:p>
    <w:p w14:paraId="3459DD59" w14:textId="77777777" w:rsidR="003B3FC0" w:rsidRDefault="003B3FC0" w:rsidP="003B3FC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(1) </w:t>
      </w:r>
      <w:hyperlink r:id="rId7" w:history="1">
        <w:r>
          <w:rPr>
            <w:rFonts w:ascii="Times" w:hAnsi="Times" w:cs="Times"/>
            <w:color w:val="0000E9"/>
            <w:u w:val="single" w:color="0000E9"/>
          </w:rPr>
          <w:t>http://badoo.com/</w:t>
        </w:r>
      </w:hyperlink>
      <w:r>
        <w:rPr>
          <w:rFonts w:ascii="Times" w:hAnsi="Times" w:cs="Times"/>
        </w:rPr>
        <w:t xml:space="preserve"> (UK)</w:t>
      </w:r>
    </w:p>
    <w:p w14:paraId="768D7486" w14:textId="03B19B9F" w:rsidR="003B3FC0" w:rsidRDefault="003B3FC0" w:rsidP="003B3FC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(2) </w:t>
      </w:r>
      <w:hyperlink r:id="rId8" w:history="1">
        <w:r>
          <w:rPr>
            <w:rFonts w:ascii="Times" w:hAnsi="Times" w:cs="Times"/>
            <w:color w:val="0000E9"/>
            <w:u w:val="single" w:color="0000E9"/>
          </w:rPr>
          <w:t>http://www.Socialroots.com/</w:t>
        </w:r>
      </w:hyperlink>
      <w:r>
        <w:rPr>
          <w:rFonts w:ascii="Times" w:hAnsi="Times" w:cs="Times"/>
        </w:rPr>
        <w:t xml:space="preserve"> (</w:t>
      </w:r>
      <w:r w:rsidR="00641B3C">
        <w:rPr>
          <w:rFonts w:ascii="Times" w:hAnsi="Times" w:cs="Times"/>
        </w:rPr>
        <w:t xml:space="preserve">New </w:t>
      </w:r>
      <w:r w:rsidR="00A01850">
        <w:rPr>
          <w:rFonts w:ascii="Times" w:hAnsi="Times" w:cs="Times"/>
        </w:rPr>
        <w:t>Jersey</w:t>
      </w:r>
      <w:r w:rsidR="00641B3C">
        <w:rPr>
          <w:rFonts w:ascii="Times" w:hAnsi="Times" w:cs="Times"/>
        </w:rPr>
        <w:t>, USA</w:t>
      </w:r>
      <w:r>
        <w:rPr>
          <w:rFonts w:ascii="Times" w:hAnsi="Times" w:cs="Times"/>
        </w:rPr>
        <w:t>)</w:t>
      </w:r>
    </w:p>
    <w:p w14:paraId="2BBC26AD" w14:textId="17A65F07" w:rsidR="003B3FC0" w:rsidRDefault="003B3FC0" w:rsidP="003B3FC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(3) </w:t>
      </w:r>
      <w:hyperlink r:id="rId9" w:history="1">
        <w:r>
          <w:rPr>
            <w:rFonts w:ascii="Times" w:hAnsi="Times" w:cs="Times"/>
            <w:color w:val="0000E9"/>
            <w:u w:val="single" w:color="0000E9"/>
          </w:rPr>
          <w:t>http://www.kasbee.com/</w:t>
        </w:r>
      </w:hyperlink>
      <w:r>
        <w:rPr>
          <w:rFonts w:ascii="Times" w:hAnsi="Times" w:cs="Times"/>
        </w:rPr>
        <w:t xml:space="preserve"> (</w:t>
      </w:r>
      <w:r w:rsidR="00641B3C">
        <w:rPr>
          <w:rFonts w:ascii="Times" w:hAnsi="Times" w:cs="Times"/>
        </w:rPr>
        <w:t xml:space="preserve">Stockholm, </w:t>
      </w:r>
      <w:r w:rsidR="00A01850">
        <w:rPr>
          <w:rFonts w:ascii="Times" w:hAnsi="Times" w:cs="Times"/>
        </w:rPr>
        <w:t>Sweden</w:t>
      </w:r>
      <w:r>
        <w:rPr>
          <w:rFonts w:ascii="Times" w:hAnsi="Times" w:cs="Times"/>
        </w:rPr>
        <w:t>)</w:t>
      </w:r>
    </w:p>
    <w:p w14:paraId="6C248732" w14:textId="77777777" w:rsidR="003B3FC0" w:rsidRDefault="003B3FC0" w:rsidP="003B3FC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(4) </w:t>
      </w:r>
      <w:hyperlink r:id="rId10" w:history="1">
        <w:r>
          <w:rPr>
            <w:rFonts w:ascii="Times" w:hAnsi="Times" w:cs="Times"/>
            <w:color w:val="0000E9"/>
            <w:u w:val="single" w:color="0000E9"/>
          </w:rPr>
          <w:t>http://www.Sweetshelter.com</w:t>
        </w:r>
      </w:hyperlink>
      <w:r>
        <w:rPr>
          <w:rFonts w:ascii="Times" w:hAnsi="Times" w:cs="Times"/>
        </w:rPr>
        <w:t xml:space="preserve"> (NYC, USA)</w:t>
      </w:r>
    </w:p>
    <w:p w14:paraId="1F7AD7D4" w14:textId="50638CE3" w:rsidR="003B3FC0" w:rsidRDefault="003B3FC0" w:rsidP="003B3FC0">
      <w:pPr>
        <w:rPr>
          <w:rFonts w:ascii="Times" w:hAnsi="Times" w:cs="Times"/>
        </w:rPr>
      </w:pPr>
      <w:r>
        <w:rPr>
          <w:rFonts w:ascii="Times" w:hAnsi="Times" w:cs="Times"/>
        </w:rPr>
        <w:t xml:space="preserve">(5) </w:t>
      </w:r>
      <w:hyperlink r:id="rId11" w:history="1">
        <w:r>
          <w:rPr>
            <w:rFonts w:ascii="Times" w:hAnsi="Times" w:cs="Times"/>
            <w:color w:val="0000E9"/>
            <w:u w:val="single" w:color="0000E9"/>
          </w:rPr>
          <w:t>http://www.eattheglobe.com</w:t>
        </w:r>
      </w:hyperlink>
      <w:r>
        <w:rPr>
          <w:rFonts w:ascii="Times" w:hAnsi="Times" w:cs="Times"/>
        </w:rPr>
        <w:t xml:space="preserve"> (Sydney, Australia)</w:t>
      </w:r>
    </w:p>
    <w:p w14:paraId="1620C6E5" w14:textId="4EE0F3A5" w:rsidR="003B3FC0" w:rsidRDefault="003B3FC0" w:rsidP="003B3FC0">
      <w:pPr>
        <w:rPr>
          <w:rFonts w:ascii="Times" w:hAnsi="Times" w:cs="Times"/>
        </w:rPr>
      </w:pPr>
      <w:r>
        <w:rPr>
          <w:rFonts w:ascii="Times" w:hAnsi="Times" w:cs="Times"/>
        </w:rPr>
        <w:t xml:space="preserve">(6) </w:t>
      </w:r>
      <w:hyperlink r:id="rId12" w:history="1">
        <w:r w:rsidRPr="005C301A">
          <w:rPr>
            <w:rStyle w:val="Hyperlink"/>
            <w:rFonts w:ascii="Times" w:hAnsi="Times" w:cs="Times"/>
          </w:rPr>
          <w:t>http://www.foodconnect.com</w:t>
        </w:r>
      </w:hyperlink>
      <w:r>
        <w:rPr>
          <w:rFonts w:ascii="Times" w:hAnsi="Times" w:cs="Times"/>
        </w:rPr>
        <w:t xml:space="preserve"> (Vancouver, Canada)</w:t>
      </w:r>
    </w:p>
    <w:p w14:paraId="46E4B42D" w14:textId="77777777" w:rsidR="003B3FC0" w:rsidRDefault="003B3FC0" w:rsidP="003B3FC0"/>
    <w:p w14:paraId="3A581E0D" w14:textId="77777777" w:rsidR="00C01091" w:rsidRDefault="00C01091" w:rsidP="003B3FC0"/>
    <w:p w14:paraId="6185BB67" w14:textId="5DED2BDE" w:rsidR="00C01091" w:rsidRDefault="00C01091" w:rsidP="003B3FC0">
      <w:r w:rsidRPr="009863B2">
        <w:rPr>
          <w:b/>
        </w:rPr>
        <w:t>Education:</w:t>
      </w:r>
      <w:r>
        <w:t xml:space="preserve"> High School fromVictoria Boy’s School, Darjeeling</w:t>
      </w:r>
    </w:p>
    <w:p w14:paraId="6EB8CAE6" w14:textId="1545A786" w:rsidR="00C01091" w:rsidRDefault="00C01091" w:rsidP="003B3FC0">
      <w:r>
        <w:t>Higher Secondary from Cotton College, Guwahati</w:t>
      </w:r>
    </w:p>
    <w:p w14:paraId="424CBEEF" w14:textId="10414DB1" w:rsidR="00C01091" w:rsidRDefault="00C01091" w:rsidP="003B3FC0">
      <w:r>
        <w:t>B.Tech (Civil) from IIT Kharagpur</w:t>
      </w:r>
    </w:p>
    <w:p w14:paraId="6EFF88BC" w14:textId="5C2D806B" w:rsidR="00F33E28" w:rsidRDefault="00C01091" w:rsidP="003B3FC0">
      <w:r>
        <w:t>Masters in Computer Application from Tezpur University</w:t>
      </w:r>
    </w:p>
    <w:p w14:paraId="58A466E8" w14:textId="77777777" w:rsidR="00F33E28" w:rsidRDefault="00F33E28" w:rsidP="003B3FC0"/>
    <w:p w14:paraId="515F0D8A" w14:textId="77777777" w:rsidR="00F33E28" w:rsidRDefault="00F33E28" w:rsidP="003B3FC0">
      <w:pPr>
        <w:pBdr>
          <w:bottom w:val="single" w:sz="6" w:space="1" w:color="auto"/>
        </w:pBdr>
      </w:pPr>
    </w:p>
    <w:p w14:paraId="32EF4A47" w14:textId="77777777" w:rsidR="00F33E28" w:rsidRDefault="00F33E28" w:rsidP="003B3FC0"/>
    <w:p w14:paraId="4B574BB0" w14:textId="77777777" w:rsidR="00F33E28" w:rsidRDefault="00F33E28" w:rsidP="003B3FC0"/>
    <w:sectPr w:rsidR="00F33E28" w:rsidSect="00597E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5D"/>
    <w:rsid w:val="00065825"/>
    <w:rsid w:val="001879AD"/>
    <w:rsid w:val="001D08EF"/>
    <w:rsid w:val="002D67B1"/>
    <w:rsid w:val="0033645D"/>
    <w:rsid w:val="0034572E"/>
    <w:rsid w:val="00366B14"/>
    <w:rsid w:val="003B3FC0"/>
    <w:rsid w:val="00597E6B"/>
    <w:rsid w:val="005E0299"/>
    <w:rsid w:val="00641B3C"/>
    <w:rsid w:val="007C3355"/>
    <w:rsid w:val="007C658C"/>
    <w:rsid w:val="008F53F5"/>
    <w:rsid w:val="009863B2"/>
    <w:rsid w:val="00A01850"/>
    <w:rsid w:val="00B377ED"/>
    <w:rsid w:val="00C01091"/>
    <w:rsid w:val="00C1124A"/>
    <w:rsid w:val="00CB66D8"/>
    <w:rsid w:val="00CD2327"/>
    <w:rsid w:val="00CE3F30"/>
    <w:rsid w:val="00F33E28"/>
    <w:rsid w:val="00FA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E4B3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9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9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desk.com/leaving-odesk?ref=http%253A%252F%252Fwww.Sweetshelter.com" TargetMode="External"/><Relationship Id="rId12" Type="http://schemas.openxmlformats.org/officeDocument/2006/relationships/hyperlink" Target="http://www.foodconnect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edin.com/profile/view?id=13222365" TargetMode="External"/><Relationship Id="rId6" Type="http://schemas.openxmlformats.org/officeDocument/2006/relationships/hyperlink" Target="https://www.facebook.com/jay3000bc" TargetMode="External"/><Relationship Id="rId7" Type="http://schemas.openxmlformats.org/officeDocument/2006/relationships/hyperlink" Target="https://www.odesk.com/leaving-odesk?ref=http%253A%252F%252Fbadoo.com%252F" TargetMode="External"/><Relationship Id="rId8" Type="http://schemas.openxmlformats.org/officeDocument/2006/relationships/hyperlink" Target="https://www.odesk.com/leaving-odesk?ref=http%253A%252F%252Fwww.Socialroots.com%252F" TargetMode="External"/><Relationship Id="rId9" Type="http://schemas.openxmlformats.org/officeDocument/2006/relationships/hyperlink" Target="https://www.odesk.com/leaving-odesk?ref=http%253A%252F%252Fwww.kasbee.com%252F" TargetMode="External"/><Relationship Id="rId10" Type="http://schemas.openxmlformats.org/officeDocument/2006/relationships/hyperlink" Target="https://www.odesk.com/leaving-odesk?ref=http%253A%252F%252Fwww.Sweetshel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306</Words>
  <Characters>1747</Characters>
  <Application>Microsoft Macintosh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DAS</dc:creator>
  <cp:keywords/>
  <dc:description/>
  <cp:lastModifiedBy>JAY DAS</cp:lastModifiedBy>
  <cp:revision>21</cp:revision>
  <dcterms:created xsi:type="dcterms:W3CDTF">2013-04-11T08:08:00Z</dcterms:created>
  <dcterms:modified xsi:type="dcterms:W3CDTF">2013-04-11T09:48:00Z</dcterms:modified>
</cp:coreProperties>
</file>