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3A5" w:rsidRDefault="001A61F2" w:rsidP="001A61F2">
      <w:pPr>
        <w:jc w:val="center"/>
        <w:rPr>
          <w:sz w:val="32"/>
          <w:u w:val="single"/>
        </w:rPr>
      </w:pPr>
      <w:r w:rsidRPr="00C83664">
        <w:rPr>
          <w:sz w:val="36"/>
          <w:u w:val="single"/>
        </w:rPr>
        <w:t>EE 4130 Homework # 1</w:t>
      </w:r>
    </w:p>
    <w:p w:rsidR="001A61F2" w:rsidRDefault="001A61F2" w:rsidP="001A61F2">
      <w:pPr>
        <w:jc w:val="center"/>
        <w:rPr>
          <w:sz w:val="32"/>
          <w:u w:val="single"/>
        </w:rPr>
      </w:pPr>
    </w:p>
    <w:p w:rsidR="001A61F2" w:rsidRDefault="001A61F2" w:rsidP="001A61F2">
      <w:pPr>
        <w:jc w:val="center"/>
        <w:rPr>
          <w:sz w:val="32"/>
        </w:rPr>
      </w:pPr>
    </w:p>
    <w:p w:rsidR="001A61F2" w:rsidRPr="00C83664" w:rsidRDefault="00501DE5" w:rsidP="001A61F2">
      <w:pPr>
        <w:rPr>
          <w:sz w:val="28"/>
        </w:rPr>
      </w:pPr>
      <w:r w:rsidRPr="00C83664">
        <w:rPr>
          <w:sz w:val="28"/>
        </w:rPr>
        <w:t>Question 1:</w:t>
      </w:r>
    </w:p>
    <w:p w:rsidR="00501DE5" w:rsidRPr="00C83664" w:rsidRDefault="00501DE5" w:rsidP="001A61F2">
      <w:pPr>
        <w:rPr>
          <w:sz w:val="28"/>
        </w:rPr>
      </w:pPr>
    </w:p>
    <w:p w:rsidR="00501DE5" w:rsidRPr="00C83664" w:rsidRDefault="00C83664" w:rsidP="00501DE5">
      <w:pPr>
        <w:jc w:val="both"/>
        <w:rPr>
          <w:sz w:val="28"/>
        </w:rPr>
      </w:pPr>
      <w:r>
        <w:rPr>
          <w:sz w:val="28"/>
        </w:rPr>
        <w:t>Select a man-</w:t>
      </w:r>
      <w:r w:rsidR="00501DE5" w:rsidRPr="00C83664">
        <w:rPr>
          <w:sz w:val="28"/>
        </w:rPr>
        <w:t>made system of your choice (preferably NOT one from the textbook) and describe the components, attributes, and relationships between the components and attributes of that system you chose.</w:t>
      </w:r>
    </w:p>
    <w:p w:rsidR="00501DE5" w:rsidRPr="00C83664" w:rsidRDefault="00501DE5" w:rsidP="001A61F2">
      <w:pPr>
        <w:rPr>
          <w:sz w:val="28"/>
        </w:rPr>
      </w:pPr>
    </w:p>
    <w:p w:rsidR="00501DE5" w:rsidRPr="00C83664" w:rsidRDefault="00501DE5" w:rsidP="001A61F2">
      <w:pPr>
        <w:rPr>
          <w:sz w:val="28"/>
        </w:rPr>
      </w:pPr>
    </w:p>
    <w:p w:rsidR="00C83664" w:rsidRPr="00C83664" w:rsidRDefault="00C83664" w:rsidP="001A61F2">
      <w:pPr>
        <w:rPr>
          <w:sz w:val="28"/>
        </w:rPr>
      </w:pPr>
    </w:p>
    <w:p w:rsidR="00501DE5" w:rsidRPr="00C83664" w:rsidRDefault="00501DE5" w:rsidP="001A61F2">
      <w:pPr>
        <w:rPr>
          <w:sz w:val="28"/>
        </w:rPr>
      </w:pPr>
    </w:p>
    <w:p w:rsidR="00501DE5" w:rsidRPr="00C83664" w:rsidRDefault="00501DE5" w:rsidP="001A61F2">
      <w:pPr>
        <w:rPr>
          <w:sz w:val="28"/>
        </w:rPr>
      </w:pPr>
      <w:r w:rsidRPr="00C83664">
        <w:rPr>
          <w:sz w:val="28"/>
        </w:rPr>
        <w:t xml:space="preserve">Question 2: </w:t>
      </w:r>
    </w:p>
    <w:p w:rsidR="00C83664" w:rsidRPr="00C83664" w:rsidRDefault="00C83664" w:rsidP="001A61F2">
      <w:pPr>
        <w:rPr>
          <w:sz w:val="28"/>
        </w:rPr>
      </w:pPr>
    </w:p>
    <w:p w:rsidR="00C83664" w:rsidRPr="00C83664" w:rsidRDefault="00C83664" w:rsidP="00C83664">
      <w:pPr>
        <w:jc w:val="both"/>
        <w:rPr>
          <w:sz w:val="28"/>
        </w:rPr>
      </w:pPr>
      <w:r w:rsidRPr="00C83664">
        <w:rPr>
          <w:sz w:val="28"/>
        </w:rPr>
        <w:t xml:space="preserve">List some of the likely benefits from using systems thinking and </w:t>
      </w:r>
      <w:r w:rsidR="0072665B">
        <w:rPr>
          <w:sz w:val="28"/>
        </w:rPr>
        <w:t>t</w:t>
      </w:r>
      <w:r w:rsidRPr="00C83664">
        <w:rPr>
          <w:sz w:val="28"/>
        </w:rPr>
        <w:t>he systems engineering process, when developing a new system or product.</w:t>
      </w:r>
    </w:p>
    <w:p w:rsidR="00C83664" w:rsidRPr="00C83664" w:rsidRDefault="00C83664" w:rsidP="001A61F2">
      <w:pPr>
        <w:rPr>
          <w:sz w:val="28"/>
        </w:rPr>
      </w:pPr>
    </w:p>
    <w:p w:rsidR="00C83664" w:rsidRPr="00C83664" w:rsidRDefault="00C83664" w:rsidP="001A61F2">
      <w:pPr>
        <w:rPr>
          <w:sz w:val="28"/>
        </w:rPr>
      </w:pPr>
    </w:p>
    <w:p w:rsidR="00C83664" w:rsidRDefault="00C83664" w:rsidP="001A61F2">
      <w:pPr>
        <w:rPr>
          <w:sz w:val="28"/>
        </w:rPr>
      </w:pPr>
    </w:p>
    <w:p w:rsidR="00C83664" w:rsidRPr="00C83664" w:rsidRDefault="00C83664" w:rsidP="001A61F2">
      <w:pPr>
        <w:rPr>
          <w:sz w:val="28"/>
        </w:rPr>
      </w:pPr>
    </w:p>
    <w:p w:rsidR="00C83664" w:rsidRPr="00C83664" w:rsidRDefault="00C83664" w:rsidP="001A61F2">
      <w:pPr>
        <w:rPr>
          <w:sz w:val="28"/>
        </w:rPr>
      </w:pPr>
    </w:p>
    <w:p w:rsidR="00C83664" w:rsidRPr="00C83664" w:rsidRDefault="00C83664" w:rsidP="001A61F2">
      <w:pPr>
        <w:rPr>
          <w:sz w:val="28"/>
        </w:rPr>
      </w:pPr>
      <w:r w:rsidRPr="00C83664">
        <w:rPr>
          <w:sz w:val="28"/>
        </w:rPr>
        <w:t>Question 3:</w:t>
      </w:r>
    </w:p>
    <w:p w:rsidR="00C83664" w:rsidRPr="00C83664" w:rsidRDefault="00C83664" w:rsidP="001A61F2">
      <w:pPr>
        <w:rPr>
          <w:sz w:val="28"/>
        </w:rPr>
      </w:pPr>
    </w:p>
    <w:p w:rsidR="00C83664" w:rsidRPr="00C83664" w:rsidRDefault="00C83664" w:rsidP="00C83664">
      <w:pPr>
        <w:jc w:val="both"/>
        <w:rPr>
          <w:sz w:val="28"/>
        </w:rPr>
      </w:pPr>
      <w:r w:rsidRPr="00C83664">
        <w:rPr>
          <w:sz w:val="28"/>
        </w:rPr>
        <w:t>Of the three systems engineering process models described in the lecture in week 1</w:t>
      </w:r>
      <w:r w:rsidR="0072665B" w:rsidRPr="00C83664">
        <w:rPr>
          <w:sz w:val="28"/>
        </w:rPr>
        <w:t xml:space="preserve">, </w:t>
      </w:r>
      <w:r w:rsidR="0072665B">
        <w:rPr>
          <w:sz w:val="28"/>
        </w:rPr>
        <w:t>choose</w:t>
      </w:r>
      <w:r w:rsidRPr="00C83664">
        <w:rPr>
          <w:sz w:val="28"/>
        </w:rPr>
        <w:t xml:space="preserve"> one and explain how it can help in the process of system design and synthesis…</w:t>
      </w:r>
      <w:bookmarkStart w:id="0" w:name="_GoBack"/>
      <w:bookmarkEnd w:id="0"/>
    </w:p>
    <w:p w:rsidR="00501DE5" w:rsidRPr="001A61F2" w:rsidRDefault="00501DE5" w:rsidP="001A61F2">
      <w:pPr>
        <w:rPr>
          <w:sz w:val="32"/>
        </w:rPr>
      </w:pPr>
    </w:p>
    <w:sectPr w:rsidR="00501DE5" w:rsidRPr="001A61F2" w:rsidSect="00DC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F2"/>
    <w:rsid w:val="00057DE1"/>
    <w:rsid w:val="0008506B"/>
    <w:rsid w:val="0008529A"/>
    <w:rsid w:val="0008603A"/>
    <w:rsid w:val="000E0306"/>
    <w:rsid w:val="000E1189"/>
    <w:rsid w:val="00112C68"/>
    <w:rsid w:val="00142076"/>
    <w:rsid w:val="00152AB2"/>
    <w:rsid w:val="0015772C"/>
    <w:rsid w:val="00171702"/>
    <w:rsid w:val="00195F49"/>
    <w:rsid w:val="001A61F2"/>
    <w:rsid w:val="001A6BD8"/>
    <w:rsid w:val="001C69FF"/>
    <w:rsid w:val="001D6CDE"/>
    <w:rsid w:val="002125E2"/>
    <w:rsid w:val="002300A2"/>
    <w:rsid w:val="00254FD5"/>
    <w:rsid w:val="00255B67"/>
    <w:rsid w:val="00263AE2"/>
    <w:rsid w:val="00275DD7"/>
    <w:rsid w:val="00277B38"/>
    <w:rsid w:val="002A33E3"/>
    <w:rsid w:val="00344A04"/>
    <w:rsid w:val="00386917"/>
    <w:rsid w:val="003A0A3F"/>
    <w:rsid w:val="003E7E04"/>
    <w:rsid w:val="0042523A"/>
    <w:rsid w:val="004254C1"/>
    <w:rsid w:val="0044658E"/>
    <w:rsid w:val="00460C4E"/>
    <w:rsid w:val="00495A7D"/>
    <w:rsid w:val="00501DE5"/>
    <w:rsid w:val="00505E28"/>
    <w:rsid w:val="00550576"/>
    <w:rsid w:val="00552F08"/>
    <w:rsid w:val="00564BDA"/>
    <w:rsid w:val="00594F18"/>
    <w:rsid w:val="005D410B"/>
    <w:rsid w:val="005F118B"/>
    <w:rsid w:val="00616766"/>
    <w:rsid w:val="00655EB4"/>
    <w:rsid w:val="00656D4D"/>
    <w:rsid w:val="00663BBA"/>
    <w:rsid w:val="00672D77"/>
    <w:rsid w:val="006D7325"/>
    <w:rsid w:val="006E4911"/>
    <w:rsid w:val="006F330D"/>
    <w:rsid w:val="006F5696"/>
    <w:rsid w:val="00725D0C"/>
    <w:rsid w:val="0072665B"/>
    <w:rsid w:val="0074413D"/>
    <w:rsid w:val="007560A5"/>
    <w:rsid w:val="007646E9"/>
    <w:rsid w:val="007867E4"/>
    <w:rsid w:val="00792D99"/>
    <w:rsid w:val="007C29E7"/>
    <w:rsid w:val="007F7D39"/>
    <w:rsid w:val="00865745"/>
    <w:rsid w:val="008B2559"/>
    <w:rsid w:val="008E5D0B"/>
    <w:rsid w:val="00932D53"/>
    <w:rsid w:val="0096263F"/>
    <w:rsid w:val="0098046A"/>
    <w:rsid w:val="00996533"/>
    <w:rsid w:val="00A02797"/>
    <w:rsid w:val="00A22A25"/>
    <w:rsid w:val="00A407D6"/>
    <w:rsid w:val="00AA22B3"/>
    <w:rsid w:val="00AB3CC9"/>
    <w:rsid w:val="00AD1FA0"/>
    <w:rsid w:val="00AD3B10"/>
    <w:rsid w:val="00AD58D9"/>
    <w:rsid w:val="00AE1F99"/>
    <w:rsid w:val="00B02141"/>
    <w:rsid w:val="00B03B32"/>
    <w:rsid w:val="00B31D9E"/>
    <w:rsid w:val="00B32969"/>
    <w:rsid w:val="00B37FB3"/>
    <w:rsid w:val="00B52DD7"/>
    <w:rsid w:val="00B96888"/>
    <w:rsid w:val="00BB65CE"/>
    <w:rsid w:val="00BE2DD4"/>
    <w:rsid w:val="00C07DF5"/>
    <w:rsid w:val="00C10E8F"/>
    <w:rsid w:val="00C14019"/>
    <w:rsid w:val="00C83664"/>
    <w:rsid w:val="00C90F7B"/>
    <w:rsid w:val="00CD3A84"/>
    <w:rsid w:val="00CF1134"/>
    <w:rsid w:val="00CF4434"/>
    <w:rsid w:val="00CF5E63"/>
    <w:rsid w:val="00D32A8F"/>
    <w:rsid w:val="00DA0A10"/>
    <w:rsid w:val="00DB7BF1"/>
    <w:rsid w:val="00DC13A5"/>
    <w:rsid w:val="00DE35CE"/>
    <w:rsid w:val="00DF3697"/>
    <w:rsid w:val="00DF3747"/>
    <w:rsid w:val="00E13A28"/>
    <w:rsid w:val="00E42970"/>
    <w:rsid w:val="00EB5696"/>
    <w:rsid w:val="00EF33C8"/>
    <w:rsid w:val="00F07A76"/>
    <w:rsid w:val="00F41E04"/>
    <w:rsid w:val="00F8746E"/>
    <w:rsid w:val="00FB1CA3"/>
    <w:rsid w:val="00FD4A63"/>
    <w:rsid w:val="00FD60D1"/>
    <w:rsid w:val="00FE0299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FB05"/>
  <w15:docId w15:val="{FB26DAD9-AD9D-463C-A7AB-0F181C15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Theme="minorHAnsi" w:hAnsi="Garamond" w:cstheme="majorBidi"/>
        <w:b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1C69FF"/>
    <w:pPr>
      <w:framePr w:w="7920" w:h="1980" w:hRule="exact" w:hSpace="180" w:wrap="auto" w:hAnchor="page" w:xAlign="center" w:yAlign="bottom"/>
      <w:ind w:left="2880"/>
    </w:pPr>
    <w:rPr>
      <w:rFonts w:eastAsiaTheme="maj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Joel K</dc:creator>
  <cp:keywords/>
  <dc:description/>
  <cp:lastModifiedBy>Administrator</cp:lastModifiedBy>
  <cp:revision>2</cp:revision>
  <dcterms:created xsi:type="dcterms:W3CDTF">2018-02-06T00:24:00Z</dcterms:created>
  <dcterms:modified xsi:type="dcterms:W3CDTF">2018-02-06T00:24:00Z</dcterms:modified>
</cp:coreProperties>
</file>