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0663" w14:textId="77777777" w:rsidR="00586C0B" w:rsidRDefault="00586C0B" w:rsidP="00DC388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 – 1</w:t>
      </w:r>
    </w:p>
    <w:p w14:paraId="6D58F4F4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import numpy as np</w:t>
      </w:r>
    </w:p>
    <w:p w14:paraId="08BA318D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import pandas as pd</w:t>
      </w:r>
    </w:p>
    <w:p w14:paraId="6A0B99E7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A1C2F26" w14:textId="77777777" w:rsid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from sklearn import metrics , model_selection</w:t>
      </w:r>
    </w:p>
    <w:p w14:paraId="0649A4CB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</w:p>
    <w:p w14:paraId="5243A702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## Import the Classifier.</w:t>
      </w:r>
    </w:p>
    <w:p w14:paraId="086AD876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from sklearn.naive_bayes import GaussianNB</w:t>
      </w:r>
    </w:p>
    <w:p w14:paraId="05FEED74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</w:p>
    <w:p w14:paraId="1FE832AA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 = pd.read_csv('J:\\Machine Learning\\Class\Practical\\Algorithms\\car_evaluation.csv',names=['buying','maint','doors','persons','l</w:t>
      </w:r>
      <w:r w:rsidR="00FF6B5B">
        <w:rPr>
          <w:rFonts w:ascii="Times New Roman" w:hAnsi="Times New Roman" w:cs="Times New Roman"/>
          <w:sz w:val="24"/>
          <w:szCs w:val="24"/>
        </w:rPr>
        <w:t>e</w:t>
      </w:r>
      <w:r w:rsidRPr="00586C0B">
        <w:rPr>
          <w:rFonts w:ascii="Times New Roman" w:hAnsi="Times New Roman" w:cs="Times New Roman"/>
          <w:sz w:val="24"/>
          <w:szCs w:val="24"/>
        </w:rPr>
        <w:t>g_boot','safety','class'])</w:t>
      </w:r>
    </w:p>
    <w:p w14:paraId="29EC6E17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data.head()</w:t>
      </w:r>
    </w:p>
    <w:p w14:paraId="6E482306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data.info()</w:t>
      </w:r>
    </w:p>
    <w:p w14:paraId="60747FA2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</w:p>
    <w:p w14:paraId="70515DC3" w14:textId="77777777" w:rsid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#Identify target variable</w:t>
      </w:r>
    </w:p>
    <w:p w14:paraId="7C8701F7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 w:rsidRPr="00586C0B">
        <w:rPr>
          <w:rFonts w:ascii="Times New Roman" w:hAnsi="Times New Roman" w:cs="Times New Roman"/>
          <w:sz w:val="24"/>
          <w:szCs w:val="24"/>
        </w:rPr>
        <w:t> Convert string categorical values into an integer code using factorize method of pandas library</w:t>
      </w:r>
    </w:p>
    <w:p w14:paraId="626351F2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data['class'],class_names = pd.factorize(data['class'])</w:t>
      </w:r>
    </w:p>
    <w:p w14:paraId="174B9C70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print(class_names)</w:t>
      </w:r>
    </w:p>
    <w:p w14:paraId="4ABD4144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print(data['class'].unique())</w:t>
      </w:r>
    </w:p>
    <w:p w14:paraId="597D999B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</w:p>
    <w:p w14:paraId="427AA939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 Identify the predictor variables and encode any string variables to equivalent integer codes</w:t>
      </w:r>
    </w:p>
    <w:p w14:paraId="76BAC858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data['buying'],_ = pd.factorize(data['buying'])</w:t>
      </w:r>
    </w:p>
    <w:p w14:paraId="76A4D399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data['maint'],_ = pd.factorize(data['maint'])</w:t>
      </w:r>
    </w:p>
    <w:p w14:paraId="2C5689B2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data['doors'],_ = pd.factorize(data['doors'])</w:t>
      </w:r>
    </w:p>
    <w:p w14:paraId="0EED47E9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data['persons'],_ = pd.factorize(data['persons'])</w:t>
      </w:r>
    </w:p>
    <w:p w14:paraId="3FEC6BBE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data['lug_boot'],_ = pd.factorize(data['l</w:t>
      </w:r>
      <w:r w:rsidR="00FF6B5B">
        <w:rPr>
          <w:rFonts w:ascii="Times New Roman" w:hAnsi="Times New Roman" w:cs="Times New Roman"/>
          <w:sz w:val="24"/>
          <w:szCs w:val="24"/>
        </w:rPr>
        <w:t>e</w:t>
      </w:r>
      <w:r w:rsidRPr="00586C0B">
        <w:rPr>
          <w:rFonts w:ascii="Times New Roman" w:hAnsi="Times New Roman" w:cs="Times New Roman"/>
          <w:sz w:val="24"/>
          <w:szCs w:val="24"/>
        </w:rPr>
        <w:t>g_boot'])</w:t>
      </w:r>
    </w:p>
    <w:p w14:paraId="6BEE3768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data['safety'],_ = pd.factorize(data['safety'])</w:t>
      </w:r>
    </w:p>
    <w:p w14:paraId="2CD07363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lastRenderedPageBreak/>
        <w:t>data.head()</w:t>
      </w:r>
    </w:p>
    <w:p w14:paraId="53E7784D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data.info()</w:t>
      </w:r>
    </w:p>
    <w:p w14:paraId="71FF0BEB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</w:p>
    <w:p w14:paraId="6079306D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#Select the predictor feature and the target variable</w:t>
      </w:r>
    </w:p>
    <w:p w14:paraId="2443C1C1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X = data.iloc[:,:-1]</w:t>
      </w:r>
    </w:p>
    <w:p w14:paraId="566CE221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y = data.iloc[:,-1]</w:t>
      </w:r>
    </w:p>
    <w:p w14:paraId="2A2BDDBD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</w:p>
    <w:p w14:paraId="6FE655A7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#Split training and testing</w:t>
      </w:r>
    </w:p>
    <w:p w14:paraId="7270D822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 split data randomly into 70% training and 30% test</w:t>
      </w:r>
    </w:p>
    <w:p w14:paraId="6E2082EA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X_train, X_test, y_train, y_test = model_selection.train_test_split(X, y, test_size=0.3, random_state=123)</w:t>
      </w:r>
    </w:p>
    <w:p w14:paraId="704B40DE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</w:p>
    <w:p w14:paraId="12047A37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#Training/model fitting</w:t>
      </w:r>
    </w:p>
    <w:p w14:paraId="50D1434E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model = GaussianNB()</w:t>
      </w:r>
    </w:p>
    <w:p w14:paraId="070FF170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## Fit the model on the training data.</w:t>
      </w:r>
    </w:p>
    <w:p w14:paraId="09AE10F6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75CD547A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</w:p>
    <w:p w14:paraId="612EC57A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#Model parameters study</w:t>
      </w:r>
    </w:p>
    <w:p w14:paraId="5A5ACE95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 use the model to make predictions with the test data</w:t>
      </w:r>
    </w:p>
    <w:p w14:paraId="68B40E3B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y_pred = model.predict(X_test)</w:t>
      </w:r>
    </w:p>
    <w:p w14:paraId="5E92E10C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# how did our model perform?</w:t>
      </w:r>
    </w:p>
    <w:p w14:paraId="43D06D9D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count_misclassified = (y_test != y_pred).sum()</w:t>
      </w:r>
    </w:p>
    <w:p w14:paraId="2E09FB39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print('Misclassified samples: {}'.format(count_misclassified))</w:t>
      </w:r>
    </w:p>
    <w:p w14:paraId="4FF795B8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accuracy = metrics.accuracy_score(y_test, y_pred)</w:t>
      </w:r>
    </w:p>
    <w:p w14:paraId="68378FC7" w14:textId="77777777" w:rsidR="00586C0B" w:rsidRPr="00586C0B" w:rsidRDefault="00586C0B" w:rsidP="00586C0B">
      <w:pPr>
        <w:rPr>
          <w:rFonts w:ascii="Times New Roman" w:hAnsi="Times New Roman" w:cs="Times New Roman"/>
          <w:sz w:val="24"/>
          <w:szCs w:val="24"/>
        </w:rPr>
      </w:pPr>
      <w:r w:rsidRPr="00586C0B">
        <w:rPr>
          <w:rFonts w:ascii="Times New Roman" w:hAnsi="Times New Roman" w:cs="Times New Roman"/>
          <w:sz w:val="24"/>
          <w:szCs w:val="24"/>
        </w:rPr>
        <w:t>print('Accuracy: {:.2f}'.format(accuracy))</w:t>
      </w:r>
    </w:p>
    <w:p w14:paraId="3693C0A0" w14:textId="77777777" w:rsidR="00586C0B" w:rsidRDefault="00586C0B" w:rsidP="00DC3881">
      <w:pPr>
        <w:rPr>
          <w:rFonts w:ascii="Times New Roman" w:hAnsi="Times New Roman" w:cs="Times New Roman"/>
          <w:b/>
          <w:sz w:val="24"/>
          <w:szCs w:val="24"/>
        </w:rPr>
      </w:pPr>
    </w:p>
    <w:p w14:paraId="5D519337" w14:textId="77777777" w:rsidR="00FF6B5B" w:rsidRDefault="00FF6B5B" w:rsidP="00DC3881">
      <w:pPr>
        <w:rPr>
          <w:rFonts w:ascii="Times New Roman" w:hAnsi="Times New Roman" w:cs="Times New Roman"/>
          <w:b/>
          <w:sz w:val="24"/>
          <w:szCs w:val="24"/>
        </w:rPr>
      </w:pPr>
    </w:p>
    <w:p w14:paraId="1D897DB3" w14:textId="77777777" w:rsidR="00586C0B" w:rsidRPr="00586C0B" w:rsidRDefault="00586C0B" w:rsidP="00DC3881">
      <w:pPr>
        <w:rPr>
          <w:rFonts w:ascii="Times New Roman" w:hAnsi="Times New Roman" w:cs="Times New Roman"/>
          <w:b/>
          <w:sz w:val="24"/>
          <w:szCs w:val="24"/>
        </w:rPr>
      </w:pPr>
      <w:r w:rsidRPr="00586C0B">
        <w:rPr>
          <w:rFonts w:ascii="Times New Roman" w:hAnsi="Times New Roman" w:cs="Times New Roman"/>
          <w:b/>
          <w:sz w:val="24"/>
          <w:szCs w:val="24"/>
        </w:rPr>
        <w:t>Example: 2</w:t>
      </w:r>
    </w:p>
    <w:p w14:paraId="3EA7F1E7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lastRenderedPageBreak/>
        <w:t>import pandas as pd</w:t>
      </w:r>
    </w:p>
    <w:p w14:paraId="4BF7F565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dataset = pd.read_csv('J:\\Machine Learning\\Class\Practical\\Preprocessing\\Data1.csv')</w:t>
      </w:r>
    </w:p>
    <w:p w14:paraId="028E12AA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print(dataset.columns)</w:t>
      </w:r>
    </w:p>
    <w:p w14:paraId="1F6EB79C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dataset</w:t>
      </w:r>
    </w:p>
    <w:p w14:paraId="7586A9D2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</w:p>
    <w:p w14:paraId="4A2DDF70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 = dataset.iloc[:, :-1].values</w:t>
      </w:r>
    </w:p>
    <w:p w14:paraId="5CE1B928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Y = dataset.iloc[:, 3].values</w:t>
      </w:r>
    </w:p>
    <w:p w14:paraId="5A891BD5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</w:t>
      </w:r>
    </w:p>
    <w:p w14:paraId="58FD8E39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Y</w:t>
      </w:r>
    </w:p>
    <w:p w14:paraId="1246045D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</w:p>
    <w:p w14:paraId="23222D97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from sklearn.preprocessing import Imputer</w:t>
      </w:r>
    </w:p>
    <w:p w14:paraId="713BD078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imputer = Imputer(missing_values = 'NaN', strategy = 'mean', axis=0)</w:t>
      </w:r>
    </w:p>
    <w:p w14:paraId="1EB98AE6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imputer = imputer.fit(X[:, 1:3])</w:t>
      </w:r>
    </w:p>
    <w:p w14:paraId="4F126468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X[:, 1:3] = imputer.transform(X[:, 1:3])</w:t>
      </w:r>
    </w:p>
    <w:p w14:paraId="0FA2D53B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</w:t>
      </w:r>
    </w:p>
    <w:p w14:paraId="74DAFE0A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</w:p>
    <w:p w14:paraId="1050BC06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from sklearn.preprocessing import Imputer</w:t>
      </w:r>
    </w:p>
    <w:p w14:paraId="0449E55C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imputer = Imputer(missing_values = 'NaN', strategy = 'median', axis=0)</w:t>
      </w:r>
    </w:p>
    <w:p w14:paraId="21F0B039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imputer = imputer.fit(X[:, 1:3])</w:t>
      </w:r>
    </w:p>
    <w:p w14:paraId="29A53E38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X[:, 1:3] = imputer.transform(X[:, 1:3])</w:t>
      </w:r>
    </w:p>
    <w:p w14:paraId="4350B712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</w:t>
      </w:r>
    </w:p>
    <w:p w14:paraId="0A8C0762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</w:p>
    <w:p w14:paraId="3903E5E9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from sklearn.preprocessing import Imputer</w:t>
      </w:r>
    </w:p>
    <w:p w14:paraId="6597F508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imputer = Imputer(missing_values = 'NaN', strategy = 'most_frequent', axis=0)</w:t>
      </w:r>
    </w:p>
    <w:p w14:paraId="11A0287F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imputer = imputer.fit(X[:, 1:3])</w:t>
      </w:r>
    </w:p>
    <w:p w14:paraId="483E5BE4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X[:, 1:3] = imputer.transform(X[:, 1:3])</w:t>
      </w:r>
    </w:p>
    <w:p w14:paraId="1B5805CF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</w:t>
      </w:r>
    </w:p>
    <w:p w14:paraId="1AE390B9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</w:p>
    <w:p w14:paraId="2733B75D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# Encode Categorical Data</w:t>
      </w:r>
    </w:p>
    <w:p w14:paraId="060E406F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from sklearn.preprocessing import LabelEncoder, OneHotEncoder</w:t>
      </w:r>
    </w:p>
    <w:p w14:paraId="6BCA8709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labelencoder_X = LabelEncoder()</w:t>
      </w:r>
    </w:p>
    <w:p w14:paraId="53AB649F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X[:, 0] = labelencoder_X.fit_transform(X[:, 0])</w:t>
      </w:r>
    </w:p>
    <w:p w14:paraId="71400771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onehotencoder = OneHotEncoder(categorical_features = [0])</w:t>
      </w:r>
    </w:p>
    <w:p w14:paraId="406A7888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 = onehotencoder.fit_transform(X).toarray()</w:t>
      </w:r>
    </w:p>
    <w:p w14:paraId="4F9EC442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labelencoder_Y = LabelEncoder()</w:t>
      </w:r>
    </w:p>
    <w:p w14:paraId="18DC036D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Y = labelencoder_Y.fit_transform(Y)</w:t>
      </w:r>
    </w:p>
    <w:p w14:paraId="4B7C3235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</w:t>
      </w:r>
    </w:p>
    <w:p w14:paraId="769EEB46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Y</w:t>
      </w:r>
    </w:p>
    <w:p w14:paraId="49B4DC55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</w:p>
    <w:p w14:paraId="3A75851E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# Split the data between the Training Data and Test Data</w:t>
      </w:r>
    </w:p>
    <w:p w14:paraId="49809A60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65AF43D8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X_train, X_test, Y_train, Y_test = train_test_split(X, Y, test_size = 0.2</w:t>
      </w:r>
    </w:p>
    <w:p w14:paraId="0FCA8FB0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,random_state = 0)</w:t>
      </w:r>
    </w:p>
    <w:p w14:paraId="68F6FAB9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X_train</w:t>
      </w:r>
    </w:p>
    <w:p w14:paraId="65FD765A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X_test</w:t>
      </w:r>
    </w:p>
    <w:p w14:paraId="47B25128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</w:p>
    <w:p w14:paraId="1EE04C0B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#Feature Scaling</w:t>
      </w:r>
    </w:p>
    <w:p w14:paraId="1DD1F3AD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from sklearn.preprocessing import StandardScaler</w:t>
      </w:r>
    </w:p>
    <w:p w14:paraId="1A7DF7BC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sc_X = StandardScaler()</w:t>
      </w:r>
    </w:p>
    <w:p w14:paraId="6D95B080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X_train = sc_X.fit_transform(X_train)</w:t>
      </w:r>
    </w:p>
    <w:p w14:paraId="22A10A19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X_test = sc_X.transform(X_test)</w:t>
      </w:r>
    </w:p>
    <w:p w14:paraId="170D34A1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X_train</w:t>
      </w:r>
    </w:p>
    <w:p w14:paraId="70A8CC44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X_test</w:t>
      </w:r>
    </w:p>
    <w:p w14:paraId="16B14D5C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</w:p>
    <w:p w14:paraId="2AF17141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lastRenderedPageBreak/>
        <w:t xml:space="preserve"># training the model on training set </w:t>
      </w:r>
    </w:p>
    <w:p w14:paraId="0B929240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from sklearn.naive_bayes import GaussianNB </w:t>
      </w:r>
    </w:p>
    <w:p w14:paraId="1101473E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gnb = GaussianNB() </w:t>
      </w:r>
    </w:p>
    <w:p w14:paraId="7916CC85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gnb.fit(X_train, Y_train) </w:t>
      </w:r>
    </w:p>
    <w:p w14:paraId="7AB0F097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10ACECF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# making predictions on the testing set </w:t>
      </w:r>
    </w:p>
    <w:p w14:paraId="46ACC213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y_pred = gnb.predict(X_test) </w:t>
      </w:r>
    </w:p>
    <w:p w14:paraId="6C9E3BE0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D6BEC93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# comparing actual response values (y_test) with predicted response values (y_pred) </w:t>
      </w:r>
    </w:p>
    <w:p w14:paraId="005F81F9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 xml:space="preserve">from sklearn import metrics </w:t>
      </w:r>
    </w:p>
    <w:p w14:paraId="6B09D445" w14:textId="77777777" w:rsidR="00DC3881" w:rsidRPr="00DC3881" w:rsidRDefault="00DC3881" w:rsidP="00DC3881">
      <w:pPr>
        <w:rPr>
          <w:rFonts w:ascii="Times New Roman" w:hAnsi="Times New Roman" w:cs="Times New Roman"/>
          <w:sz w:val="24"/>
          <w:szCs w:val="24"/>
        </w:rPr>
      </w:pPr>
      <w:r w:rsidRPr="00DC3881">
        <w:rPr>
          <w:rFonts w:ascii="Times New Roman" w:hAnsi="Times New Roman" w:cs="Times New Roman"/>
          <w:sz w:val="24"/>
          <w:szCs w:val="24"/>
        </w:rPr>
        <w:t>print("Gaussian Naive Bayes model accuracy(in %):", metrics.accuracy_score(Y_test, y_pred)*100)</w:t>
      </w:r>
    </w:p>
    <w:p w14:paraId="7321385A" w14:textId="77777777" w:rsidR="00000000" w:rsidRPr="00DC3881" w:rsidRDefault="00000000">
      <w:pPr>
        <w:rPr>
          <w:rFonts w:ascii="Times New Roman" w:hAnsi="Times New Roman" w:cs="Times New Roman"/>
          <w:sz w:val="24"/>
          <w:szCs w:val="24"/>
        </w:rPr>
      </w:pPr>
    </w:p>
    <w:sectPr w:rsidR="002542D1" w:rsidRPr="00DC3881" w:rsidSect="00FF6B5B">
      <w:pgSz w:w="12240" w:h="15840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3881"/>
    <w:rsid w:val="00414BD2"/>
    <w:rsid w:val="00586C0B"/>
    <w:rsid w:val="006B57EE"/>
    <w:rsid w:val="00DC3881"/>
    <w:rsid w:val="00E34D76"/>
    <w:rsid w:val="00F1124A"/>
    <w:rsid w:val="00F71F07"/>
    <w:rsid w:val="00FB5DCE"/>
    <w:rsid w:val="00FF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F6C1A"/>
  <w15:docId w15:val="{7374BB3B-D29D-4C1D-8070-BA9CEA0D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B57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405</Words>
  <Characters>3367</Characters>
  <Application>Microsoft Office Word</Application>
  <DocSecurity>0</DocSecurity>
  <Lines>124</Lines>
  <Paragraphs>110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Pushpalatha</dc:creator>
  <cp:lastModifiedBy>pushpalatha saravanan</cp:lastModifiedBy>
  <cp:revision>14</cp:revision>
  <dcterms:created xsi:type="dcterms:W3CDTF">2019-07-25T05:38:00Z</dcterms:created>
  <dcterms:modified xsi:type="dcterms:W3CDTF">2025-11-12T05:15:00Z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141aa467-632b-4355-853b-bf98c3e7a6d8</vt:lpwstr>
  </property>
</Properties>
</file>