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FB1A" w14:textId="7561F6B3" w:rsidR="003E7B9A" w:rsidRDefault="008459A2" w:rsidP="008459A2">
      <w:pPr>
        <w:pStyle w:val="ListParagraph"/>
        <w:numPr>
          <w:ilvl w:val="0"/>
          <w:numId w:val="1"/>
        </w:numPr>
      </w:pPr>
      <w:r w:rsidRPr="008459A2">
        <w:t>Find the average salary of employees in each department.</w:t>
      </w:r>
    </w:p>
    <w:p w14:paraId="26ADD21A" w14:textId="1287C9C2" w:rsidR="008459A2" w:rsidRDefault="006110CF" w:rsidP="008459A2">
      <w:pPr>
        <w:pStyle w:val="ListParagraph"/>
      </w:pPr>
      <w:r>
        <w:rPr>
          <w:noProof/>
        </w:rPr>
        <w:drawing>
          <wp:inline distT="0" distB="0" distL="0" distR="0" wp14:anchorId="7E53E4CD" wp14:editId="6D55C843">
            <wp:extent cx="5943600" cy="1562100"/>
            <wp:effectExtent l="0" t="0" r="0" b="0"/>
            <wp:docPr id="10584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6432" name="Picture 105846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1B1F" w14:textId="6CFA74C5" w:rsidR="006110CF" w:rsidRDefault="006110CF" w:rsidP="006110CF">
      <w:pPr>
        <w:pStyle w:val="ListParagraph"/>
        <w:numPr>
          <w:ilvl w:val="0"/>
          <w:numId w:val="1"/>
        </w:numPr>
      </w:pPr>
      <w:r w:rsidRPr="006110CF">
        <w:t>Find the total number of employees hired after 2019.</w:t>
      </w:r>
    </w:p>
    <w:p w14:paraId="11FD8562" w14:textId="16B42577" w:rsidR="006110CF" w:rsidRDefault="006110CF" w:rsidP="006110CF">
      <w:r>
        <w:rPr>
          <w:noProof/>
        </w:rPr>
        <w:drawing>
          <wp:inline distT="0" distB="0" distL="0" distR="0" wp14:anchorId="3CB4D0A9" wp14:editId="59EB9A7D">
            <wp:extent cx="5943600" cy="1362075"/>
            <wp:effectExtent l="0" t="0" r="0" b="9525"/>
            <wp:docPr id="3972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489" name="Picture 39720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3.</w:t>
      </w:r>
      <w:r w:rsidRPr="006110CF">
        <w:t>List the departments and the total salary of all employees in each department, ordered by the total salary.</w:t>
      </w:r>
    </w:p>
    <w:p w14:paraId="3716E5EA" w14:textId="5A0790A1" w:rsidR="005969DC" w:rsidRDefault="005969DC" w:rsidP="005969DC">
      <w:r>
        <w:rPr>
          <w:noProof/>
        </w:rPr>
        <w:drawing>
          <wp:inline distT="0" distB="0" distL="0" distR="0" wp14:anchorId="14547E80" wp14:editId="32E0FD96">
            <wp:extent cx="5943600" cy="3174365"/>
            <wp:effectExtent l="0" t="0" r="0" b="6985"/>
            <wp:docPr id="1076366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6403" name="Picture 10763664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9DC">
        <w:rPr>
          <w:b/>
          <w:bCs/>
        </w:rPr>
        <w:t> </w:t>
      </w:r>
      <w:r>
        <w:rPr>
          <w:b/>
          <w:bCs/>
        </w:rPr>
        <w:t>4.</w:t>
      </w:r>
      <w:r w:rsidRPr="005969DC">
        <w:t>Find the highest salary in the Finance department. </w:t>
      </w:r>
    </w:p>
    <w:p w14:paraId="2AAAA144" w14:textId="21F0F632" w:rsidR="005969DC" w:rsidRDefault="00733DBF" w:rsidP="005969D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7121C0" wp14:editId="7520133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563376" cy="1648055"/>
            <wp:effectExtent l="0" t="0" r="0" b="9525"/>
            <wp:wrapSquare wrapText="bothSides"/>
            <wp:docPr id="17817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689" name="Picture 178172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5.</w:t>
      </w:r>
      <w:r w:rsidRPr="00733DB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733DBF">
        <w:t>Get the top 3 highest-paid employees.</w:t>
      </w:r>
    </w:p>
    <w:p w14:paraId="487AE5EE" w14:textId="2C7D8C8E" w:rsidR="00733DBF" w:rsidRDefault="00733DBF" w:rsidP="005969DC">
      <w:r>
        <w:rPr>
          <w:noProof/>
        </w:rPr>
        <w:drawing>
          <wp:inline distT="0" distB="0" distL="0" distR="0" wp14:anchorId="6785DEC7" wp14:editId="10F5D32E">
            <wp:extent cx="5696745" cy="2362530"/>
            <wp:effectExtent l="0" t="0" r="0" b="0"/>
            <wp:docPr id="100980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5584" name="Picture 10098055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2A2C" w14:textId="4D5F40DC" w:rsidR="00733DBF" w:rsidRPr="00733DBF" w:rsidRDefault="00733DBF" w:rsidP="00733DBF">
      <w:r>
        <w:t>6.</w:t>
      </w:r>
      <w:r w:rsidRPr="00733DB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733DBF">
        <w:rPr>
          <w:b/>
          <w:bCs/>
        </w:rPr>
        <w:t> </w:t>
      </w:r>
      <w:r w:rsidRPr="00733DBF">
        <w:t>Find the department with the minimum average salary.  </w:t>
      </w:r>
    </w:p>
    <w:p w14:paraId="12D6F9C5" w14:textId="309B74C5" w:rsidR="00733DBF" w:rsidRDefault="00D30E3F" w:rsidP="005969DC">
      <w:r>
        <w:rPr>
          <w:noProof/>
        </w:rPr>
        <w:drawing>
          <wp:inline distT="0" distB="0" distL="0" distR="0" wp14:anchorId="56DB7697" wp14:editId="01C1C63B">
            <wp:extent cx="5334744" cy="2210108"/>
            <wp:effectExtent l="0" t="0" r="0" b="0"/>
            <wp:docPr id="605895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5920" name="Picture 605895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6A38" w14:textId="2F2EFAD7" w:rsidR="00D30E3F" w:rsidRPr="00D30E3F" w:rsidRDefault="00D30E3F" w:rsidP="00D30E3F">
      <w:r>
        <w:t>7.</w:t>
      </w:r>
      <w:r w:rsidRPr="00D30E3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D30E3F">
        <w:rPr>
          <w:b/>
          <w:bCs/>
        </w:rPr>
        <w:t> </w:t>
      </w:r>
      <w:r w:rsidRPr="00D30E3F">
        <w:t>Display the total number of employees in each department, ordered by the number of employees. </w:t>
      </w:r>
    </w:p>
    <w:p w14:paraId="4EF99282" w14:textId="3D0A918F" w:rsidR="00D30E3F" w:rsidRDefault="00E635BC" w:rsidP="005969DC">
      <w:r>
        <w:rPr>
          <w:noProof/>
        </w:rPr>
        <w:lastRenderedPageBreak/>
        <w:drawing>
          <wp:inline distT="0" distB="0" distL="0" distR="0" wp14:anchorId="597EEE45" wp14:editId="7313FC53">
            <wp:extent cx="5943600" cy="1483995"/>
            <wp:effectExtent l="0" t="0" r="0" b="1905"/>
            <wp:docPr id="190063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2213" name="Picture 1900632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27C" w14:textId="75A453C1" w:rsidR="00E635BC" w:rsidRPr="00E635BC" w:rsidRDefault="00E635BC" w:rsidP="00E635BC">
      <w:r>
        <w:t>8.</w:t>
      </w:r>
      <w:r w:rsidRPr="00E635B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E635BC">
        <w:rPr>
          <w:b/>
          <w:bCs/>
        </w:rPr>
        <w:t> </w:t>
      </w:r>
      <w:r w:rsidRPr="00E635BC">
        <w:t>Find the average salary of employees who were hired before 2020.  </w:t>
      </w:r>
    </w:p>
    <w:p w14:paraId="55E0CCFB" w14:textId="4280573B" w:rsidR="00E635BC" w:rsidRDefault="00E635BC" w:rsidP="005969DC">
      <w:r>
        <w:rPr>
          <w:noProof/>
        </w:rPr>
        <w:drawing>
          <wp:inline distT="0" distB="0" distL="0" distR="0" wp14:anchorId="509F3EC9" wp14:editId="30EA0478">
            <wp:extent cx="5943600" cy="1622425"/>
            <wp:effectExtent l="0" t="0" r="0" b="0"/>
            <wp:docPr id="885680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0842" name="Picture 8856808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4FFC" w14:textId="0690F75D" w:rsidR="00E635BC" w:rsidRDefault="00E635BC" w:rsidP="00E635BC">
      <w:r>
        <w:t>9.</w:t>
      </w:r>
      <w:r w:rsidRPr="00E635BC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E635BC">
        <w:rPr>
          <w:b/>
          <w:bCs/>
        </w:rPr>
        <w:t> </w:t>
      </w:r>
      <w:r w:rsidRPr="00E635BC">
        <w:t>List the names of employees in the IT department ordered by hire date, with the most recently hired employees first. </w:t>
      </w:r>
    </w:p>
    <w:p w14:paraId="777CC2C5" w14:textId="7130356A" w:rsidR="00FB272E" w:rsidRPr="00E635BC" w:rsidRDefault="00FB272E" w:rsidP="00E635BC">
      <w:r>
        <w:rPr>
          <w:noProof/>
        </w:rPr>
        <w:drawing>
          <wp:inline distT="0" distB="0" distL="0" distR="0" wp14:anchorId="617E1C24" wp14:editId="4FFD4D75">
            <wp:extent cx="5943600" cy="2268855"/>
            <wp:effectExtent l="0" t="0" r="0" b="0"/>
            <wp:docPr id="1050350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0417" name="Picture 1050350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EEA7" w14:textId="7F85BD1D" w:rsidR="00E635BC" w:rsidRDefault="00CF4CFA" w:rsidP="005969DC">
      <w:r>
        <w:lastRenderedPageBreak/>
        <w:t>10.</w:t>
      </w:r>
      <w:r w:rsidRPr="00CF4CF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F4CFA">
        <w:rPr>
          <w:b/>
          <w:bCs/>
        </w:rPr>
        <w:t> </w:t>
      </w:r>
      <w:r w:rsidRPr="00CF4CFA">
        <w:t>Find the sum of salaries for all employees hired after January 1, 2019, ordered by salary.</w:t>
      </w:r>
      <w:r>
        <w:rPr>
          <w:noProof/>
        </w:rPr>
        <w:drawing>
          <wp:inline distT="0" distB="0" distL="0" distR="0" wp14:anchorId="48B50FD3" wp14:editId="502A3C4D">
            <wp:extent cx="5943600" cy="1832610"/>
            <wp:effectExtent l="0" t="0" r="0" b="0"/>
            <wp:docPr id="1495523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3086" name="Picture 14955230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56C1" w14:textId="1C2E9D2F" w:rsidR="00CF4CFA" w:rsidRDefault="00CF4CFA" w:rsidP="005969DC">
      <w:r>
        <w:t>11.</w:t>
      </w:r>
      <w:r w:rsidRPr="00CF4CFA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CF4CFA">
        <w:rPr>
          <w:b/>
          <w:bCs/>
        </w:rPr>
        <w:t> </w:t>
      </w:r>
      <w:r w:rsidRPr="00CF4CFA">
        <w:t>Get the employee with the lowest salary in the HR department.</w:t>
      </w:r>
    </w:p>
    <w:p w14:paraId="20047B26" w14:textId="634E7D5E" w:rsidR="00DB29FB" w:rsidRDefault="00DB29FB" w:rsidP="005969DC">
      <w:r>
        <w:rPr>
          <w:noProof/>
        </w:rPr>
        <w:drawing>
          <wp:inline distT="0" distB="0" distL="0" distR="0" wp14:anchorId="552C7D54" wp14:editId="662EC636">
            <wp:extent cx="5943600" cy="2297430"/>
            <wp:effectExtent l="0" t="0" r="0" b="7620"/>
            <wp:docPr id="350075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5112" name="Picture 3500751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610D" w14:textId="7D371996" w:rsidR="00DB29FB" w:rsidRPr="00DB29FB" w:rsidRDefault="00DB29FB" w:rsidP="00DB29FB">
      <w:r>
        <w:t>12.</w:t>
      </w:r>
      <w:r w:rsidRPr="00DB29F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DB29FB">
        <w:rPr>
          <w:b/>
          <w:bCs/>
        </w:rPr>
        <w:t> </w:t>
      </w:r>
      <w:r w:rsidRPr="00DB29FB">
        <w:t>Find the total salary paid to employees in each department, but limit the result to the top 2 highest-paying departments.  </w:t>
      </w:r>
    </w:p>
    <w:p w14:paraId="0B3653DE" w14:textId="5287CA55" w:rsidR="00DB29FB" w:rsidRDefault="00DB29FB" w:rsidP="005969DC">
      <w:r>
        <w:rPr>
          <w:noProof/>
        </w:rPr>
        <w:drawing>
          <wp:inline distT="0" distB="0" distL="0" distR="0" wp14:anchorId="3E6A029C" wp14:editId="55D9719F">
            <wp:extent cx="5943600" cy="2600960"/>
            <wp:effectExtent l="0" t="0" r="0" b="8890"/>
            <wp:docPr id="1588095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5666" name="Picture 15880956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B908" w14:textId="49D5147D" w:rsidR="00DB29FB" w:rsidRPr="00DB29FB" w:rsidRDefault="00DB29FB" w:rsidP="00DB29FB">
      <w:r>
        <w:lastRenderedPageBreak/>
        <w:t>13.</w:t>
      </w:r>
      <w:r w:rsidRPr="00DB29F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DB29FB">
        <w:t>List all employees hired after 2018, ordered by salary, and show only the first 4 employees.  </w:t>
      </w:r>
    </w:p>
    <w:p w14:paraId="033BD58F" w14:textId="43A94693" w:rsidR="005969DC" w:rsidRDefault="00DB29FB" w:rsidP="006110CF">
      <w:r>
        <w:rPr>
          <w:noProof/>
        </w:rPr>
        <w:drawing>
          <wp:inline distT="0" distB="0" distL="0" distR="0" wp14:anchorId="50053CD9" wp14:editId="2378192A">
            <wp:extent cx="5943600" cy="2310130"/>
            <wp:effectExtent l="0" t="0" r="0" b="0"/>
            <wp:docPr id="1632142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2306" name="Picture 16321423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217" w14:textId="0D0B195F" w:rsidR="00DB29FB" w:rsidRDefault="00DB29FB" w:rsidP="00DB29FB">
      <w:r>
        <w:t>14.</w:t>
      </w:r>
      <w:r w:rsidRPr="00DB29F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DB29FB">
        <w:rPr>
          <w:b/>
          <w:bCs/>
        </w:rPr>
        <w:t> </w:t>
      </w:r>
      <w:r w:rsidRPr="00DB29FB">
        <w:t>Find the highest salary in the IT department, but limit the results to the top 1 result.   </w:t>
      </w:r>
    </w:p>
    <w:p w14:paraId="38BA8E64" w14:textId="4A9D1DD0" w:rsidR="00FB272E" w:rsidRPr="00DB29FB" w:rsidRDefault="00FB272E" w:rsidP="00DB29FB">
      <w:r>
        <w:rPr>
          <w:noProof/>
        </w:rPr>
        <w:drawing>
          <wp:inline distT="0" distB="0" distL="0" distR="0" wp14:anchorId="088D9B71" wp14:editId="08F4FEE6">
            <wp:extent cx="5868219" cy="2124371"/>
            <wp:effectExtent l="0" t="0" r="0" b="9525"/>
            <wp:docPr id="1510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0840" name="Picture 15103308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81C" w14:textId="77777777" w:rsidR="00095D23" w:rsidRDefault="00095D23" w:rsidP="00095D23">
      <w:pPr>
        <w:rPr>
          <w:b/>
          <w:bCs/>
        </w:rPr>
      </w:pPr>
      <w:r>
        <w:rPr>
          <w:b/>
          <w:bCs/>
        </w:rPr>
        <w:t>15.</w:t>
      </w:r>
      <w:r w:rsidRPr="00095D23">
        <w:rPr>
          <w:b/>
          <w:bCs/>
        </w:rPr>
        <w:t>  Get the average salary of employees in each department and list only departments with an average salary greater than $60,000.  </w:t>
      </w:r>
    </w:p>
    <w:p w14:paraId="637FE814" w14:textId="73A62D79" w:rsidR="00FB272E" w:rsidRPr="00095D23" w:rsidRDefault="00FB272E" w:rsidP="00095D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2B6C06" wp14:editId="7563B9D5">
            <wp:extent cx="5943600" cy="2113280"/>
            <wp:effectExtent l="0" t="0" r="0" b="1270"/>
            <wp:docPr id="73092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2810" name="Picture 7309228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1343" w14:textId="6A64C909" w:rsidR="00095D23" w:rsidRPr="00095D23" w:rsidRDefault="00095D23" w:rsidP="00095D23">
      <w:r w:rsidRPr="00095D23">
        <w:lastRenderedPageBreak/>
        <w:t>.   </w:t>
      </w:r>
    </w:p>
    <w:p w14:paraId="6F80AE13" w14:textId="553BEDAE" w:rsidR="00DB29FB" w:rsidRPr="006110CF" w:rsidRDefault="00DB29FB" w:rsidP="006110CF"/>
    <w:p w14:paraId="4334EDDC" w14:textId="77777777" w:rsidR="006110CF" w:rsidRDefault="006110CF" w:rsidP="008459A2">
      <w:pPr>
        <w:pStyle w:val="ListParagraph"/>
      </w:pPr>
    </w:p>
    <w:p w14:paraId="0496AE66" w14:textId="77777777" w:rsidR="00733DBF" w:rsidRDefault="00733DBF" w:rsidP="008459A2">
      <w:pPr>
        <w:pStyle w:val="ListParagraph"/>
      </w:pPr>
    </w:p>
    <w:sectPr w:rsidR="0073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51A05"/>
    <w:multiLevelType w:val="hybridMultilevel"/>
    <w:tmpl w:val="16C6EEB8"/>
    <w:lvl w:ilvl="0" w:tplc="CDB8A2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5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A2"/>
    <w:rsid w:val="00095D23"/>
    <w:rsid w:val="000E2D45"/>
    <w:rsid w:val="003027DC"/>
    <w:rsid w:val="003E7B9A"/>
    <w:rsid w:val="005969DC"/>
    <w:rsid w:val="006110CF"/>
    <w:rsid w:val="00733DBF"/>
    <w:rsid w:val="00770CCE"/>
    <w:rsid w:val="008459A2"/>
    <w:rsid w:val="00B806D8"/>
    <w:rsid w:val="00C1156F"/>
    <w:rsid w:val="00CF4CFA"/>
    <w:rsid w:val="00D30E3F"/>
    <w:rsid w:val="00DB29FB"/>
    <w:rsid w:val="00E635BC"/>
    <w:rsid w:val="00EE33E4"/>
    <w:rsid w:val="00F3246D"/>
    <w:rsid w:val="00FB1DC3"/>
    <w:rsid w:val="00FB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CD3A"/>
  <w15:chartTrackingRefBased/>
  <w15:docId w15:val="{0523E37C-8536-49C6-ADC0-CE76E951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D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jayprakashgosai63@gmail.com</dc:creator>
  <cp:keywords/>
  <dc:description/>
  <cp:lastModifiedBy>jayprakashgosai63@gmail.com</cp:lastModifiedBy>
  <cp:revision>3</cp:revision>
  <dcterms:created xsi:type="dcterms:W3CDTF">2025-11-11T14:05:00Z</dcterms:created>
  <dcterms:modified xsi:type="dcterms:W3CDTF">2025-11-12T17:34:00Z</dcterms:modified>
</cp:coreProperties>
</file>