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7A4607" w14:textId="77777777" w:rsidR="004D7BC5" w:rsidRDefault="004D7BC5">
      <w:r>
        <w:rPr>
          <w:rFonts w:hint="eastAsia"/>
        </w:rPr>
        <w:t>环</w:t>
      </w:r>
      <w:r>
        <w:t>境搭建</w:t>
      </w:r>
    </w:p>
    <w:p w14:paraId="6BDD2FD1" w14:textId="77777777" w:rsidR="004D7BC5" w:rsidRDefault="004D7BC5">
      <w:r>
        <w:t>第一步</w:t>
      </w:r>
    </w:p>
    <w:p w14:paraId="1F804463" w14:textId="77777777" w:rsidR="00B31276" w:rsidRDefault="004D7BC5">
      <w:r w:rsidRPr="004D7BC5">
        <w:rPr>
          <w:noProof/>
        </w:rPr>
        <w:drawing>
          <wp:inline distT="0" distB="0" distL="0" distR="0" wp14:anchorId="642BE86A" wp14:editId="038021CC">
            <wp:extent cx="5270500" cy="1664970"/>
            <wp:effectExtent l="0" t="0" r="1270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4D54" w14:textId="77777777" w:rsidR="004D7BC5" w:rsidRDefault="004D7BC5">
      <w:r>
        <w:t>第二</w:t>
      </w:r>
      <w:r>
        <w:rPr>
          <w:rFonts w:hint="eastAsia"/>
        </w:rPr>
        <w:t>步</w:t>
      </w:r>
    </w:p>
    <w:p w14:paraId="36BF4E4E" w14:textId="77777777" w:rsidR="004D7BC5" w:rsidRDefault="004D7BC5">
      <w:r w:rsidRPr="004D7BC5">
        <w:rPr>
          <w:noProof/>
        </w:rPr>
        <w:drawing>
          <wp:inline distT="0" distB="0" distL="0" distR="0" wp14:anchorId="659D492D" wp14:editId="5E0D3AC8">
            <wp:extent cx="5270500" cy="552132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C3E1" w14:textId="77777777" w:rsidR="00AA5DBB" w:rsidRDefault="00AA5DBB"/>
    <w:p w14:paraId="404D437D" w14:textId="1DE264F8" w:rsidR="00AA5DBB" w:rsidRDefault="00AA5DBB">
      <w:r>
        <w:rPr>
          <w:rFonts w:hint="eastAsia"/>
        </w:rPr>
        <w:lastRenderedPageBreak/>
        <w:t>第</w:t>
      </w:r>
      <w:r>
        <w:t>三步</w:t>
      </w:r>
      <w:r w:rsidR="00B76B80">
        <w:t xml:space="preserve"> </w:t>
      </w:r>
      <w:r w:rsidR="00B76B80">
        <w:rPr>
          <w:rFonts w:hint="eastAsia"/>
        </w:rPr>
        <w:t>选</w:t>
      </w:r>
      <w:r w:rsidR="00B76B80">
        <w:t>择Clone URI</w:t>
      </w:r>
    </w:p>
    <w:p w14:paraId="6B969963" w14:textId="39F71524" w:rsidR="00B76B80" w:rsidRDefault="00B76B80">
      <w:r w:rsidRPr="00B76B80">
        <w:rPr>
          <w:noProof/>
        </w:rPr>
        <w:drawing>
          <wp:inline distT="0" distB="0" distL="0" distR="0" wp14:anchorId="56F2C624" wp14:editId="6773439E">
            <wp:extent cx="5270500" cy="552132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6BD" w14:textId="77777777" w:rsidR="00F354EC" w:rsidRDefault="00F354EC"/>
    <w:p w14:paraId="33153359" w14:textId="1AF56B7D" w:rsidR="00F354EC" w:rsidRDefault="00F354EC">
      <w:r>
        <w:rPr>
          <w:rFonts w:hint="eastAsia"/>
        </w:rPr>
        <w:t>第</w:t>
      </w:r>
      <w:r>
        <w:t>四步 复</w:t>
      </w:r>
      <w:r>
        <w:rPr>
          <w:rFonts w:hint="eastAsia"/>
        </w:rPr>
        <w:t>制</w:t>
      </w:r>
      <w:r>
        <w:t>git</w:t>
      </w:r>
      <w:r>
        <w:rPr>
          <w:rFonts w:hint="eastAsia"/>
        </w:rPr>
        <w:t>上</w:t>
      </w:r>
      <w:r>
        <w:t>的地址，</w:t>
      </w:r>
      <w:r>
        <w:rPr>
          <w:rFonts w:hint="eastAsia"/>
        </w:rPr>
        <w:t>粘贴</w:t>
      </w:r>
      <w:r>
        <w:t>到URI</w:t>
      </w:r>
    </w:p>
    <w:p w14:paraId="68572A65" w14:textId="4135DF46" w:rsidR="00F354EC" w:rsidRDefault="00F354EC">
      <w:r w:rsidRPr="00F354EC">
        <w:rPr>
          <w:noProof/>
        </w:rPr>
        <w:drawing>
          <wp:inline distT="0" distB="0" distL="0" distR="0" wp14:anchorId="4AC361D6" wp14:editId="43B7BC60">
            <wp:extent cx="5270500" cy="87058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AC2D" w14:textId="3FF54902" w:rsidR="00F354EC" w:rsidRDefault="00F354EC">
      <w:r w:rsidRPr="00F354EC">
        <w:rPr>
          <w:noProof/>
        </w:rPr>
        <w:drawing>
          <wp:inline distT="0" distB="0" distL="0" distR="0" wp14:anchorId="3FFEB3CF" wp14:editId="020241AC">
            <wp:extent cx="5270500" cy="552132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FEC2" w14:textId="77777777" w:rsidR="002B6172" w:rsidRDefault="002B6172"/>
    <w:p w14:paraId="6C460E93" w14:textId="3DD56DF4" w:rsidR="002B6172" w:rsidRDefault="00D22398">
      <w:r w:rsidRPr="00D22398">
        <w:rPr>
          <w:noProof/>
        </w:rPr>
        <w:drawing>
          <wp:inline distT="0" distB="0" distL="0" distR="0" wp14:anchorId="3FE80E32" wp14:editId="0EDDF0E3">
            <wp:extent cx="5270500" cy="552132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E17E" w14:textId="77777777" w:rsidR="00D22398" w:rsidRDefault="00D22398"/>
    <w:p w14:paraId="7FCDA557" w14:textId="1937B5D3" w:rsidR="00D22398" w:rsidRDefault="00D22398">
      <w:r w:rsidRPr="00D22398">
        <w:rPr>
          <w:noProof/>
        </w:rPr>
        <w:drawing>
          <wp:inline distT="0" distB="0" distL="0" distR="0" wp14:anchorId="0947147B" wp14:editId="4FFC5848">
            <wp:extent cx="5270500" cy="552132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9AE0" w14:textId="412F392B" w:rsidR="00D22398" w:rsidRDefault="00D22398">
      <w:r w:rsidRPr="00D22398">
        <w:rPr>
          <w:noProof/>
        </w:rPr>
        <w:drawing>
          <wp:inline distT="0" distB="0" distL="0" distR="0" wp14:anchorId="4BB0F406" wp14:editId="307981C8">
            <wp:extent cx="5270500" cy="552132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A7C7" w14:textId="45D4034C" w:rsidR="00D22398" w:rsidRDefault="00D22398">
      <w:r>
        <w:t>下载完成后Cancel</w:t>
      </w:r>
    </w:p>
    <w:p w14:paraId="729128B8" w14:textId="77777777" w:rsidR="00D22398" w:rsidRDefault="00D22398"/>
    <w:p w14:paraId="718F4D1A" w14:textId="3DDAF090" w:rsidR="00D22398" w:rsidRDefault="00D22398">
      <w:r>
        <w:rPr>
          <w:rFonts w:hint="eastAsia"/>
        </w:rPr>
        <w:t>第</w:t>
      </w:r>
      <w:r>
        <w:t>五步 导入项目</w:t>
      </w:r>
    </w:p>
    <w:p w14:paraId="30475F22" w14:textId="529C9B6C" w:rsidR="004E2E72" w:rsidRDefault="004E2E72">
      <w:r>
        <w:rPr>
          <w:rFonts w:hint="eastAsia"/>
        </w:rPr>
        <w:t>先把</w:t>
      </w:r>
      <w:r w:rsidRPr="004E2E72">
        <w:t>settings.xml</w:t>
      </w:r>
      <w:r>
        <w:t xml:space="preserve"> 放到</w:t>
      </w:r>
      <w:r>
        <w:rPr>
          <w:rFonts w:hint="eastAsia"/>
        </w:rPr>
        <w:t>mav</w:t>
      </w:r>
      <w:r>
        <w:t>en</w:t>
      </w:r>
      <w:r>
        <w:rPr>
          <w:rFonts w:hint="eastAsia"/>
        </w:rPr>
        <w:t>的</w:t>
      </w:r>
      <w:r>
        <w:t>.m2下，</w:t>
      </w:r>
      <w:r>
        <w:rPr>
          <w:rFonts w:hint="eastAsia"/>
        </w:rPr>
        <w:t>目的</w:t>
      </w:r>
      <w:r>
        <w:t>是切换到国内的maven</w:t>
      </w:r>
      <w:r>
        <w:rPr>
          <w:rFonts w:hint="eastAsia"/>
        </w:rPr>
        <w:t>服务</w:t>
      </w:r>
      <w:r>
        <w:t>器。</w:t>
      </w:r>
    </w:p>
    <w:p w14:paraId="134B923E" w14:textId="525AB621" w:rsidR="00D22398" w:rsidRDefault="00D22398">
      <w:r w:rsidRPr="00D22398">
        <w:rPr>
          <w:noProof/>
        </w:rPr>
        <w:drawing>
          <wp:inline distT="0" distB="0" distL="0" distR="0" wp14:anchorId="7D09E5ED" wp14:editId="3AE4753E">
            <wp:extent cx="5270500" cy="247332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916E" w14:textId="77777777" w:rsidR="00D22398" w:rsidRDefault="00D22398"/>
    <w:p w14:paraId="6B4214DB" w14:textId="29935603" w:rsidR="00D22398" w:rsidRDefault="00D22398">
      <w:r w:rsidRPr="00D22398">
        <w:rPr>
          <w:noProof/>
        </w:rPr>
        <w:drawing>
          <wp:inline distT="0" distB="0" distL="0" distR="0" wp14:anchorId="14578BFB" wp14:editId="76412409">
            <wp:extent cx="5270500" cy="552132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6E12" w14:textId="77777777" w:rsidR="00D22398" w:rsidRDefault="00D22398"/>
    <w:p w14:paraId="5D5B8BAB" w14:textId="06E6FF1B" w:rsidR="00D22398" w:rsidRDefault="00CB6DAB">
      <w:r w:rsidRPr="00CB6DAB">
        <w:rPr>
          <w:noProof/>
        </w:rPr>
        <w:drawing>
          <wp:inline distT="0" distB="0" distL="0" distR="0" wp14:anchorId="66D55E3C" wp14:editId="4EC77D5E">
            <wp:extent cx="5270500" cy="397192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88A6" w14:textId="77777777" w:rsidR="00F703F3" w:rsidRDefault="00F703F3"/>
    <w:p w14:paraId="5BF71F72" w14:textId="177E37A1" w:rsidR="00F703F3" w:rsidRDefault="00F703F3">
      <w:r w:rsidRPr="00F703F3">
        <w:rPr>
          <w:noProof/>
        </w:rPr>
        <w:drawing>
          <wp:inline distT="0" distB="0" distL="0" distR="0" wp14:anchorId="6028E6CA" wp14:editId="4B162EB1">
            <wp:extent cx="5270500" cy="49530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0FEC" w14:textId="77777777" w:rsidR="00F703F3" w:rsidRDefault="00F703F3"/>
    <w:p w14:paraId="76119F7B" w14:textId="1B05F249" w:rsidR="00F703F3" w:rsidRDefault="006F14AA">
      <w:r>
        <w:rPr>
          <w:rFonts w:hint="eastAsia"/>
        </w:rPr>
        <w:t>完</w:t>
      </w:r>
      <w:r>
        <w:t>成后</w:t>
      </w:r>
      <w:r>
        <w:rPr>
          <w:rFonts w:hint="eastAsia"/>
        </w:rPr>
        <w:t>设</w:t>
      </w:r>
      <w:r>
        <w:t>为/</w:t>
      </w:r>
      <w:r>
        <w:rPr>
          <w:rFonts w:hint="eastAsia"/>
        </w:rPr>
        <w:t>项</w:t>
      </w:r>
      <w:r>
        <w:t>目</w:t>
      </w:r>
    </w:p>
    <w:p w14:paraId="2B486FDF" w14:textId="77777777" w:rsidR="005424D4" w:rsidRDefault="005424D4"/>
    <w:p w14:paraId="14F88DAA" w14:textId="2403E946" w:rsidR="005424D4" w:rsidRDefault="00FC676D">
      <w:r w:rsidRPr="00FC676D">
        <w:rPr>
          <w:noProof/>
        </w:rPr>
        <w:drawing>
          <wp:inline distT="0" distB="0" distL="0" distR="0" wp14:anchorId="4518F0E2" wp14:editId="3F5E5431">
            <wp:extent cx="5270500" cy="190881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B963" w14:textId="77777777" w:rsidR="00FC676D" w:rsidRDefault="00FC676D"/>
    <w:p w14:paraId="0264DFCA" w14:textId="77777777" w:rsidR="00FC676D" w:rsidRDefault="00FC676D"/>
    <w:p w14:paraId="72E9ED2B" w14:textId="45F06E3C" w:rsidR="00FC676D" w:rsidRDefault="00FC676D">
      <w:r w:rsidRPr="00FC676D">
        <w:rPr>
          <w:noProof/>
        </w:rPr>
        <w:drawing>
          <wp:inline distT="0" distB="0" distL="0" distR="0" wp14:anchorId="33C1C099" wp14:editId="27D76392">
            <wp:extent cx="5270500" cy="2864485"/>
            <wp:effectExtent l="0" t="0" r="1270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8F31" w14:textId="77777777" w:rsidR="00FC676D" w:rsidRDefault="00FC676D"/>
    <w:p w14:paraId="04D08036" w14:textId="5389CF0A" w:rsidR="006F14AA" w:rsidRDefault="006F14AA">
      <w:r w:rsidRPr="006F14AA">
        <w:rPr>
          <w:noProof/>
        </w:rPr>
        <w:drawing>
          <wp:inline distT="0" distB="0" distL="0" distR="0" wp14:anchorId="68D88D5E" wp14:editId="4CCDC4E9">
            <wp:extent cx="5270500" cy="45167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8517" w14:textId="77777777" w:rsidR="00F703F3" w:rsidRDefault="00F703F3"/>
    <w:p w14:paraId="29AC48F6" w14:textId="315820DB" w:rsidR="006A1F47" w:rsidRDefault="006A1F47">
      <w:r>
        <w:rPr>
          <w:rFonts w:hint="eastAsia"/>
        </w:rPr>
        <w:t>再</w:t>
      </w:r>
      <w:r>
        <w:t>登</w:t>
      </w:r>
      <w:r>
        <w:rPr>
          <w:rFonts w:hint="eastAsia"/>
        </w:rPr>
        <w:t>录</w:t>
      </w:r>
      <w:r>
        <w:t>后台</w:t>
      </w:r>
    </w:p>
    <w:p w14:paraId="1CF138F8" w14:textId="13A50610" w:rsidR="006A1F47" w:rsidRDefault="00C16B37">
      <w:hyperlink r:id="rId19" w:history="1">
        <w:r w:rsidR="006A1F47" w:rsidRPr="008727DC">
          <w:rPr>
            <w:rStyle w:val="a3"/>
            <w:rFonts w:hint="eastAsia"/>
          </w:rPr>
          <w:t>http://ip/admin</w:t>
        </w:r>
      </w:hyperlink>
    </w:p>
    <w:p w14:paraId="6D23398A" w14:textId="249788ED" w:rsidR="006A1F47" w:rsidRDefault="006A1F47">
      <w:r>
        <w:rPr>
          <w:rFonts w:hint="eastAsia"/>
        </w:rPr>
        <w:t>用</w:t>
      </w:r>
      <w:r>
        <w:t>户名：admin</w:t>
      </w:r>
    </w:p>
    <w:p w14:paraId="7CDC2580" w14:textId="7F5FE6AF" w:rsidR="006A1F47" w:rsidRDefault="006A1F47">
      <w:r>
        <w:rPr>
          <w:rFonts w:hint="eastAsia"/>
        </w:rPr>
        <w:t>密</w:t>
      </w:r>
      <w:r>
        <w:t>码：</w:t>
      </w:r>
      <w:r w:rsidR="00C16B37">
        <w:t>hycxli</w:t>
      </w:r>
      <w:bookmarkStart w:id="0" w:name="_GoBack"/>
      <w:bookmarkEnd w:id="0"/>
    </w:p>
    <w:p w14:paraId="5D7E8F4B" w14:textId="77777777" w:rsidR="006A1F47" w:rsidRDefault="006A1F47"/>
    <w:p w14:paraId="5B4C1B78" w14:textId="77777777" w:rsidR="006A1F47" w:rsidRDefault="006A1F47"/>
    <w:p w14:paraId="11C6A1AA" w14:textId="657E815E" w:rsidR="006A1F47" w:rsidRDefault="006A1F47">
      <w:r>
        <w:rPr>
          <w:rFonts w:hint="eastAsia"/>
        </w:rPr>
        <w:t>设置</w:t>
      </w:r>
      <w:r>
        <w:t>如图</w:t>
      </w:r>
    </w:p>
    <w:p w14:paraId="16EB265E" w14:textId="7EE2CE57" w:rsidR="006A1F47" w:rsidRDefault="006A1F47">
      <w:r w:rsidRPr="006A1F47">
        <w:rPr>
          <w:noProof/>
        </w:rPr>
        <w:drawing>
          <wp:inline distT="0" distB="0" distL="0" distR="0" wp14:anchorId="5E12CC8D" wp14:editId="2E49BA58">
            <wp:extent cx="5270500" cy="331343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ED5B" w14:textId="77777777" w:rsidR="006A1F47" w:rsidRDefault="006A1F47"/>
    <w:p w14:paraId="4CDF9FB6" w14:textId="77777777" w:rsidR="006A1F47" w:rsidRDefault="006A1F47"/>
    <w:p w14:paraId="39FEF949" w14:textId="7B8FE003" w:rsidR="006A1F47" w:rsidRDefault="006A1F47">
      <w:r>
        <w:t>执行静态化</w:t>
      </w:r>
    </w:p>
    <w:p w14:paraId="5991D012" w14:textId="3954AFDB" w:rsidR="006A1F47" w:rsidRDefault="006A1F47">
      <w:r w:rsidRPr="006A1F47">
        <w:rPr>
          <w:noProof/>
        </w:rPr>
        <w:drawing>
          <wp:inline distT="0" distB="0" distL="0" distR="0" wp14:anchorId="00EB3257" wp14:editId="6CCDA3C6">
            <wp:extent cx="5270500" cy="310769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F47" w:rsidSect="00D823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BC5"/>
    <w:rsid w:val="002B6172"/>
    <w:rsid w:val="004D7BC5"/>
    <w:rsid w:val="004E2E72"/>
    <w:rsid w:val="005424D4"/>
    <w:rsid w:val="006A1F47"/>
    <w:rsid w:val="006F14AA"/>
    <w:rsid w:val="00AA5DBB"/>
    <w:rsid w:val="00B31276"/>
    <w:rsid w:val="00B76B80"/>
    <w:rsid w:val="00C16B37"/>
    <w:rsid w:val="00CB6DAB"/>
    <w:rsid w:val="00D22398"/>
    <w:rsid w:val="00D8235D"/>
    <w:rsid w:val="00F354EC"/>
    <w:rsid w:val="00F703F3"/>
    <w:rsid w:val="00FC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5BB76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A1F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6.tiff"/><Relationship Id="rId21" Type="http://schemas.openxmlformats.org/officeDocument/2006/relationships/image" Target="media/image17.tiff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tiff"/><Relationship Id="rId19" Type="http://schemas.openxmlformats.org/officeDocument/2006/relationships/hyperlink" Target="http://ip/admin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39</Words>
  <Characters>225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</cp:revision>
  <dcterms:created xsi:type="dcterms:W3CDTF">2017-02-10T08:34:00Z</dcterms:created>
  <dcterms:modified xsi:type="dcterms:W3CDTF">2017-08-01T05:36:00Z</dcterms:modified>
</cp:coreProperties>
</file>