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1.Write a program to create an arraylist of double elements and add the elements.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the elements in descending order and print it.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day13;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java.util.Collections;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Qstn1 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ArrayList&lt;Double&gt;list =new ArrayList&lt;Double&gt;();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list.add(50.50);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list.add(12.10);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list.add(78.88);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System.out.println("before sorting:");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for(double newlist:list)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System.out.println(newlist);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Collections.sort(list,Collections.reverseOrder());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System.out.println("AFTER SORTING:");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for(double newlist:list)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System.out.println(newlist);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2550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2.Create an arraylist of integers and find the sum and average of the entire list.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day13;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Qstn2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List&lt;Integer&gt; list = new ArrayList&lt;Integer&gt;();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list.add(10);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list.add(90);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list.add(30);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list.add(40);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list.add(70);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list.add(100);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list.add(60);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System.out.println("Elements in List : " + list);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Integer a[] = new Integer[list.size()];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list.toArray(a);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System.out.print("Elements in List : ");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(Integer obj : a)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System.out.print(obj + " ");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sum = sumOfArray(a, a.length - 1);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System.out.println("Sum of elements  : " + sum);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avg;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avg = sum / 2;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System.out.println("Average:" + avg);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int sumOfArray(Integer[] a, int n)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(n == 0)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a[n];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a[n] + sumOfArray(a, n - 1);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5388" cy="2276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3.Create two arraylist of strings to take First_name and Last_name of the students,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print their whole name.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day13;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Qstn3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List&lt;String&gt; firstName = new ArrayList&lt;String&gt;();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List&lt;String&gt; lastName = new ArrayList&lt;String&gt;();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String string1 = "rincy";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firstName.add(string1);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String string2 = "bhanu";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firstName.add(string2);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// /////inserting last name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String string3 = "yaksh";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lastName.add(string3);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String string4 = "mathew";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lastName.add(string4);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Iterator&lt;String&gt; iterator = firstName.iterator();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Iterator&lt;String&gt; iterator1 = lastName.iterator();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List&lt;String&gt; name = new ArrayList&lt;String&gt;();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while (iterator.hasNext()&amp;&amp; iterator1.hasNext() 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name.add(iterator.next()+" "+iterator1.next());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Iterator&lt;String&gt; iterator11 = name.iterator();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while(iterator11.hasNext())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System.out.println(iterator11.next());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4.Write a program to check for the occurrence of a particular character in a string and display how many times it has occurred.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take the String  and the character to be checked as an input from the user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day8;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Qstn4 {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Scanner sc=new Scanner(System.in);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String s1;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count =0;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System.out.println("Enter the string");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s1=sc.nextLine();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//s1=s1.replace(" ","");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System.out.println("Enter the element to be searched with count");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char c = sc.next().charAt(0);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i=0;i&lt;s1.length();i++)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if(s1.charAt(i)==c)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System.out.println(c +" appears "+count+" times");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62563" cy="1476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5.Write a program to take an input of a string with multiple words and convert it into a string array,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check if every element of that array is a Palindrome.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Palindrome is a word which when reversed also is the same.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day8;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Qstn5 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boolean checkpalindrome(String str) {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len = str.length();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i = 0; i &lt; len / 2; i++)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(str.charAt(i) != str.charAt(len - i - 1))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System.out.println("enter the sentence");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str = sc.nextLine();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String[] arr = str.split(" ");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n = arr.length;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(Qstn5.checkpalindrome(arr[i])) 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System.out.println(arr[i] + " is palindrome");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 else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System.out.println(arr[i] + " is not a palindrome");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43513" cy="2257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