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632321" w:rsidP="397ECA07" w:rsidRDefault="3B519D85" w14:paraId="414AB23B" w14:textId="465F04AC">
      <w:pPr>
        <w:tabs>
          <w:tab w:val="center" w:pos="4513"/>
          <w:tab w:val="right" w:pos="9026"/>
        </w:tabs>
        <w:spacing w:after="0" w:line="240" w:lineRule="auto"/>
        <w:rPr>
          <w:rFonts w:ascii="Roboto" w:hAnsi="Roboto" w:eastAsia="Roboto" w:cs="Roboto"/>
          <w:color w:val="000000" w:themeColor="text1"/>
        </w:rPr>
      </w:pPr>
      <w:r w:rsidR="3B519D85">
        <w:drawing>
          <wp:inline wp14:editId="211826AE" wp14:anchorId="61A6D6E2">
            <wp:extent cx="1944793" cy="1018120"/>
            <wp:effectExtent l="0" t="0" r="0" b="0"/>
            <wp:docPr id="869789302" name="Picture 86978930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69789302"/>
                    <pic:cNvPicPr/>
                  </pic:nvPicPr>
                  <pic:blipFill>
                    <a:blip r:embed="R11d76c672e114df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44793" cy="10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321" w:rsidP="397ECA07" w:rsidRDefault="4B651B7A" w14:paraId="377A796F" w14:textId="02F4148B">
      <w:pPr>
        <w:tabs>
          <w:tab w:val="center" w:pos="4513"/>
          <w:tab w:val="right" w:pos="9026"/>
        </w:tabs>
        <w:spacing w:after="0" w:line="240" w:lineRule="auto"/>
        <w:rPr>
          <w:rFonts w:ascii="Roboto" w:hAnsi="Roboto" w:eastAsia="Roboto" w:cs="Roboto"/>
          <w:sz w:val="28"/>
          <w:szCs w:val="28"/>
        </w:rPr>
      </w:pPr>
      <w:r w:rsidRPr="63E287AE" w:rsidR="07F52F22">
        <w:rPr>
          <w:rFonts w:ascii="Roboto" w:hAnsi="Roboto" w:eastAsia="Roboto" w:cs="Roboto"/>
          <w:b w:val="1"/>
          <w:bCs w:val="1"/>
          <w:color w:val="000000" w:themeColor="text1" w:themeTint="FF" w:themeShade="FF"/>
          <w:sz w:val="28"/>
          <w:szCs w:val="28"/>
        </w:rPr>
        <w:t xml:space="preserve">Jaya </w:t>
      </w:r>
      <w:r w:rsidRPr="63E287AE" w:rsidR="32DB94C6">
        <w:rPr>
          <w:rFonts w:ascii="Roboto" w:hAnsi="Roboto" w:eastAsia="Roboto" w:cs="Roboto"/>
          <w:b w:val="1"/>
          <w:bCs w:val="1"/>
          <w:color w:val="000000" w:themeColor="text1" w:themeTint="FF" w:themeShade="FF"/>
          <w:sz w:val="28"/>
          <w:szCs w:val="28"/>
        </w:rPr>
        <w:t>P</w:t>
      </w:r>
      <w:r w:rsidRPr="63E287AE" w:rsidR="07F52F22">
        <w:rPr>
          <w:rFonts w:ascii="Roboto" w:hAnsi="Roboto" w:eastAsia="Roboto" w:cs="Roboto"/>
          <w:b w:val="1"/>
          <w:bCs w:val="1"/>
          <w:color w:val="000000" w:themeColor="text1" w:themeTint="FF" w:themeShade="FF"/>
          <w:sz w:val="28"/>
          <w:szCs w:val="28"/>
        </w:rPr>
        <w:t>rakash J</w:t>
      </w:r>
      <w:r>
        <w:tab/>
      </w:r>
      <w:r>
        <w:tab/>
      </w:r>
    </w:p>
    <w:p w:rsidR="00632321" w:rsidP="397ECA07" w:rsidRDefault="65320AB8" w14:paraId="6BA01946" w14:textId="61B4CADC">
      <w:pPr>
        <w:tabs>
          <w:tab w:val="center" w:pos="4513"/>
          <w:tab w:val="right" w:pos="9026"/>
        </w:tabs>
        <w:spacing w:after="0" w:line="240" w:lineRule="auto"/>
        <w:rPr>
          <w:rFonts w:ascii="Roboto" w:hAnsi="Roboto" w:eastAsia="Roboto" w:cs="Roboto"/>
          <w:color w:val="000000" w:themeColor="text1"/>
          <w:sz w:val="28"/>
          <w:szCs w:val="28"/>
        </w:rPr>
      </w:pPr>
      <w:r w:rsidRPr="397ECA07" w:rsidR="65320AB8">
        <w:rPr>
          <w:rFonts w:ascii="Roboto" w:hAnsi="Roboto" w:eastAsia="Roboto" w:cs="Roboto"/>
          <w:color w:val="000000" w:themeColor="text1" w:themeTint="FF" w:themeShade="FF"/>
          <w:sz w:val="28"/>
          <w:szCs w:val="28"/>
        </w:rPr>
        <w:t xml:space="preserve">Designation: </w:t>
      </w:r>
      <w:r w:rsidRPr="397ECA07" w:rsidR="4B651B7A">
        <w:rPr>
          <w:rFonts w:ascii="Roboto" w:hAnsi="Roboto" w:eastAsia="Roboto" w:cs="Roboto"/>
          <w:color w:val="000000" w:themeColor="text1" w:themeTint="FF" w:themeShade="FF"/>
          <w:sz w:val="28"/>
          <w:szCs w:val="28"/>
        </w:rPr>
        <w:t>Software Developer</w:t>
      </w:r>
      <w:r>
        <w:tab/>
      </w:r>
      <w:r>
        <w:tab/>
      </w:r>
    </w:p>
    <w:p w:rsidR="00632321" w:rsidP="397ECA07" w:rsidRDefault="00632321" w14:paraId="2C078E63" w14:textId="1E7C5C26">
      <w:pPr>
        <w:rPr>
          <w:rFonts w:ascii="Roboto" w:hAnsi="Roboto" w:eastAsia="Roboto" w:cs="Roboto"/>
        </w:rPr>
      </w:pPr>
    </w:p>
    <w:p w:rsidR="6EAE8FC8" w:rsidP="397ECA07" w:rsidRDefault="6EAE8FC8" w14:paraId="0B4F5039" w14:textId="3C03D075">
      <w:pPr>
        <w:pStyle w:val="Heading1"/>
        <w:shd w:val="clear" w:color="auto" w:fill="4472C4"/>
        <w:spacing w:after="0"/>
        <w:rPr>
          <w:rFonts w:ascii="Roboto" w:hAnsi="Roboto" w:eastAsia="Roboto" w:cs="Roboto"/>
          <w:b w:val="1"/>
          <w:bCs w:val="1"/>
          <w:caps w:val="1"/>
          <w:color w:val="FFFFFF" w:themeColor="background1"/>
          <w:sz w:val="22"/>
          <w:szCs w:val="22"/>
        </w:rPr>
      </w:pPr>
      <w:r w:rsidRPr="397ECA07" w:rsidR="6EAE8FC8">
        <w:rPr>
          <w:rFonts w:ascii="Roboto" w:hAnsi="Roboto" w:eastAsia="Roboto" w:cs="Roboto"/>
          <w:b w:val="1"/>
          <w:bCs w:val="1"/>
          <w:caps w:val="1"/>
          <w:color w:val="FFFFFF" w:themeColor="background1" w:themeTint="FF" w:themeShade="FF"/>
          <w:sz w:val="22"/>
          <w:szCs w:val="22"/>
        </w:rPr>
        <w:t>PROFILE SUMMARY</w:t>
      </w:r>
    </w:p>
    <w:p w:rsidR="24BC1261" w:rsidP="397ECA07" w:rsidRDefault="24BC1261" w14:paraId="54F5FBCE" w14:textId="40DF9754">
      <w:pPr>
        <w:rPr>
          <w:rFonts w:ascii="Roboto" w:hAnsi="Roboto" w:eastAsia="Roboto" w:cs="Roboto"/>
        </w:rPr>
      </w:pPr>
    </w:p>
    <w:p w:rsidR="6EAE8FC8" w:rsidP="397ECA07" w:rsidRDefault="6EAE8FC8" w14:paraId="4B22F111" w14:textId="192B40E4">
      <w:pPr>
        <w:pStyle w:val="ListParagraph"/>
        <w:numPr>
          <w:ilvl w:val="0"/>
          <w:numId w:val="21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397ECA07" w:rsidR="15208303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6</w:t>
      </w: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 Years of experience in Web application development.</w:t>
      </w:r>
    </w:p>
    <w:p w:rsidR="6EAE8FC8" w:rsidP="397ECA07" w:rsidRDefault="6EAE8FC8" w14:paraId="625C13DE" w14:textId="0E3177EC">
      <w:pPr>
        <w:pStyle w:val="ListParagraph"/>
        <w:numPr>
          <w:ilvl w:val="0"/>
          <w:numId w:val="21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Experience in working with various domains</w:t>
      </w:r>
    </w:p>
    <w:p w:rsidR="6EAE8FC8" w:rsidP="397ECA07" w:rsidRDefault="6EAE8FC8" w14:paraId="093DEFE6" w14:textId="64CC0A14">
      <w:pPr>
        <w:pStyle w:val="ListParagraph"/>
        <w:numPr>
          <w:ilvl w:val="0"/>
          <w:numId w:val="21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Good communication</w:t>
      </w: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 skills with clients</w:t>
      </w:r>
    </w:p>
    <w:p w:rsidR="6EAE8FC8" w:rsidP="397ECA07" w:rsidRDefault="6EAE8FC8" w14:paraId="7A1F6998" w14:textId="22CA922E">
      <w:pPr>
        <w:pStyle w:val="ListParagraph"/>
        <w:numPr>
          <w:ilvl w:val="0"/>
          <w:numId w:val="21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63E287AE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Able to write simple, clean, </w:t>
      </w:r>
      <w:r w:rsidRPr="63E287AE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readable</w:t>
      </w:r>
      <w:r w:rsidRPr="63E287AE" w:rsidR="4597089E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 </w:t>
      </w:r>
      <w:r w:rsidRPr="63E287AE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and reusable code.</w:t>
      </w:r>
    </w:p>
    <w:p w:rsidR="6EAE8FC8" w:rsidP="397ECA07" w:rsidRDefault="6EAE8FC8" w14:paraId="708685E4" w14:textId="085BD64F">
      <w:pPr>
        <w:pStyle w:val="ListParagraph"/>
        <w:numPr>
          <w:ilvl w:val="0"/>
          <w:numId w:val="21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63E287AE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Deep understanding of </w:t>
      </w:r>
      <w:r w:rsidRPr="63E287AE" w:rsidR="6109A84C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ReactJS, React </w:t>
      </w:r>
      <w:r w:rsidRPr="63E287AE" w:rsidR="6109A84C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Native,</w:t>
      </w:r>
      <w:r w:rsidRPr="63E287AE" w:rsidR="6109A84C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 </w:t>
      </w:r>
      <w:r w:rsidRPr="63E287AE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and its environment.</w:t>
      </w:r>
    </w:p>
    <w:p w:rsidR="6EAE8FC8" w:rsidP="397ECA07" w:rsidRDefault="6EAE8FC8" w14:paraId="4D6469EE" w14:textId="1F6392C2">
      <w:pPr>
        <w:pStyle w:val="ListParagraph"/>
        <w:numPr>
          <w:ilvl w:val="0"/>
          <w:numId w:val="21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Can work both independently and as part of a productive team.</w:t>
      </w:r>
    </w:p>
    <w:p w:rsidR="24BC1261" w:rsidP="397ECA07" w:rsidRDefault="6EAE8FC8" w14:paraId="1B510214" w14:textId="47653527">
      <w:pPr>
        <w:pStyle w:val="ListParagraph"/>
        <w:numPr>
          <w:ilvl w:val="0"/>
          <w:numId w:val="21"/>
        </w:numPr>
        <w:spacing w:after="0" w:line="360" w:lineRule="auto"/>
        <w:rPr>
          <w:rFonts w:ascii="Roboto" w:hAnsi="Roboto" w:eastAsia="Roboto" w:cs="Roboto"/>
          <w:color w:val="000000" w:themeColor="text1"/>
          <w:sz w:val="22"/>
          <w:szCs w:val="22"/>
        </w:rPr>
      </w:pP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Can communicate effectively and concisely on all levels.</w:t>
      </w:r>
    </w:p>
    <w:p w:rsidR="6EAE8FC8" w:rsidP="397ECA07" w:rsidRDefault="6EAE8FC8" w14:paraId="0DF812BE" w14:textId="23424D1F">
      <w:pPr>
        <w:pStyle w:val="Heading1"/>
        <w:shd w:val="clear" w:color="auto" w:fill="4472C4"/>
        <w:spacing w:after="0"/>
        <w:rPr>
          <w:rFonts w:ascii="Roboto" w:hAnsi="Roboto" w:eastAsia="Roboto" w:cs="Roboto"/>
          <w:b w:val="1"/>
          <w:bCs w:val="1"/>
          <w:caps w:val="1"/>
          <w:color w:val="FFFFFF" w:themeColor="background1"/>
          <w:sz w:val="22"/>
          <w:szCs w:val="22"/>
        </w:rPr>
      </w:pPr>
      <w:r w:rsidRPr="397ECA07" w:rsidR="6EAE8FC8">
        <w:rPr>
          <w:rFonts w:ascii="Roboto" w:hAnsi="Roboto" w:eastAsia="Roboto" w:cs="Roboto"/>
          <w:b w:val="1"/>
          <w:bCs w:val="1"/>
          <w:caps w:val="1"/>
          <w:color w:val="FFFFFF" w:themeColor="background1" w:themeTint="FF" w:themeShade="FF"/>
          <w:sz w:val="22"/>
          <w:szCs w:val="22"/>
        </w:rPr>
        <w:t>ROLES AND RESPONSIBILITIES</w:t>
      </w:r>
    </w:p>
    <w:p w:rsidR="24BC1261" w:rsidP="397ECA07" w:rsidRDefault="24BC1261" w14:paraId="5E81AEB1" w14:textId="60859C54">
      <w:pPr>
        <w:rPr>
          <w:rFonts w:ascii="Roboto" w:hAnsi="Roboto" w:eastAsia="Roboto" w:cs="Roboto"/>
          <w:color w:val="000000" w:themeColor="text1"/>
          <w:sz w:val="20"/>
          <w:szCs w:val="20"/>
        </w:rPr>
      </w:pPr>
    </w:p>
    <w:p w:rsidR="6EAE8FC8" w:rsidP="397ECA07" w:rsidRDefault="6EAE8FC8" w14:paraId="0F5B8DF3" w14:textId="53D79BA5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Responsible for designing complete architecture for a financial application called </w:t>
      </w: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Edenred</w:t>
      </w: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.</w:t>
      </w:r>
    </w:p>
    <w:p w:rsidR="6EAE8FC8" w:rsidP="397ECA07" w:rsidRDefault="6EAE8FC8" w14:paraId="5B9BBC5A" w14:textId="566B14F3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Designed Webpages responsive for all devices.</w:t>
      </w:r>
    </w:p>
    <w:p w:rsidR="6EAE8FC8" w:rsidP="397ECA07" w:rsidRDefault="6EAE8FC8" w14:paraId="207F862C" w14:textId="609C3172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Designed UI Design with pure HTML and CSS, SCSS without Third Party Library (ANTD, Material UI).</w:t>
      </w:r>
    </w:p>
    <w:p w:rsidR="6EAE8FC8" w:rsidP="397ECA07" w:rsidRDefault="6EAE8FC8" w14:paraId="6494892E" w14:textId="391C175C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0D0A9FD3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Axios, and Fetch API for</w:t>
      </w:r>
      <w:r w:rsidRPr="0D0A9FD3" w:rsidR="5DE94F92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 making HTTP </w:t>
      </w:r>
      <w:r w:rsidRPr="0D0A9FD3" w:rsidR="7C6EB300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requests</w:t>
      </w:r>
      <w:r w:rsidRPr="0D0A9FD3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.</w:t>
      </w:r>
    </w:p>
    <w:p w:rsidR="40F08FDE" w:rsidP="397ECA07" w:rsidRDefault="40F08FDE" w14:paraId="5635E497" w14:textId="4BACD700">
      <w:pPr>
        <w:pStyle w:val="ListParagraph"/>
        <w:numPr>
          <w:ilvl w:val="0"/>
          <w:numId w:val="14"/>
        </w:numPr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085437AC" w:rsidR="40F08FDE">
        <w:rPr>
          <w:rFonts w:ascii="Roboto" w:hAnsi="Roboto" w:eastAsia="Roboto" w:cs="Roboto"/>
          <w:noProof w:val="0"/>
          <w:sz w:val="22"/>
          <w:szCs w:val="22"/>
          <w:lang w:val="en-US"/>
        </w:rPr>
        <w:t xml:space="preserve">Used </w:t>
      </w:r>
      <w:r w:rsidRPr="085437AC" w:rsidR="40F08FDE">
        <w:rPr>
          <w:rFonts w:ascii="Roboto" w:hAnsi="Roboto" w:eastAsia="Roboto" w:cs="Roboto"/>
          <w:noProof w:val="0"/>
          <w:sz w:val="22"/>
          <w:szCs w:val="22"/>
          <w:lang w:val="en-US"/>
        </w:rPr>
        <w:t>Redux Saga</w:t>
      </w:r>
      <w:r w:rsidRPr="085437AC" w:rsidR="7FE88DAF">
        <w:rPr>
          <w:rFonts w:ascii="Roboto" w:hAnsi="Roboto" w:eastAsia="Roboto" w:cs="Roboto"/>
          <w:noProof w:val="0"/>
          <w:sz w:val="22"/>
          <w:szCs w:val="22"/>
          <w:lang w:val="en-US"/>
        </w:rPr>
        <w:t xml:space="preserve"> </w:t>
      </w:r>
      <w:r w:rsidRPr="085437AC" w:rsidR="40F08FDE">
        <w:rPr>
          <w:rFonts w:ascii="Roboto" w:hAnsi="Roboto" w:eastAsia="Roboto" w:cs="Roboto"/>
          <w:noProof w:val="0"/>
          <w:sz w:val="22"/>
          <w:szCs w:val="22"/>
          <w:lang w:val="en-US"/>
        </w:rPr>
        <w:t>libraries for state management in React applications</w:t>
      </w:r>
    </w:p>
    <w:p w:rsidR="6EAE8FC8" w:rsidP="397ECA07" w:rsidRDefault="6EAE8FC8" w14:paraId="2A33883E" w14:textId="66962600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Optimizing</w:t>
      </w: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 components for maximum performance across a vast array of web-capable devices and browsers.</w:t>
      </w:r>
    </w:p>
    <w:p w:rsidR="6EAE8FC8" w:rsidP="397ECA07" w:rsidRDefault="6EAE8FC8" w14:paraId="2F3B0D0F" w14:textId="593D42D9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397ECA07" w:rsidR="6247528F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D</w:t>
      </w:r>
      <w:r w:rsidRPr="397ECA0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eveloped reusable components for more generic use.</w:t>
      </w:r>
    </w:p>
    <w:p w:rsidR="6EAE8FC8" w:rsidP="397ECA07" w:rsidRDefault="6EAE8FC8" w14:paraId="58CA829D" w14:textId="4061E3E0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68528F8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Strong </w:t>
      </w:r>
      <w:r w:rsidRPr="68528F8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proficiency</w:t>
      </w:r>
      <w:r w:rsidRPr="68528F87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 in JavaScript, including DOM manipulation and the JavaScript object model.</w:t>
      </w:r>
    </w:p>
    <w:p w:rsidR="6EAE8FC8" w:rsidP="397ECA07" w:rsidRDefault="6EAE8FC8" w14:paraId="5DD382C3" w14:textId="7E2EE3A3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63E287AE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Configuration of Axios Interceptors to check and log the response from API.</w:t>
      </w:r>
    </w:p>
    <w:p w:rsidR="681C7A6F" w:rsidP="68528F87" w:rsidRDefault="681C7A6F" w14:paraId="290D2B80" w14:textId="39F306C8">
      <w:pPr>
        <w:pStyle w:val="ListParagraph"/>
        <w:numPr>
          <w:ilvl w:val="0"/>
          <w:numId w:val="14"/>
        </w:numPr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8528F87" w:rsidR="681C7A6F">
        <w:rPr>
          <w:rFonts w:ascii="Roboto" w:hAnsi="Roboto" w:eastAsia="Roboto" w:cs="Roboto"/>
          <w:noProof w:val="0"/>
          <w:sz w:val="22"/>
          <w:szCs w:val="22"/>
          <w:lang w:val="en-US"/>
        </w:rPr>
        <w:t xml:space="preserve">Experienced </w:t>
      </w:r>
      <w:r w:rsidRPr="68528F87" w:rsidR="1A3C09A2">
        <w:rPr>
          <w:rFonts w:ascii="Roboto" w:hAnsi="Roboto" w:eastAsia="Roboto" w:cs="Roboto"/>
          <w:noProof w:val="0"/>
          <w:sz w:val="22"/>
          <w:szCs w:val="22"/>
          <w:lang w:val="en-US"/>
        </w:rPr>
        <w:t>in Git, a version control system for code management and tracking changes</w:t>
      </w:r>
      <w:r w:rsidRPr="68528F87" w:rsidR="6DC366D7">
        <w:rPr>
          <w:rFonts w:ascii="Roboto" w:hAnsi="Roboto" w:eastAsia="Roboto" w:cs="Roboto"/>
          <w:noProof w:val="0"/>
          <w:sz w:val="22"/>
          <w:szCs w:val="22"/>
          <w:lang w:val="en-US"/>
        </w:rPr>
        <w:t>.</w:t>
      </w:r>
    </w:p>
    <w:p w:rsidR="5419781A" w:rsidP="68528F87" w:rsidRDefault="5419781A" w14:paraId="3D666837" w14:textId="16E6B5B3">
      <w:pPr>
        <w:pStyle w:val="ListParagraph"/>
        <w:numPr>
          <w:ilvl w:val="0"/>
          <w:numId w:val="14"/>
        </w:numPr>
        <w:rPr>
          <w:rFonts w:ascii="Roboto" w:hAnsi="Roboto" w:eastAsia="Roboto" w:cs="Roboto"/>
          <w:noProof w:val="0"/>
          <w:sz w:val="22"/>
          <w:szCs w:val="22"/>
          <w:lang w:val="en-US"/>
        </w:rPr>
      </w:pPr>
      <w:r w:rsidRPr="63E287AE" w:rsidR="5419781A">
        <w:rPr>
          <w:rFonts w:ascii="Roboto" w:hAnsi="Roboto" w:eastAsia="Roboto" w:cs="Roboto"/>
          <w:noProof w:val="0"/>
          <w:sz w:val="22"/>
          <w:szCs w:val="22"/>
          <w:lang w:val="en-US"/>
        </w:rPr>
        <w:t xml:space="preserve">Experienced in </w:t>
      </w:r>
      <w:r w:rsidRPr="63E287AE" w:rsidR="1FFE06B3">
        <w:rPr>
          <w:rFonts w:ascii="Roboto" w:hAnsi="Roboto" w:eastAsia="Roboto" w:cs="Roboto"/>
          <w:noProof w:val="0"/>
          <w:sz w:val="22"/>
          <w:szCs w:val="22"/>
          <w:lang w:val="en-US"/>
        </w:rPr>
        <w:t>G</w:t>
      </w:r>
      <w:r w:rsidRPr="63E287AE" w:rsidR="5419781A">
        <w:rPr>
          <w:rFonts w:ascii="Roboto" w:hAnsi="Roboto" w:eastAsia="Roboto" w:cs="Roboto"/>
          <w:noProof w:val="0"/>
          <w:sz w:val="22"/>
          <w:szCs w:val="22"/>
          <w:lang w:val="en-US"/>
        </w:rPr>
        <w:t>it branching</w:t>
      </w:r>
      <w:r w:rsidRPr="63E287AE" w:rsidR="5419781A">
        <w:rPr>
          <w:rFonts w:ascii="Roboto" w:hAnsi="Roboto" w:eastAsia="Roboto" w:cs="Roboto"/>
          <w:noProof w:val="0"/>
          <w:sz w:val="22"/>
          <w:szCs w:val="22"/>
          <w:lang w:val="en-US"/>
        </w:rPr>
        <w:t xml:space="preserve"> to work on separate </w:t>
      </w:r>
      <w:r w:rsidRPr="63E287AE" w:rsidR="5EF96054">
        <w:rPr>
          <w:rFonts w:ascii="Roboto" w:hAnsi="Roboto" w:eastAsia="Roboto" w:cs="Roboto"/>
          <w:noProof w:val="0"/>
          <w:sz w:val="22"/>
          <w:szCs w:val="22"/>
          <w:lang w:val="en-US"/>
        </w:rPr>
        <w:t>instances</w:t>
      </w:r>
      <w:r w:rsidRPr="63E287AE" w:rsidR="5419781A">
        <w:rPr>
          <w:rFonts w:ascii="Roboto" w:hAnsi="Roboto" w:eastAsia="Roboto" w:cs="Roboto"/>
          <w:noProof w:val="0"/>
          <w:sz w:val="22"/>
          <w:szCs w:val="22"/>
          <w:lang w:val="en-US"/>
        </w:rPr>
        <w:t xml:space="preserve"> or </w:t>
      </w:r>
      <w:r w:rsidRPr="63E287AE" w:rsidR="05B5D71D">
        <w:rPr>
          <w:rFonts w:ascii="Roboto" w:hAnsi="Roboto" w:eastAsia="Roboto" w:cs="Roboto"/>
          <w:noProof w:val="0"/>
          <w:sz w:val="22"/>
          <w:szCs w:val="22"/>
          <w:lang w:val="en-US"/>
        </w:rPr>
        <w:t>features</w:t>
      </w:r>
      <w:r w:rsidRPr="63E287AE" w:rsidR="2B5E5450">
        <w:rPr>
          <w:rFonts w:ascii="Roboto" w:hAnsi="Roboto" w:eastAsia="Roboto" w:cs="Roboto"/>
          <w:noProof w:val="0"/>
          <w:sz w:val="22"/>
          <w:szCs w:val="22"/>
          <w:lang w:val="en-US"/>
        </w:rPr>
        <w:t xml:space="preserve">, bug fixes </w:t>
      </w:r>
      <w:r w:rsidRPr="63E287AE" w:rsidR="6FBE6882">
        <w:rPr>
          <w:rFonts w:ascii="Roboto" w:hAnsi="Roboto" w:eastAsia="Roboto" w:cs="Roboto"/>
          <w:noProof w:val="0"/>
          <w:sz w:val="22"/>
          <w:szCs w:val="22"/>
          <w:lang w:val="en-US"/>
        </w:rPr>
        <w:t>and</w:t>
      </w:r>
      <w:r w:rsidRPr="63E287AE" w:rsidR="2B5E5450">
        <w:rPr>
          <w:rFonts w:ascii="Roboto" w:hAnsi="Roboto" w:eastAsia="Roboto" w:cs="Roboto"/>
          <w:noProof w:val="0"/>
          <w:sz w:val="22"/>
          <w:szCs w:val="22"/>
          <w:lang w:val="en-US"/>
        </w:rPr>
        <w:t xml:space="preserve"> hotfixes</w:t>
      </w:r>
      <w:r w:rsidRPr="63E287AE" w:rsidR="7B865DBD">
        <w:rPr>
          <w:rFonts w:ascii="Roboto" w:hAnsi="Roboto" w:eastAsia="Roboto" w:cs="Roboto"/>
          <w:noProof w:val="0"/>
          <w:sz w:val="22"/>
          <w:szCs w:val="22"/>
          <w:lang w:val="en-US"/>
        </w:rPr>
        <w:t>. G</w:t>
      </w:r>
      <w:r w:rsidRPr="63E287AE" w:rsidR="125A2C5D">
        <w:rPr>
          <w:rFonts w:ascii="Roboto" w:hAnsi="Roboto" w:eastAsia="Roboto" w:cs="Roboto"/>
          <w:noProof w:val="0"/>
          <w:sz w:val="22"/>
          <w:szCs w:val="22"/>
          <w:lang w:val="en-US"/>
        </w:rPr>
        <w:t xml:space="preserve">it lab to manage repositories with </w:t>
      </w:r>
      <w:r w:rsidRPr="63E287AE" w:rsidR="0E6BBF36">
        <w:rPr>
          <w:rFonts w:ascii="Roboto" w:hAnsi="Roboto" w:eastAsia="Roboto" w:cs="Roboto"/>
          <w:noProof w:val="0"/>
          <w:sz w:val="22"/>
          <w:szCs w:val="22"/>
          <w:lang w:val="en-US"/>
        </w:rPr>
        <w:t>Continuous</w:t>
      </w:r>
      <w:r w:rsidRPr="63E287AE" w:rsidR="39700ED4">
        <w:rPr>
          <w:rFonts w:ascii="Roboto" w:hAnsi="Roboto" w:eastAsia="Roboto" w:cs="Roboto"/>
          <w:noProof w:val="0"/>
          <w:sz w:val="22"/>
          <w:szCs w:val="22"/>
          <w:lang w:val="en-US"/>
        </w:rPr>
        <w:t xml:space="preserve"> Integration and </w:t>
      </w:r>
      <w:r w:rsidRPr="63E287AE" w:rsidR="125A2C5D">
        <w:rPr>
          <w:rFonts w:ascii="Roboto" w:hAnsi="Roboto" w:eastAsia="Roboto" w:cs="Roboto"/>
          <w:noProof w:val="0"/>
          <w:sz w:val="22"/>
          <w:szCs w:val="22"/>
          <w:lang w:val="en-US"/>
        </w:rPr>
        <w:t>D</w:t>
      </w:r>
      <w:r w:rsidRPr="63E287AE" w:rsidR="5A010CC9">
        <w:rPr>
          <w:rFonts w:ascii="Roboto" w:hAnsi="Roboto" w:eastAsia="Roboto" w:cs="Roboto"/>
          <w:noProof w:val="0"/>
          <w:sz w:val="22"/>
          <w:szCs w:val="22"/>
          <w:lang w:val="en-US"/>
        </w:rPr>
        <w:t>eployment</w:t>
      </w:r>
      <w:r w:rsidRPr="63E287AE" w:rsidR="125A2C5D">
        <w:rPr>
          <w:rFonts w:ascii="Roboto" w:hAnsi="Roboto" w:eastAsia="Roboto" w:cs="Roboto"/>
          <w:noProof w:val="0"/>
          <w:sz w:val="22"/>
          <w:szCs w:val="22"/>
          <w:lang w:val="en-US"/>
        </w:rPr>
        <w:t xml:space="preserve"> tools</w:t>
      </w:r>
    </w:p>
    <w:p w:rsidR="6EAE8FC8" w:rsidP="397ECA07" w:rsidRDefault="6EAE8FC8" w14:paraId="0D57DA8C" w14:textId="57A0FE2D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/>
          <w:sz w:val="22"/>
          <w:szCs w:val="22"/>
        </w:rPr>
      </w:pPr>
      <w:r w:rsidRPr="0D0A9FD3" w:rsidR="6EAE8FC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Created own custom Hooks for Function Reusability.</w:t>
      </w:r>
    </w:p>
    <w:p w:rsidR="45DCEE56" w:rsidP="68528F87" w:rsidRDefault="45DCEE56" w14:paraId="505C4980" w14:textId="6AD2601C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</w:pPr>
      <w:r w:rsidRPr="68528F87" w:rsidR="45DCEE56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Developed REST API and documented</w:t>
      </w:r>
      <w:r w:rsidRPr="68528F87" w:rsidR="15F873AA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 using</w:t>
      </w:r>
      <w:r w:rsidRPr="68528F87" w:rsidR="45DCEE56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 swagger </w:t>
      </w:r>
      <w:r w:rsidRPr="68528F87" w:rsidR="665709D0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and worked with </w:t>
      </w:r>
      <w:r w:rsidRPr="68528F87" w:rsidR="76566D8D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multiple databases like MongoDB and Postgres.</w:t>
      </w:r>
    </w:p>
    <w:p w:rsidR="0428C94C" w:rsidP="68528F87" w:rsidRDefault="0428C94C" w14:paraId="77A8ABDD" w14:textId="59F63FD3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</w:pPr>
      <w:r w:rsidRPr="085437AC" w:rsidR="0428C94C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Worked with</w:t>
      </w:r>
      <w:r w:rsidRPr="085437AC" w:rsidR="5DAF79E3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 docker for containerized</w:t>
      </w:r>
    </w:p>
    <w:p w:rsidR="1CFAC4D3" w:rsidP="398A30D1" w:rsidRDefault="1CFAC4D3" w14:paraId="049563F4" w14:textId="10E7110C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398A30D1" w:rsidR="1CFAC4D3">
        <w:rPr>
          <w:noProof w:val="0"/>
          <w:lang w:val="en-US"/>
        </w:rPr>
        <w:t>Developed back-end APIs using Node.js and Express</w:t>
      </w:r>
      <w:r w:rsidRPr="398A30D1" w:rsidR="41BDCA94">
        <w:rPr>
          <w:noProof w:val="0"/>
          <w:lang w:val="en-US"/>
        </w:rPr>
        <w:t xml:space="preserve"> and implemented RESTful APIs using Express.js, enabling seamless communication between the server and client applications.</w:t>
      </w:r>
    </w:p>
    <w:p w:rsidR="41BDCA94" w:rsidP="398A30D1" w:rsidRDefault="41BDCA94" w14:paraId="6D9170BC" w14:textId="6767D1AA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398A30D1" w:rsidR="41BDCA94">
        <w:rPr>
          <w:noProof w:val="0"/>
          <w:lang w:val="en-US"/>
        </w:rPr>
        <w:t>Utilized Express.js middleware to handle authentication, validation, and error management, enhancing the security and stability of the application</w:t>
      </w:r>
    </w:p>
    <w:p w:rsidR="33605E5B" w:rsidP="085437AC" w:rsidRDefault="33605E5B" w14:paraId="60473922" w14:textId="62A4F0B1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</w:pPr>
      <w:r w:rsidRPr="085437AC" w:rsidR="33605E5B">
        <w:rPr>
          <w:noProof w:val="0"/>
          <w:lang w:val="en-US"/>
        </w:rPr>
        <w:t>Implemented comprehensive API documentation using Swagger to enhance clarity and ease of integration for developers.</w:t>
      </w:r>
    </w:p>
    <w:p w:rsidR="2403138D" w:rsidP="68528F87" w:rsidRDefault="2403138D" w14:paraId="6DCBFFDE" w14:textId="0308CFC9">
      <w:pPr>
        <w:pStyle w:val="ListParagraph"/>
        <w:numPr>
          <w:ilvl w:val="0"/>
          <w:numId w:val="14"/>
        </w:numPr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</w:pPr>
      <w:r w:rsidRPr="0D0A9FD3" w:rsidR="2403138D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 xml:space="preserve">Implemented SSO using </w:t>
      </w:r>
      <w:r w:rsidRPr="0D0A9FD3" w:rsidR="04376AF8">
        <w:rPr>
          <w:rFonts w:ascii="Roboto" w:hAnsi="Roboto" w:eastAsia="Roboto" w:cs="Roboto"/>
          <w:color w:val="000000" w:themeColor="text1" w:themeTint="FF" w:themeShade="FF"/>
          <w:sz w:val="22"/>
          <w:szCs w:val="22"/>
        </w:rPr>
        <w:t>Azure.</w:t>
      </w:r>
    </w:p>
    <w:p w:rsidR="6EAE8FC8" w:rsidP="397ECA07" w:rsidRDefault="6EAE8FC8" w14:paraId="24C9E2CF" w14:textId="22FFA738">
      <w:pPr>
        <w:pStyle w:val="Heading1"/>
        <w:shd w:val="clear" w:color="auto" w:fill="4472C4"/>
        <w:spacing w:after="0"/>
        <w:rPr>
          <w:rFonts w:ascii="Roboto" w:hAnsi="Roboto" w:eastAsia="Roboto" w:cs="Roboto"/>
          <w:b w:val="1"/>
          <w:bCs w:val="1"/>
          <w:caps w:val="1"/>
          <w:color w:val="FFFFFF" w:themeColor="background1"/>
          <w:sz w:val="22"/>
          <w:szCs w:val="22"/>
        </w:rPr>
      </w:pPr>
      <w:r w:rsidRPr="397ECA07" w:rsidR="6EAE8FC8">
        <w:rPr>
          <w:rFonts w:ascii="Roboto" w:hAnsi="Roboto" w:eastAsia="Roboto" w:cs="Roboto"/>
          <w:b w:val="1"/>
          <w:bCs w:val="1"/>
          <w:caps w:val="1"/>
          <w:color w:val="FFFFFF" w:themeColor="background1" w:themeTint="FF" w:themeShade="FF"/>
          <w:sz w:val="22"/>
          <w:szCs w:val="22"/>
        </w:rPr>
        <w:t>TECHNOLOGY SKILLSET</w:t>
      </w:r>
    </w:p>
    <w:p w:rsidR="24BC1261" w:rsidP="397ECA07" w:rsidRDefault="24BC1261" w14:paraId="47A7C058" w14:textId="3662580E">
      <w:pPr>
        <w:rPr>
          <w:rFonts w:ascii="Roboto" w:hAnsi="Roboto" w:eastAsia="Roboto" w:cs="Roboto"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7050"/>
      </w:tblGrid>
      <w:tr w:rsidR="24BC1261" w:rsidTr="085437AC" w14:paraId="270769DF" w14:textId="77777777">
        <w:trPr>
          <w:trHeight w:val="33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461C9B56" w14:textId="56E0F828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397ECA07" w:rsidR="414D98E2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Framework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73E5BA3F" w14:textId="70618BB2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63E287AE" w:rsidR="0252001F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 xml:space="preserve">React JS, </w:t>
            </w:r>
            <w:r w:rsidRPr="63E287AE" w:rsidR="02483FE2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 xml:space="preserve">React Native </w:t>
            </w:r>
            <w:r w:rsidRPr="63E287AE" w:rsidR="0252001F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JS</w:t>
            </w:r>
            <w:r w:rsidRPr="63E287AE" w:rsidR="1E895098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, Nest JS</w:t>
            </w:r>
          </w:p>
        </w:tc>
      </w:tr>
      <w:tr w:rsidR="24BC1261" w:rsidTr="085437AC" w14:paraId="47D2D7AD" w14:textId="77777777">
        <w:trPr>
          <w:trHeight w:val="315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76F2F315" w14:textId="5B3507B1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397ECA07" w:rsidR="6ABD3C4F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Language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63E2B053" w14:textId="12E812F2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397ECA07" w:rsidR="0F56C9FE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HTML, CSS, SCSS, JavaScript and TypeScript</w:t>
            </w:r>
          </w:p>
        </w:tc>
      </w:tr>
      <w:tr w:rsidR="4C6B6AAD" w:rsidTr="085437AC" w14:paraId="64C54656">
        <w:trPr>
          <w:trHeight w:val="315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62310D9" w:rsidP="397ECA07" w:rsidRDefault="562310D9" w14:paraId="4F8972F3" w14:textId="66F8EB2A">
            <w:pPr>
              <w:pStyle w:val="Normal"/>
              <w:spacing w:line="240" w:lineRule="auto"/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</w:pPr>
            <w:r w:rsidRPr="397ECA07" w:rsidR="0E954AF8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Styling and UI Libraries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62310D9" w:rsidP="4C6B6AAD" w:rsidRDefault="562310D9" w14:paraId="4B20DA4F" w14:textId="40EFB135">
            <w:pPr>
              <w:pStyle w:val="Normal"/>
              <w:spacing w:line="240" w:lineRule="auto"/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</w:pPr>
            <w:r w:rsidRPr="397ECA07" w:rsidR="0E954AF8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 xml:space="preserve">Tailwind CSS, </w:t>
            </w:r>
            <w:r w:rsidRPr="397ECA07" w:rsidR="0E954AF8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Ant Design and Material-UI</w:t>
            </w:r>
          </w:p>
        </w:tc>
      </w:tr>
      <w:tr w:rsidR="4C6B6AAD" w:rsidTr="085437AC" w14:paraId="4FCA3EC2">
        <w:trPr>
          <w:trHeight w:val="315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62310D9" w:rsidP="397ECA07" w:rsidRDefault="562310D9" w14:paraId="0084EDD0" w14:textId="0ACAD032">
            <w:pPr>
              <w:pStyle w:val="Normal"/>
              <w:spacing w:line="240" w:lineRule="auto"/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</w:pPr>
            <w:r w:rsidRPr="397ECA07" w:rsidR="0E954AF8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Package Managers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62310D9" w:rsidP="4C6B6AAD" w:rsidRDefault="562310D9" w14:paraId="2FAC9E91" w14:textId="71D40179">
            <w:pPr>
              <w:pStyle w:val="Normal"/>
              <w:spacing w:line="240" w:lineRule="auto"/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</w:pPr>
            <w:r w:rsidRPr="397ECA07" w:rsidR="0E954AF8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NPM and yarn</w:t>
            </w:r>
          </w:p>
        </w:tc>
      </w:tr>
      <w:tr w:rsidR="24BC1261" w:rsidTr="085437AC" w14:paraId="20558523" w14:textId="77777777">
        <w:trPr>
          <w:trHeight w:val="33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75F2A981" w:rsidP="24BC1261" w:rsidRDefault="75F2A981" w14:paraId="63499948" w14:textId="09AB9818">
            <w:pPr>
              <w:spacing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397ECA07" w:rsidR="60FD2D21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Backend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6FEEC463" w:rsidP="24BC1261" w:rsidRDefault="6FEEC463" w14:paraId="7A9ABF4D" w14:textId="14DDBE0E">
            <w:pPr>
              <w:spacing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085437AC" w:rsidR="68D62120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Node</w:t>
            </w:r>
            <w:r w:rsidRPr="085437AC" w:rsidR="780A457B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 xml:space="preserve"> js Nest js  Prisma orm</w:t>
            </w:r>
          </w:p>
        </w:tc>
      </w:tr>
      <w:tr w:rsidR="4C6B6AAD" w:rsidTr="085437AC" w14:paraId="664309AC">
        <w:trPr>
          <w:trHeight w:val="33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98A91CC" w:rsidP="4C6B6AAD" w:rsidRDefault="598A91CC" w14:paraId="5658842E" w14:textId="3F72F37D">
            <w:pPr>
              <w:pStyle w:val="Normal"/>
              <w:spacing w:line="240" w:lineRule="auto"/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</w:pPr>
            <w:r w:rsidRPr="397ECA07" w:rsidR="094754A9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State management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98A91CC" w:rsidP="4C6B6AAD" w:rsidRDefault="598A91CC" w14:paraId="5B6F07EA" w14:textId="653B40CB">
            <w:pPr>
              <w:pStyle w:val="Normal"/>
              <w:spacing w:line="240" w:lineRule="auto"/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</w:pPr>
            <w:r w:rsidRPr="63E287AE" w:rsidR="2813AF01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 xml:space="preserve">Redux </w:t>
            </w:r>
          </w:p>
        </w:tc>
      </w:tr>
      <w:tr w:rsidR="4C6B6AAD" w:rsidTr="085437AC" w14:paraId="29B27DEF">
        <w:trPr>
          <w:trHeight w:val="33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E291CC4" w:rsidP="397ECA07" w:rsidRDefault="5E291CC4" w14:paraId="198F9E85" w14:textId="45719C47">
            <w:pPr>
              <w:pStyle w:val="Normal"/>
              <w:spacing w:line="240" w:lineRule="auto"/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</w:pPr>
            <w:r w:rsidRPr="397ECA07" w:rsidR="28589453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Databases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5E291CC4" w:rsidP="397ECA07" w:rsidRDefault="5E291CC4" w14:paraId="0050E2FB" w14:textId="35702B9A">
            <w:pPr>
              <w:pStyle w:val="Normal"/>
              <w:spacing w:line="240" w:lineRule="auto"/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</w:pPr>
            <w:r w:rsidRPr="397ECA07" w:rsidR="28589453">
              <w:rPr>
                <w:rFonts w:ascii="Roboto" w:hAnsi="Roboto" w:eastAsia="Roboto" w:cs="Roboto"/>
                <w:noProof w:val="0"/>
                <w:sz w:val="20"/>
                <w:szCs w:val="20"/>
                <w:lang w:val="en-US"/>
              </w:rPr>
              <w:t>PostgreSQL, MongoDB, Firebase</w:t>
            </w:r>
          </w:p>
        </w:tc>
      </w:tr>
      <w:tr w:rsidR="24BC1261" w:rsidTr="085437AC" w14:paraId="6EE2041C" w14:textId="77777777">
        <w:trPr>
          <w:trHeight w:val="33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5C206740" w14:textId="5820927F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397ECA07" w:rsidR="414D98E2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IDE / Code Editor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1F2EF140" w14:textId="10C4124C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397ECA07" w:rsidR="414D98E2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Visual Studio Code</w:t>
            </w:r>
          </w:p>
        </w:tc>
      </w:tr>
      <w:tr w:rsidR="24BC1261" w:rsidTr="085437AC" w14:paraId="422E2FD6" w14:textId="77777777">
        <w:trPr>
          <w:trHeight w:val="315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2AA16EE3" w14:textId="1E91C9FA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397ECA07" w:rsidR="414D98E2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Operating System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617F0044" w14:textId="20908754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63E287AE" w:rsidR="3B895E2E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 xml:space="preserve">Windows, </w:t>
            </w:r>
            <w:r w:rsidRPr="63E287AE" w:rsidR="3B895E2E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Linux</w:t>
            </w:r>
            <w:r w:rsidRPr="63E287AE" w:rsidR="1C149AFF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 xml:space="preserve"> ,</w:t>
            </w:r>
            <w:r w:rsidRPr="63E287AE" w:rsidR="1C149AFF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 xml:space="preserve"> macos</w:t>
            </w:r>
          </w:p>
        </w:tc>
      </w:tr>
      <w:tr w:rsidR="24BC1261" w:rsidTr="085437AC" w14:paraId="44E9A5C6" w14:textId="77777777">
        <w:trPr>
          <w:trHeight w:val="33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73AF85F6" w14:textId="0B3D76AA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397ECA07" w:rsidR="414D98E2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Version Control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545F01A8" w14:textId="3339D061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397ECA07" w:rsidR="414D98E2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 xml:space="preserve">GitHub, </w:t>
            </w:r>
            <w:r w:rsidRPr="397ECA07" w:rsidR="414D98E2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Azure</w:t>
            </w:r>
            <w:r w:rsidRPr="397ECA07" w:rsidR="414D98E2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 xml:space="preserve"> and Jira</w:t>
            </w:r>
          </w:p>
        </w:tc>
      </w:tr>
    </w:tbl>
    <w:p w:rsidR="24BC1261" w:rsidP="24BC1261" w:rsidRDefault="24BC1261" w14:paraId="1CD0388D" w14:textId="3D87C137">
      <w:pPr>
        <w:spacing w:after="0" w:line="360" w:lineRule="auto"/>
        <w:rPr>
          <w:rFonts w:ascii="Roboto" w:hAnsi="Roboto" w:eastAsia="Roboto" w:cs="Roboto"/>
          <w:color w:val="000000" w:themeColor="text1"/>
          <w:sz w:val="20"/>
          <w:szCs w:val="20"/>
        </w:rPr>
      </w:pPr>
    </w:p>
    <w:p w:rsidR="76C4EDEA" w:rsidP="76C4EDEA" w:rsidRDefault="76C4EDEA" w14:paraId="46816658" w14:textId="3E7D629A">
      <w:pPr>
        <w:spacing w:after="0" w:line="360" w:lineRule="auto"/>
        <w:rPr>
          <w:rFonts w:ascii="Roboto" w:hAnsi="Roboto" w:eastAsia="Roboto" w:cs="Roboto"/>
          <w:color w:val="000000" w:themeColor="text1" w:themeTint="FF" w:themeShade="FF"/>
          <w:sz w:val="20"/>
          <w:szCs w:val="20"/>
        </w:rPr>
      </w:pPr>
    </w:p>
    <w:p w:rsidR="6EAE8FC8" w:rsidP="397ECA07" w:rsidRDefault="6EAE8FC8" w14:paraId="71476147" w14:textId="5E529FA0">
      <w:pPr>
        <w:pStyle w:val="Heading1"/>
        <w:shd w:val="clear" w:color="auto" w:fill="4472C4"/>
        <w:spacing w:after="0"/>
        <w:rPr>
          <w:rFonts w:ascii="Roboto" w:hAnsi="Roboto" w:eastAsia="Roboto" w:cs="Roboto"/>
          <w:b w:val="1"/>
          <w:bCs w:val="1"/>
          <w:caps w:val="1"/>
          <w:color w:val="FFFFFF" w:themeColor="background1"/>
          <w:sz w:val="22"/>
          <w:szCs w:val="22"/>
        </w:rPr>
      </w:pPr>
      <w:r w:rsidRPr="397ECA07" w:rsidR="6EAE8FC8">
        <w:rPr>
          <w:rFonts w:ascii="Roboto" w:hAnsi="Roboto" w:eastAsia="Roboto" w:cs="Roboto"/>
          <w:b w:val="1"/>
          <w:bCs w:val="1"/>
          <w:caps w:val="1"/>
          <w:color w:val="FFFFFF" w:themeColor="background1" w:themeTint="FF" w:themeShade="FF"/>
          <w:sz w:val="22"/>
          <w:szCs w:val="22"/>
        </w:rPr>
        <w:t>PROFESSIONAL EXPERIENCE</w:t>
      </w:r>
    </w:p>
    <w:p w:rsidR="24BC1261" w:rsidP="397ECA07" w:rsidRDefault="24BC1261" w14:paraId="43BF5387" w14:textId="04ECE046">
      <w:pPr>
        <w:rPr>
          <w:rFonts w:ascii="Roboto" w:hAnsi="Roboto" w:eastAsia="Roboto" w:cs="Roboto"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4650"/>
        <w:gridCol w:w="4740"/>
      </w:tblGrid>
      <w:tr w:rsidR="24BC1261" w:rsidTr="0D0A9FD3" w14:paraId="2D2DA963" w14:textId="77777777">
        <w:trPr>
          <w:trHeight w:val="330"/>
        </w:trPr>
        <w:tc>
          <w:tcPr>
            <w:tcW w:w="4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45E82ED1" w14:textId="5F122ECE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397ECA07" w:rsidR="414D98E2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Flyers Soft - Associate Software Engineer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7DC3380B" w14:textId="4F2F08A8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397ECA07" w:rsidR="0F56C9FE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20</w:t>
            </w:r>
            <w:r w:rsidRPr="397ECA07" w:rsidR="3C9B7998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18</w:t>
            </w:r>
            <w:r w:rsidRPr="397ECA07" w:rsidR="0F56C9FE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 xml:space="preserve"> – Current</w:t>
            </w:r>
          </w:p>
        </w:tc>
      </w:tr>
      <w:tr w:rsidR="24BC1261" w:rsidTr="0D0A9FD3" w14:paraId="44EB21DA" w14:textId="77777777">
        <w:trPr>
          <w:trHeight w:val="315"/>
        </w:trPr>
        <w:tc>
          <w:tcPr>
            <w:tcW w:w="4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2A93A9BD" w14:textId="39D76ABD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397ECA07" w:rsidR="414D98E2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3I-Infotech - Junior Software Engineer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24BC1261" w:rsidP="24BC1261" w:rsidRDefault="24BC1261" w14:paraId="1E31F0E9" w14:textId="2E9E3938">
            <w:pPr>
              <w:spacing w:after="0" w:line="240" w:lineRule="auto"/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  <w:r w:rsidRPr="0D0A9FD3" w:rsidR="48381334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201</w:t>
            </w:r>
            <w:r w:rsidRPr="0D0A9FD3" w:rsidR="49F40757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8</w:t>
            </w:r>
            <w:r w:rsidRPr="0D0A9FD3" w:rsidR="48381334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 xml:space="preserve"> - 20</w:t>
            </w:r>
            <w:r w:rsidRPr="0D0A9FD3" w:rsidR="309E076A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1</w:t>
            </w:r>
            <w:r w:rsidRPr="0D0A9FD3" w:rsidR="6D266CD8">
              <w:rPr>
                <w:rFonts w:ascii="Roboto" w:hAnsi="Roboto" w:eastAsia="Roboto" w:cs="Roboto"/>
                <w:color w:val="000000" w:themeColor="text1" w:themeTint="FF" w:themeShade="FF"/>
                <w:sz w:val="20"/>
                <w:szCs w:val="20"/>
              </w:rPr>
              <w:t>9</w:t>
            </w:r>
          </w:p>
        </w:tc>
      </w:tr>
    </w:tbl>
    <w:p w:rsidR="24BC1261" w:rsidP="24BC1261" w:rsidRDefault="24BC1261" w14:paraId="02A04A2D" w14:textId="132C0773">
      <w:pPr>
        <w:spacing w:after="0" w:line="360" w:lineRule="auto"/>
        <w:rPr>
          <w:rFonts w:ascii="Roboto" w:hAnsi="Roboto" w:eastAsia="Roboto" w:cs="Roboto"/>
          <w:color w:val="000000" w:themeColor="text1"/>
          <w:sz w:val="20"/>
          <w:szCs w:val="20"/>
        </w:rPr>
      </w:pPr>
    </w:p>
    <w:p w:rsidR="76C4EDEA" w:rsidP="76C4EDEA" w:rsidRDefault="76C4EDEA" w14:paraId="77C9CA74" w14:textId="4B54AB18">
      <w:pPr>
        <w:pStyle w:val="Normal"/>
        <w:spacing w:after="0" w:line="360" w:lineRule="auto"/>
        <w:rPr>
          <w:rFonts w:ascii="Roboto" w:hAnsi="Roboto" w:eastAsia="Roboto" w:cs="Roboto"/>
          <w:color w:val="000000" w:themeColor="text1" w:themeTint="FF" w:themeShade="FF"/>
          <w:sz w:val="20"/>
          <w:szCs w:val="20"/>
        </w:rPr>
      </w:pPr>
    </w:p>
    <w:p w:rsidR="6EAE8FC8" w:rsidP="397ECA07" w:rsidRDefault="6EAE8FC8" w14:paraId="2BB52325" w14:textId="60690AC8">
      <w:pPr>
        <w:pStyle w:val="Heading1"/>
        <w:shd w:val="clear" w:color="auto" w:fill="4472C4"/>
        <w:spacing w:after="0"/>
        <w:rPr>
          <w:rFonts w:ascii="Roboto" w:hAnsi="Roboto" w:eastAsia="Roboto" w:cs="Roboto"/>
          <w:b w:val="1"/>
          <w:bCs w:val="1"/>
          <w:caps w:val="1"/>
          <w:color w:val="FFFFFF" w:themeColor="background1"/>
          <w:sz w:val="22"/>
          <w:szCs w:val="22"/>
        </w:rPr>
      </w:pPr>
      <w:r w:rsidRPr="397ECA07" w:rsidR="6EAE8FC8">
        <w:rPr>
          <w:rFonts w:ascii="Roboto" w:hAnsi="Roboto" w:eastAsia="Roboto" w:cs="Roboto"/>
          <w:b w:val="1"/>
          <w:bCs w:val="1"/>
          <w:caps w:val="1"/>
          <w:color w:val="FFFFFF" w:themeColor="background1" w:themeTint="FF" w:themeShade="FF"/>
          <w:sz w:val="22"/>
          <w:szCs w:val="22"/>
        </w:rPr>
        <w:t>PROJECTS</w:t>
      </w:r>
    </w:p>
    <w:p w:rsidR="24BC1261" w:rsidP="397ECA07" w:rsidRDefault="24BC1261" w14:paraId="399EE28B" w14:textId="40E6F810">
      <w:pPr>
        <w:rPr>
          <w:rFonts w:ascii="Roboto" w:hAnsi="Roboto" w:eastAsia="Roboto" w:cs="Roboto"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4620"/>
        <w:gridCol w:w="4605"/>
      </w:tblGrid>
      <w:tr w:rsidR="4C6B6AAD" w:rsidTr="085437AC" w14:paraId="635DE91D">
        <w:trPr>
          <w:trHeight w:val="300"/>
        </w:trPr>
        <w:tc>
          <w:tcPr>
            <w:tcW w:w="4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5CDF7C35" w:rsidP="397ECA07" w:rsidRDefault="5CDF7C35" w14:paraId="7CBD3AD1" w14:textId="24E11192">
            <w:pPr>
              <w:pStyle w:val="Normal"/>
              <w:rPr>
                <w:rFonts w:ascii="Roboto" w:hAnsi="Roboto" w:eastAsia="Roboto" w:cs="Roboto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97ECA07" w:rsidR="37F79EA5">
              <w:rPr>
                <w:rFonts w:ascii="Roboto" w:hAnsi="Roboto" w:eastAsia="Roboto" w:cs="Roboto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Flyers HRMS</w:t>
            </w:r>
          </w:p>
          <w:p w:rsidR="5CDF7C35" w:rsidP="397ECA07" w:rsidRDefault="5CDF7C35" w14:paraId="34111E76" w14:textId="30A79CE2">
            <w:pPr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</w:pPr>
            <w:r w:rsidRPr="397ECA07" w:rsidR="37F79EA5"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  <w:t>Application Type: Web application</w:t>
            </w:r>
          </w:p>
          <w:p w:rsidR="5CDF7C35" w:rsidP="397ECA07" w:rsidRDefault="5CDF7C35" w14:paraId="144A57FD" w14:textId="484E1146">
            <w:pPr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</w:pPr>
            <w:r w:rsidRPr="397ECA07" w:rsidR="37F79EA5"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  <w:t>Technologies Used: React JS, Nest JS</w:t>
            </w:r>
          </w:p>
          <w:p w:rsidR="5CDF7C35" w:rsidP="397ECA07" w:rsidRDefault="5CDF7C35" w14:paraId="2256F1DB" w14:textId="0668B92F">
            <w:pPr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</w:pPr>
            <w:r w:rsidRPr="397ECA07" w:rsidR="37F79EA5"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  <w:t>Tools Used: VS Code</w:t>
            </w:r>
          </w:p>
          <w:p w:rsidR="4C6B6AAD" w:rsidP="397ECA07" w:rsidRDefault="4C6B6AAD" w14:paraId="6C4CF49F" w14:textId="0F84AA31">
            <w:pPr>
              <w:pStyle w:val="Normal"/>
              <w:rPr>
                <w:rFonts w:ascii="Roboto" w:hAnsi="Roboto" w:eastAsia="Roboto" w:cs="Roboto"/>
                <w:b w:val="1"/>
                <w:bCs w:val="1"/>
                <w:sz w:val="22"/>
                <w:szCs w:val="22"/>
              </w:rPr>
            </w:pPr>
          </w:p>
        </w:tc>
        <w:tc>
          <w:tcPr>
            <w:tcW w:w="4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4C6B6AAD" w:rsidP="63E287AE" w:rsidRDefault="4C6B6AAD" w14:paraId="75FFFFE0" w14:textId="29D965FA">
            <w:pPr>
              <w:pStyle w:val="Normal"/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</w:pPr>
            <w:r w:rsidRPr="63E287AE" w:rsidR="3F28703B"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  <w:t xml:space="preserve">Flyers HRMS is </w:t>
            </w:r>
            <w:r w:rsidRPr="63E287AE" w:rsidR="3F28703B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>designed to streamline and manage various HR functions within an organization. These applications cover a range of HR activities including recruitment, employee records management, payroll, performance evaluation, benefits administration, and more</w:t>
            </w:r>
          </w:p>
        </w:tc>
      </w:tr>
      <w:tr w:rsidR="24BC1261" w:rsidTr="085437AC" w14:paraId="6A03A81E" w14:textId="77777777">
        <w:trPr>
          <w:trHeight w:val="300"/>
        </w:trPr>
        <w:tc>
          <w:tcPr>
            <w:tcW w:w="4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24BC1261" w:rsidP="397ECA07" w:rsidRDefault="24BC1261" w14:paraId="658EE6BA" w14:textId="4CE20572">
            <w:pPr>
              <w:rPr>
                <w:rFonts w:ascii="Roboto" w:hAnsi="Roboto" w:eastAsia="Roboto" w:cs="Roboto"/>
                <w:b w:val="1"/>
                <w:bCs w:val="1"/>
                <w:sz w:val="22"/>
                <w:szCs w:val="22"/>
              </w:rPr>
            </w:pPr>
            <w:r w:rsidRPr="397ECA07" w:rsidR="414D98E2">
              <w:rPr>
                <w:rFonts w:ascii="Roboto" w:hAnsi="Roboto" w:eastAsia="Roboto" w:cs="Roboto"/>
                <w:b w:val="1"/>
                <w:bCs w:val="1"/>
                <w:sz w:val="22"/>
                <w:szCs w:val="22"/>
              </w:rPr>
              <w:t>Edenred</w:t>
            </w:r>
          </w:p>
          <w:p w:rsidR="24BC1261" w:rsidP="397ECA07" w:rsidRDefault="24BC1261" w14:paraId="616ADFC6" w14:textId="3A95CB57">
            <w:pPr>
              <w:rPr>
                <w:rFonts w:ascii="Roboto" w:hAnsi="Roboto" w:eastAsia="Roboto" w:cs="Roboto"/>
                <w:sz w:val="22"/>
                <w:szCs w:val="22"/>
              </w:rPr>
            </w:pPr>
            <w:r w:rsidRPr="397ECA07" w:rsidR="414D98E2">
              <w:rPr>
                <w:rFonts w:ascii="Roboto" w:hAnsi="Roboto" w:eastAsia="Roboto" w:cs="Roboto"/>
                <w:sz w:val="22"/>
                <w:szCs w:val="22"/>
              </w:rPr>
              <w:t>Application Type: Web Application</w:t>
            </w:r>
          </w:p>
          <w:p w:rsidR="24BC1261" w:rsidP="397ECA07" w:rsidRDefault="24BC1261" w14:paraId="61B9F3A0" w14:textId="460EEA7C">
            <w:pPr>
              <w:rPr>
                <w:rFonts w:ascii="Roboto" w:hAnsi="Roboto" w:eastAsia="Roboto" w:cs="Roboto"/>
                <w:sz w:val="22"/>
                <w:szCs w:val="22"/>
              </w:rPr>
            </w:pPr>
            <w:r w:rsidRPr="397ECA07" w:rsidR="414D98E2">
              <w:rPr>
                <w:rFonts w:ascii="Roboto" w:hAnsi="Roboto" w:eastAsia="Roboto" w:cs="Roboto"/>
                <w:sz w:val="22"/>
                <w:szCs w:val="22"/>
              </w:rPr>
              <w:t>Technologies Used: React JS with Redux, HTML, SCSS</w:t>
            </w:r>
          </w:p>
          <w:p w:rsidR="24BC1261" w:rsidP="397ECA07" w:rsidRDefault="24BC1261" w14:paraId="36D91A46" w14:textId="1C4EC616">
            <w:pPr>
              <w:rPr>
                <w:rFonts w:ascii="Roboto" w:hAnsi="Roboto" w:eastAsia="Roboto" w:cs="Roboto"/>
                <w:sz w:val="22"/>
                <w:szCs w:val="22"/>
              </w:rPr>
            </w:pPr>
            <w:r w:rsidRPr="397ECA07" w:rsidR="414D98E2">
              <w:rPr>
                <w:rFonts w:ascii="Roboto" w:hAnsi="Roboto" w:eastAsia="Roboto" w:cs="Roboto"/>
                <w:sz w:val="22"/>
                <w:szCs w:val="22"/>
              </w:rPr>
              <w:t xml:space="preserve">Tools Used: VS code, Azure </w:t>
            </w:r>
            <w:r w:rsidRPr="397ECA07" w:rsidR="414D98E2">
              <w:rPr>
                <w:rFonts w:ascii="Roboto" w:hAnsi="Roboto" w:eastAsia="Roboto" w:cs="Roboto"/>
                <w:sz w:val="22"/>
                <w:szCs w:val="22"/>
              </w:rPr>
              <w:t>Devops</w:t>
            </w:r>
            <w:r w:rsidRPr="397ECA07" w:rsidR="414D98E2">
              <w:rPr>
                <w:rFonts w:ascii="Roboto" w:hAnsi="Roboto" w:eastAsia="Roboto" w:cs="Roboto"/>
                <w:sz w:val="22"/>
                <w:szCs w:val="22"/>
              </w:rPr>
              <w:t xml:space="preserve"> and Visual Studio</w:t>
            </w:r>
          </w:p>
        </w:tc>
        <w:tc>
          <w:tcPr>
            <w:tcW w:w="4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24BC1261" w:rsidP="4964361E" w:rsidRDefault="24BC1261" w14:paraId="3A381D61" w14:textId="3B557B58">
            <w:pPr>
              <w:pStyle w:val="Normal"/>
            </w:pPr>
            <w:r w:rsidRPr="0B4BDCFC" w:rsidR="51DAEFFD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 xml:space="preserve">A financial application consisting of three integrated components. The </w:t>
            </w:r>
            <w:r w:rsidRPr="0B4BDCFC" w:rsidR="51DAEFFD">
              <w:rPr>
                <w:rFonts w:ascii="Roboto" w:hAnsi="Roboto" w:eastAsia="Roboto" w:cs="Roboto"/>
                <w:b w:val="1"/>
                <w:bCs w:val="1"/>
                <w:noProof w:val="0"/>
                <w:sz w:val="22"/>
                <w:szCs w:val="22"/>
                <w:lang w:val="en-US"/>
              </w:rPr>
              <w:t>Employee Payroll</w:t>
            </w:r>
            <w:r w:rsidRPr="0B4BDCFC" w:rsidR="51DAEFFD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 xml:space="preserve"> application manages payrolls and leave management for employees. The </w:t>
            </w:r>
            <w:r w:rsidRPr="0B4BDCFC" w:rsidR="51DAEFFD">
              <w:rPr>
                <w:rFonts w:ascii="Roboto" w:hAnsi="Roboto" w:eastAsia="Roboto" w:cs="Roboto"/>
                <w:b w:val="1"/>
                <w:bCs w:val="1"/>
                <w:noProof w:val="0"/>
                <w:sz w:val="22"/>
                <w:szCs w:val="22"/>
                <w:lang w:val="en-US"/>
              </w:rPr>
              <w:t>C3 Pay</w:t>
            </w:r>
            <w:r w:rsidRPr="0B4BDCFC" w:rsidR="51DAEFFD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 xml:space="preserve"> mobile application handles transactions similarly to Google Pay but is designed specifically for </w:t>
            </w:r>
            <w:r w:rsidRPr="0B4BDCFC" w:rsidR="51DAEFFD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>Edenred</w:t>
            </w:r>
            <w:r w:rsidRPr="0B4BDCFC" w:rsidR="51DAEFFD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 xml:space="preserve">. The </w:t>
            </w:r>
            <w:r w:rsidRPr="0B4BDCFC" w:rsidR="51DAEFFD">
              <w:rPr>
                <w:rFonts w:ascii="Roboto" w:hAnsi="Roboto" w:eastAsia="Roboto" w:cs="Roboto"/>
                <w:b w:val="1"/>
                <w:bCs w:val="1"/>
                <w:noProof w:val="0"/>
                <w:sz w:val="22"/>
                <w:szCs w:val="22"/>
                <w:lang w:val="en-US"/>
              </w:rPr>
              <w:t>C3 Portal</w:t>
            </w:r>
            <w:r w:rsidRPr="0B4BDCFC" w:rsidR="51DAEFFD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 xml:space="preserve"> manages customer queries and transaction history. The project is developed using React</w:t>
            </w:r>
            <w:r w:rsidRPr="0B4BDCFC" w:rsidR="7BDE56BD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 xml:space="preserve"> for state management</w:t>
            </w:r>
            <w:r w:rsidRPr="0B4BDCFC" w:rsidR="51DAEFFD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 xml:space="preserve"> with Redux Saga</w:t>
            </w:r>
            <w:r w:rsidRPr="0B4BDCFC" w:rsidR="03708602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 xml:space="preserve"> middleware</w:t>
            </w:r>
            <w:r w:rsidRPr="0B4BDCFC" w:rsidR="51DAEFFD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 xml:space="preserve"> and custom components</w:t>
            </w:r>
            <w:r w:rsidRPr="0B4BDCFC" w:rsidR="3F97579F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 xml:space="preserve"> for</w:t>
            </w:r>
            <w:r w:rsidRPr="0B4BDCFC" w:rsidR="51DAEFFD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 xml:space="preserve"> creating a comprehensive </w:t>
            </w:r>
            <w:r w:rsidRPr="0B4BDCFC" w:rsidR="51DAEFFD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>financial management</w:t>
            </w:r>
            <w:r w:rsidRPr="0B4BDCFC" w:rsidR="51DAEFFD">
              <w:rPr>
                <w:rFonts w:ascii="Roboto" w:hAnsi="Roboto" w:eastAsia="Roboto" w:cs="Roboto"/>
                <w:noProof w:val="0"/>
                <w:sz w:val="22"/>
                <w:szCs w:val="22"/>
                <w:lang w:val="en-US"/>
              </w:rPr>
              <w:t xml:space="preserve"> system.</w:t>
            </w:r>
          </w:p>
          <w:p w:rsidR="24BC1261" w:rsidP="397ECA07" w:rsidRDefault="24BC1261" w14:paraId="5D448792" w14:textId="289A847D">
            <w:pPr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24BC1261" w:rsidTr="085437AC" w14:paraId="0D1308D0" w14:textId="77777777">
        <w:trPr>
          <w:trHeight w:val="300"/>
        </w:trPr>
        <w:tc>
          <w:tcPr>
            <w:tcW w:w="4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24BC1261" w:rsidP="397ECA07" w:rsidRDefault="24BC1261" w14:paraId="242FC577" w14:textId="5E2AEE7F">
            <w:pPr>
              <w:rPr>
                <w:rFonts w:ascii="Roboto" w:hAnsi="Roboto" w:eastAsia="Roboto" w:cs="Roboto"/>
                <w:b w:val="1"/>
                <w:bCs w:val="1"/>
                <w:color w:val="000000" w:themeColor="text1"/>
                <w:sz w:val="22"/>
                <w:szCs w:val="22"/>
              </w:rPr>
            </w:pPr>
            <w:r w:rsidRPr="397ECA07" w:rsidR="414D98E2">
              <w:rPr>
                <w:rFonts w:ascii="Roboto" w:hAnsi="Roboto" w:eastAsia="Roboto" w:cs="Roboto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OMNEX</w:t>
            </w:r>
          </w:p>
          <w:p w:rsidR="24BC1261" w:rsidP="397ECA07" w:rsidRDefault="24BC1261" w14:paraId="2CD8721B" w14:textId="67B83347">
            <w:pPr>
              <w:rPr>
                <w:rFonts w:ascii="Roboto" w:hAnsi="Roboto" w:eastAsia="Roboto" w:cs="Roboto"/>
                <w:color w:val="000000" w:themeColor="text1"/>
                <w:sz w:val="22"/>
                <w:szCs w:val="22"/>
              </w:rPr>
            </w:pPr>
            <w:r w:rsidRPr="63E287AE" w:rsidR="3B895E2E"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  <w:t xml:space="preserve">Application Type: </w:t>
            </w:r>
            <w:r w:rsidRPr="63E287AE" w:rsidR="1A3A23BD"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  <w:t xml:space="preserve">Mobile </w:t>
            </w:r>
            <w:r w:rsidRPr="63E287AE" w:rsidR="3B895E2E"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  <w:t>application</w:t>
            </w:r>
          </w:p>
          <w:p w:rsidR="24BC1261" w:rsidP="397ECA07" w:rsidRDefault="24BC1261" w14:paraId="46222A91" w14:textId="51B9C1A8">
            <w:pPr>
              <w:rPr>
                <w:rFonts w:ascii="Roboto" w:hAnsi="Roboto" w:eastAsia="Roboto" w:cs="Roboto"/>
                <w:color w:val="000000" w:themeColor="text1"/>
                <w:sz w:val="22"/>
                <w:szCs w:val="22"/>
              </w:rPr>
            </w:pPr>
            <w:r w:rsidRPr="63E287AE" w:rsidR="3B895E2E"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  <w:t>Technologies Used: React</w:t>
            </w:r>
            <w:r w:rsidRPr="63E287AE" w:rsidR="1FAA6C8B"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  <w:t xml:space="preserve"> Native</w:t>
            </w:r>
            <w:r w:rsidRPr="63E287AE" w:rsidR="3B895E2E"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  <w:t xml:space="preserve"> JS, </w:t>
            </w:r>
            <w:r w:rsidRPr="63E287AE" w:rsidR="3B895E2E"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  <w:t>Tools Used: VS Code</w:t>
            </w:r>
          </w:p>
          <w:p w:rsidR="24BC1261" w:rsidP="397ECA07" w:rsidRDefault="24BC1261" w14:paraId="7BEB0152" w14:textId="1ED45D9B">
            <w:pPr>
              <w:rPr>
                <w:rFonts w:ascii="Roboto" w:hAnsi="Roboto" w:eastAsia="Roboto" w:cs="Roboto"/>
                <w:color w:val="000000" w:themeColor="text1"/>
                <w:sz w:val="20"/>
                <w:szCs w:val="20"/>
              </w:rPr>
            </w:pPr>
          </w:p>
        </w:tc>
        <w:tc>
          <w:tcPr>
            <w:tcW w:w="4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24BC1261" w:rsidP="397ECA07" w:rsidRDefault="24BC1261" w14:paraId="74CDC41A" w14:textId="18B69268">
            <w:pPr>
              <w:rPr>
                <w:rFonts w:ascii="Roboto" w:hAnsi="Roboto" w:eastAsia="Roboto" w:cs="Roboto"/>
                <w:color w:val="000000" w:themeColor="text1"/>
                <w:sz w:val="22"/>
                <w:szCs w:val="22"/>
              </w:rPr>
            </w:pPr>
            <w:r w:rsidRPr="397ECA07" w:rsidR="414D98E2">
              <w:rPr>
                <w:rFonts w:ascii="Roboto" w:hAnsi="Roboto" w:eastAsia="Roboto" w:cs="Roboto"/>
                <w:color w:val="000000" w:themeColor="text1" w:themeTint="FF" w:themeShade="FF"/>
                <w:sz w:val="22"/>
                <w:szCs w:val="22"/>
              </w:rPr>
              <w:t>Live Machine reading to alert the criticality of machine at certain level with MQTT for industries.</w:t>
            </w:r>
          </w:p>
        </w:tc>
      </w:tr>
      <w:tr w:rsidR="66FFFCC6" w:rsidTr="085437AC" w14:paraId="590DDC78">
        <w:trPr>
          <w:trHeight w:val="300"/>
        </w:trPr>
        <w:tc>
          <w:tcPr>
            <w:tcW w:w="4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237AA883" w:rsidP="66FFFCC6" w:rsidRDefault="237AA883" w14:paraId="339FDC0A" w14:textId="384BAEF3">
            <w:pPr>
              <w:rPr>
                <w:rFonts w:ascii="Roboto" w:hAnsi="Roboto" w:eastAsia="Roboto" w:cs="Roboto"/>
                <w:b w:val="1"/>
                <w:bCs w:val="1"/>
                <w:sz w:val="22"/>
                <w:szCs w:val="22"/>
              </w:rPr>
            </w:pPr>
            <w:r w:rsidRPr="66FFFCC6" w:rsidR="237AA883">
              <w:rPr>
                <w:rFonts w:ascii="Roboto" w:hAnsi="Roboto" w:eastAsia="Roboto" w:cs="Roboto"/>
                <w:b w:val="1"/>
                <w:bCs w:val="1"/>
                <w:sz w:val="22"/>
                <w:szCs w:val="22"/>
              </w:rPr>
              <w:t>FlyersSoft</w:t>
            </w:r>
          </w:p>
          <w:p w:rsidR="237AA883" w:rsidP="66FFFCC6" w:rsidRDefault="237AA883" w14:paraId="68906DA2" w14:textId="241A45ED">
            <w:pPr>
              <w:rPr>
                <w:rFonts w:ascii="Roboto" w:hAnsi="Roboto" w:eastAsia="Roboto" w:cs="Roboto"/>
                <w:sz w:val="22"/>
                <w:szCs w:val="22"/>
              </w:rPr>
            </w:pPr>
            <w:r w:rsidRPr="66FFFCC6" w:rsidR="237AA883">
              <w:rPr>
                <w:rFonts w:ascii="Roboto" w:hAnsi="Roboto" w:eastAsia="Roboto" w:cs="Roboto"/>
                <w:sz w:val="22"/>
                <w:szCs w:val="22"/>
              </w:rPr>
              <w:t>Application Type: Web Site</w:t>
            </w:r>
          </w:p>
          <w:p w:rsidR="237AA883" w:rsidP="66FFFCC6" w:rsidRDefault="237AA883" w14:paraId="65B50B34" w14:textId="26C96465">
            <w:pPr>
              <w:rPr>
                <w:rFonts w:ascii="Roboto" w:hAnsi="Roboto" w:eastAsia="Roboto" w:cs="Roboto"/>
                <w:sz w:val="22"/>
                <w:szCs w:val="22"/>
              </w:rPr>
            </w:pPr>
            <w:r w:rsidRPr="66FFFCC6" w:rsidR="237AA883">
              <w:rPr>
                <w:rFonts w:ascii="Roboto" w:hAnsi="Roboto" w:eastAsia="Roboto" w:cs="Roboto"/>
                <w:sz w:val="22"/>
                <w:szCs w:val="22"/>
              </w:rPr>
              <w:t>Technologies Used: Next JS, HTML, SCSS</w:t>
            </w:r>
          </w:p>
          <w:p w:rsidR="237AA883" w:rsidP="66FFFCC6" w:rsidRDefault="237AA883" w14:paraId="1FE2B2DA" w14:textId="32C99A05">
            <w:pPr>
              <w:rPr>
                <w:rFonts w:ascii="Roboto" w:hAnsi="Roboto" w:eastAsia="Roboto" w:cs="Roboto"/>
                <w:sz w:val="22"/>
                <w:szCs w:val="22"/>
              </w:rPr>
            </w:pPr>
            <w:r w:rsidRPr="66FFFCC6" w:rsidR="237AA883">
              <w:rPr>
                <w:rFonts w:ascii="Roboto" w:hAnsi="Roboto" w:eastAsia="Roboto" w:cs="Roboto"/>
                <w:sz w:val="22"/>
                <w:szCs w:val="22"/>
              </w:rPr>
              <w:t>Tools Used: VS Code</w:t>
            </w:r>
          </w:p>
          <w:p w:rsidR="66FFFCC6" w:rsidP="66FFFCC6" w:rsidRDefault="66FFFCC6" w14:paraId="7516985D" w14:textId="390F5062">
            <w:pPr>
              <w:pStyle w:val="Normal"/>
              <w:rPr>
                <w:rFonts w:ascii="Roboto" w:hAnsi="Roboto" w:eastAsia="Roboto" w:cs="Roboto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4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237AA883" w:rsidP="66FFFCC6" w:rsidRDefault="237AA883" w14:paraId="06F1C8DD" w14:textId="6C602258">
            <w:pPr>
              <w:rPr>
                <w:rFonts w:ascii="Roboto" w:hAnsi="Roboto" w:eastAsia="Roboto" w:cs="Roboto"/>
                <w:sz w:val="22"/>
                <w:szCs w:val="22"/>
              </w:rPr>
            </w:pPr>
            <w:r w:rsidRPr="66FFFCC6" w:rsidR="237AA883">
              <w:rPr>
                <w:rFonts w:ascii="Roboto" w:hAnsi="Roboto" w:eastAsia="Roboto" w:cs="Roboto"/>
                <w:sz w:val="22"/>
                <w:szCs w:val="22"/>
              </w:rPr>
              <w:t>A Portfolio for own Organization.</w:t>
            </w:r>
          </w:p>
        </w:tc>
      </w:tr>
      <w:tr w:rsidR="085437AC" w:rsidTr="085437AC" w14:paraId="7487B7D5">
        <w:trPr>
          <w:trHeight w:val="300"/>
        </w:trPr>
        <w:tc>
          <w:tcPr>
            <w:tcW w:w="4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D53C6A4" w:rsidP="085437AC" w:rsidRDefault="0D53C6A4" w14:paraId="1D4B3700" w14:textId="30AE1813">
            <w:pPr>
              <w:pStyle w:val="Normal"/>
              <w:rPr>
                <w:rFonts w:ascii="Roboto" w:hAnsi="Roboto" w:eastAsia="Roboto" w:cs="Roboto"/>
                <w:b w:val="1"/>
                <w:bCs w:val="1"/>
                <w:sz w:val="22"/>
                <w:szCs w:val="22"/>
              </w:rPr>
            </w:pPr>
            <w:r w:rsidRPr="085437AC" w:rsidR="0D53C6A4">
              <w:rPr>
                <w:rFonts w:ascii="Roboto" w:hAnsi="Roboto" w:eastAsia="Roboto" w:cs="Roboto"/>
                <w:b w:val="1"/>
                <w:bCs w:val="1"/>
                <w:sz w:val="22"/>
                <w:szCs w:val="22"/>
              </w:rPr>
              <w:t>Hrms</w:t>
            </w:r>
          </w:p>
          <w:p w:rsidR="26147010" w:rsidP="085437AC" w:rsidRDefault="26147010" w14:paraId="1A596BA9" w14:textId="6E0B1F96">
            <w:pPr>
              <w:pStyle w:val="Normal"/>
              <w:rPr>
                <w:rFonts w:ascii="Roboto" w:hAnsi="Roboto" w:eastAsia="Roboto" w:cs="Roboto"/>
                <w:b w:val="0"/>
                <w:bCs w:val="0"/>
                <w:sz w:val="22"/>
                <w:szCs w:val="22"/>
              </w:rPr>
            </w:pPr>
            <w:r w:rsidRPr="085437AC" w:rsidR="26147010">
              <w:rPr>
                <w:rFonts w:ascii="Roboto" w:hAnsi="Roboto" w:eastAsia="Roboto" w:cs="Roboto"/>
                <w:b w:val="0"/>
                <w:bCs w:val="0"/>
                <w:sz w:val="22"/>
                <w:szCs w:val="22"/>
              </w:rPr>
              <w:t>A</w:t>
            </w:r>
            <w:r w:rsidRPr="085437AC" w:rsidR="26147010">
              <w:rPr>
                <w:rFonts w:ascii="Roboto" w:hAnsi="Roboto" w:eastAsia="Roboto" w:cs="Roboto"/>
                <w:b w:val="0"/>
                <w:bCs w:val="0"/>
                <w:sz w:val="22"/>
                <w:szCs w:val="22"/>
              </w:rPr>
              <w:t xml:space="preserve">pplication </w:t>
            </w:r>
            <w:r w:rsidRPr="085437AC" w:rsidR="26147010">
              <w:rPr>
                <w:rFonts w:ascii="Roboto" w:hAnsi="Roboto" w:eastAsia="Roboto" w:cs="Roboto"/>
                <w:b w:val="0"/>
                <w:bCs w:val="0"/>
                <w:sz w:val="22"/>
                <w:szCs w:val="22"/>
              </w:rPr>
              <w:t>Type :</w:t>
            </w:r>
            <w:r w:rsidRPr="085437AC" w:rsidR="26147010">
              <w:rPr>
                <w:rFonts w:ascii="Roboto" w:hAnsi="Roboto" w:eastAsia="Roboto" w:cs="Roboto"/>
                <w:b w:val="0"/>
                <w:bCs w:val="0"/>
                <w:sz w:val="22"/>
                <w:szCs w:val="22"/>
              </w:rPr>
              <w:t xml:space="preserve"> Website</w:t>
            </w:r>
          </w:p>
          <w:p w:rsidR="26147010" w:rsidP="085437AC" w:rsidRDefault="26147010" w14:paraId="107138BF" w14:textId="2AE07AEC">
            <w:pPr>
              <w:pStyle w:val="Normal"/>
              <w:rPr>
                <w:rFonts w:ascii="Roboto" w:hAnsi="Roboto" w:eastAsia="Roboto" w:cs="Roboto"/>
                <w:b w:val="0"/>
                <w:bCs w:val="0"/>
                <w:sz w:val="22"/>
                <w:szCs w:val="22"/>
              </w:rPr>
            </w:pPr>
            <w:r w:rsidRPr="085437AC" w:rsidR="26147010">
              <w:rPr>
                <w:rFonts w:ascii="Roboto" w:hAnsi="Roboto" w:eastAsia="Roboto" w:cs="Roboto"/>
                <w:b w:val="0"/>
                <w:bCs w:val="0"/>
                <w:sz w:val="22"/>
                <w:szCs w:val="22"/>
              </w:rPr>
              <w:t xml:space="preserve">Technology used: Node </w:t>
            </w:r>
            <w:r w:rsidRPr="085437AC" w:rsidR="26147010">
              <w:rPr>
                <w:rFonts w:ascii="Roboto" w:hAnsi="Roboto" w:eastAsia="Roboto" w:cs="Roboto"/>
                <w:b w:val="0"/>
                <w:bCs w:val="0"/>
                <w:sz w:val="22"/>
                <w:szCs w:val="22"/>
              </w:rPr>
              <w:t>js</w:t>
            </w:r>
            <w:r w:rsidRPr="085437AC" w:rsidR="26147010">
              <w:rPr>
                <w:rFonts w:ascii="Roboto" w:hAnsi="Roboto" w:eastAsia="Roboto" w:cs="Roboto"/>
                <w:b w:val="0"/>
                <w:bCs w:val="0"/>
                <w:sz w:val="22"/>
                <w:szCs w:val="22"/>
              </w:rPr>
              <w:t xml:space="preserve"> , </w:t>
            </w:r>
            <w:r w:rsidRPr="085437AC" w:rsidR="26147010">
              <w:rPr>
                <w:rFonts w:ascii="Roboto" w:hAnsi="Roboto" w:eastAsia="Roboto" w:cs="Roboto"/>
                <w:b w:val="0"/>
                <w:bCs w:val="0"/>
                <w:sz w:val="22"/>
                <w:szCs w:val="22"/>
              </w:rPr>
              <w:t>Prisma,</w:t>
            </w:r>
            <w:r w:rsidRPr="085437AC" w:rsidR="26147010">
              <w:rPr>
                <w:rFonts w:ascii="Roboto" w:hAnsi="Roboto" w:eastAsia="Roboto" w:cs="Roboto"/>
                <w:b w:val="0"/>
                <w:bCs w:val="0"/>
                <w:sz w:val="22"/>
                <w:szCs w:val="22"/>
              </w:rPr>
              <w:t xml:space="preserve"> Postgres SQL </w:t>
            </w:r>
          </w:p>
        </w:tc>
        <w:tc>
          <w:tcPr>
            <w:tcW w:w="4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62D98923" w:rsidP="085437AC" w:rsidRDefault="62D98923" w14:paraId="6BBBC00D" w14:textId="4D0726A3">
            <w:pPr>
              <w:pStyle w:val="Normal"/>
              <w:rPr>
                <w:rFonts w:ascii="Roboto" w:hAnsi="Roboto" w:eastAsia="Roboto" w:cs="Roboto"/>
                <w:sz w:val="22"/>
                <w:szCs w:val="22"/>
              </w:rPr>
            </w:pPr>
            <w:r w:rsidRPr="085437AC" w:rsidR="62D98923">
              <w:rPr>
                <w:rFonts w:ascii="Roboto" w:hAnsi="Roboto" w:eastAsia="Roboto" w:cs="Roboto"/>
                <w:sz w:val="22"/>
                <w:szCs w:val="22"/>
              </w:rPr>
              <w:t xml:space="preserve">Software application to track and </w:t>
            </w:r>
            <w:r w:rsidRPr="085437AC" w:rsidR="385E4C3F">
              <w:rPr>
                <w:rFonts w:ascii="Roboto" w:hAnsi="Roboto" w:eastAsia="Roboto" w:cs="Roboto"/>
                <w:sz w:val="22"/>
                <w:szCs w:val="22"/>
              </w:rPr>
              <w:t>manage management</w:t>
            </w:r>
            <w:r w:rsidRPr="085437AC" w:rsidR="62D98923">
              <w:rPr>
                <w:rFonts w:ascii="Roboto" w:hAnsi="Roboto" w:eastAsia="Roboto" w:cs="Roboto"/>
                <w:sz w:val="22"/>
                <w:szCs w:val="22"/>
              </w:rPr>
              <w:t xml:space="preserve"> needs like </w:t>
            </w:r>
            <w:r w:rsidRPr="085437AC" w:rsidR="094BCDDB">
              <w:rPr>
                <w:rFonts w:ascii="Roboto" w:hAnsi="Roboto" w:eastAsia="Roboto" w:cs="Roboto"/>
                <w:sz w:val="22"/>
                <w:szCs w:val="22"/>
              </w:rPr>
              <w:t>employees'</w:t>
            </w:r>
            <w:r w:rsidRPr="085437AC" w:rsidR="62D98923">
              <w:rPr>
                <w:rFonts w:ascii="Roboto" w:hAnsi="Roboto" w:eastAsia="Roboto" w:cs="Roboto"/>
                <w:sz w:val="22"/>
                <w:szCs w:val="22"/>
              </w:rPr>
              <w:t xml:space="preserve"> </w:t>
            </w:r>
            <w:r w:rsidRPr="085437AC" w:rsidR="0DEA64F9">
              <w:rPr>
                <w:rFonts w:ascii="Roboto" w:hAnsi="Roboto" w:eastAsia="Roboto" w:cs="Roboto"/>
                <w:sz w:val="22"/>
                <w:szCs w:val="22"/>
              </w:rPr>
              <w:t>leaves,</w:t>
            </w:r>
            <w:r w:rsidRPr="085437AC" w:rsidR="62D98923">
              <w:rPr>
                <w:rFonts w:ascii="Roboto" w:hAnsi="Roboto" w:eastAsia="Roboto" w:cs="Roboto"/>
                <w:sz w:val="22"/>
                <w:szCs w:val="22"/>
              </w:rPr>
              <w:t xml:space="preserve"> onboarding</w:t>
            </w:r>
            <w:r w:rsidRPr="085437AC" w:rsidR="2CB02BB0">
              <w:rPr>
                <w:rFonts w:ascii="Roboto" w:hAnsi="Roboto" w:eastAsia="Roboto" w:cs="Roboto"/>
                <w:sz w:val="22"/>
                <w:szCs w:val="22"/>
              </w:rPr>
              <w:t xml:space="preserve">  </w:t>
            </w:r>
            <w:r w:rsidRPr="085437AC" w:rsidR="36E86981">
              <w:rPr>
                <w:rFonts w:ascii="Roboto" w:hAnsi="Roboto" w:eastAsia="Roboto" w:cs="Roboto"/>
                <w:sz w:val="22"/>
                <w:szCs w:val="22"/>
              </w:rPr>
              <w:t>etc.</w:t>
            </w:r>
          </w:p>
        </w:tc>
      </w:tr>
    </w:tbl>
    <w:p w:rsidR="63E287AE" w:rsidRDefault="63E287AE" w14:paraId="090A0506" w14:textId="3EC2E7B2"/>
    <w:p w:rsidR="24BC1261" w:rsidP="397ECA07" w:rsidRDefault="24BC1261" w14:paraId="70BE09B0" w14:textId="187FD571">
      <w:pPr>
        <w:rPr>
          <w:rFonts w:ascii="Roboto" w:hAnsi="Roboto" w:eastAsia="Roboto" w:cs="Roboto"/>
        </w:rPr>
      </w:pPr>
    </w:p>
    <w:sectPr w:rsidR="24BC12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53E03"/>
    <w:multiLevelType w:val="hybridMultilevel"/>
    <w:tmpl w:val="FFFFFFFF"/>
    <w:lvl w:ilvl="0" w:tplc="3ED493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5CB5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F436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824D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DCAE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7828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381A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DE3D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A61A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D1D5C9"/>
    <w:multiLevelType w:val="hybridMultilevel"/>
    <w:tmpl w:val="FFFFFFFF"/>
    <w:lvl w:ilvl="0" w:tplc="472258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9636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980A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B89A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9CC9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DE6F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38E0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D631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C8D3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073C02"/>
    <w:multiLevelType w:val="hybridMultilevel"/>
    <w:tmpl w:val="FFFFFFFF"/>
    <w:lvl w:ilvl="0" w:tplc="BD84F8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34CB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86C6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626F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2C2E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AC39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2A95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A032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8884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240204"/>
    <w:multiLevelType w:val="hybridMultilevel"/>
    <w:tmpl w:val="FFFFFFFF"/>
    <w:lvl w:ilvl="0" w:tplc="F7F4F3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F412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8069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0448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5AEF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66BF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4AE4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7A33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18D5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A729809"/>
    <w:multiLevelType w:val="hybridMultilevel"/>
    <w:tmpl w:val="FFFFFFFF"/>
    <w:lvl w:ilvl="0" w:tplc="049631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76EA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06CB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7A13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90F4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F45D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BCE2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5EBD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B603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34F9B6"/>
    <w:multiLevelType w:val="hybridMultilevel"/>
    <w:tmpl w:val="FFFFFFFF"/>
    <w:lvl w:ilvl="0" w:tplc="70DAC2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7AEA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5647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926F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E8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509D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B40B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00C7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0C0A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BE0C14F"/>
    <w:multiLevelType w:val="hybridMultilevel"/>
    <w:tmpl w:val="FFFFFFFF"/>
    <w:lvl w:ilvl="0" w:tplc="C8B8E8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14AA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66A1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4E53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4AAD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B456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5E71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2053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ECC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AF9F8B"/>
    <w:multiLevelType w:val="hybridMultilevel"/>
    <w:tmpl w:val="FFFFFFFF"/>
    <w:lvl w:ilvl="0" w:tplc="96C0BD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E086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C059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B240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DEFD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1ABD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50A5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F2B9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2CCF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2DE7102"/>
    <w:multiLevelType w:val="hybridMultilevel"/>
    <w:tmpl w:val="FFFFFFFF"/>
    <w:lvl w:ilvl="0" w:tplc="613219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C6FB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C2CD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C41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4CF6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1649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42A0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AFE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18AA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3C33C24"/>
    <w:multiLevelType w:val="hybridMultilevel"/>
    <w:tmpl w:val="FFFFFFFF"/>
    <w:lvl w:ilvl="0" w:tplc="E2A803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DED9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4C6D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E650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3A87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4874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104B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FE52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58AE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5CCB170"/>
    <w:multiLevelType w:val="hybridMultilevel"/>
    <w:tmpl w:val="FFFFFFFF"/>
    <w:lvl w:ilvl="0" w:tplc="77B27B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1A7D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F223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AC22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EC0B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9CAE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5C74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7A23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6E4E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FAED79"/>
    <w:multiLevelType w:val="hybridMultilevel"/>
    <w:tmpl w:val="FFFFFFFF"/>
    <w:lvl w:ilvl="0" w:tplc="6E1CA3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08F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72DC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FEE3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2AEF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9E0C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6A46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F25F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FEAD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FC6B910"/>
    <w:multiLevelType w:val="hybridMultilevel"/>
    <w:tmpl w:val="FFFFFFFF"/>
    <w:lvl w:ilvl="0" w:tplc="2CC019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CC88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A0CA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1066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FCDA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3A3B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0A11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F20F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820B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76D9112"/>
    <w:multiLevelType w:val="hybridMultilevel"/>
    <w:tmpl w:val="FFFFFFFF"/>
    <w:lvl w:ilvl="0" w:tplc="9BCC57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88B9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9C72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C20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B0CF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94C2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2245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B2A4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40D5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FBB5FF1"/>
    <w:multiLevelType w:val="hybridMultilevel"/>
    <w:tmpl w:val="FFFFFFFF"/>
    <w:lvl w:ilvl="0" w:tplc="72A834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C2A1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682D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BE31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8C6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625D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80A0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9C60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B67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15440D2"/>
    <w:multiLevelType w:val="hybridMultilevel"/>
    <w:tmpl w:val="FFFFFFFF"/>
    <w:lvl w:ilvl="0" w:tplc="84DEB0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728C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ECC2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5E3C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0A17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AA46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485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66F0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3C78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3DA4182"/>
    <w:multiLevelType w:val="hybridMultilevel"/>
    <w:tmpl w:val="FFFFFFFF"/>
    <w:lvl w:ilvl="0" w:tplc="1C203C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4CF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1403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666C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8A8E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F4D6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B41C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3E1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BEDF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36A4D9A"/>
    <w:multiLevelType w:val="hybridMultilevel"/>
    <w:tmpl w:val="FFFFFFFF"/>
    <w:lvl w:ilvl="0" w:tplc="7BB2E4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8AF2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FC0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5CE3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488E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C2DC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FAF5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C6AF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2A81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0167C86"/>
    <w:multiLevelType w:val="hybridMultilevel"/>
    <w:tmpl w:val="FFFFFFFF"/>
    <w:lvl w:ilvl="0" w:tplc="242C1A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3E12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541B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043E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48B9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88E4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98BF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A06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FA2D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4522625"/>
    <w:multiLevelType w:val="hybridMultilevel"/>
    <w:tmpl w:val="FFFFFFFF"/>
    <w:lvl w:ilvl="0" w:tplc="E4564B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E40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F217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3015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2A66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E23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24B4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B2CD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BCF5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ABC003B"/>
    <w:multiLevelType w:val="hybridMultilevel"/>
    <w:tmpl w:val="FFFFFFFF"/>
    <w:lvl w:ilvl="0" w:tplc="F77CF0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EEC3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6E1D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560D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9676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0085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C03A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CA9A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1A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55426901">
    <w:abstractNumId w:val="10"/>
  </w:num>
  <w:num w:numId="2" w16cid:durableId="1694769496">
    <w:abstractNumId w:val="7"/>
  </w:num>
  <w:num w:numId="3" w16cid:durableId="1658996023">
    <w:abstractNumId w:val="18"/>
  </w:num>
  <w:num w:numId="4" w16cid:durableId="1234857530">
    <w:abstractNumId w:val="11"/>
  </w:num>
  <w:num w:numId="5" w16cid:durableId="1626042571">
    <w:abstractNumId w:val="19"/>
  </w:num>
  <w:num w:numId="6" w16cid:durableId="1841507122">
    <w:abstractNumId w:val="9"/>
  </w:num>
  <w:num w:numId="7" w16cid:durableId="1549410665">
    <w:abstractNumId w:val="5"/>
  </w:num>
  <w:num w:numId="8" w16cid:durableId="1380083352">
    <w:abstractNumId w:val="17"/>
  </w:num>
  <w:num w:numId="9" w16cid:durableId="1577930772">
    <w:abstractNumId w:val="20"/>
  </w:num>
  <w:num w:numId="10" w16cid:durableId="346062003">
    <w:abstractNumId w:val="2"/>
  </w:num>
  <w:num w:numId="11" w16cid:durableId="883440756">
    <w:abstractNumId w:val="0"/>
  </w:num>
  <w:num w:numId="12" w16cid:durableId="1782534361">
    <w:abstractNumId w:val="14"/>
  </w:num>
  <w:num w:numId="13" w16cid:durableId="989747473">
    <w:abstractNumId w:val="12"/>
  </w:num>
  <w:num w:numId="14" w16cid:durableId="85425529">
    <w:abstractNumId w:val="8"/>
  </w:num>
  <w:num w:numId="15" w16cid:durableId="1611426725">
    <w:abstractNumId w:val="16"/>
  </w:num>
  <w:num w:numId="16" w16cid:durableId="2070837598">
    <w:abstractNumId w:val="6"/>
  </w:num>
  <w:num w:numId="17" w16cid:durableId="352535361">
    <w:abstractNumId w:val="15"/>
  </w:num>
  <w:num w:numId="18" w16cid:durableId="1444959904">
    <w:abstractNumId w:val="3"/>
  </w:num>
  <w:num w:numId="19" w16cid:durableId="10307399">
    <w:abstractNumId w:val="13"/>
  </w:num>
  <w:num w:numId="20" w16cid:durableId="1068462075">
    <w:abstractNumId w:val="1"/>
  </w:num>
  <w:num w:numId="21" w16cid:durableId="982662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532865"/>
    <w:rsid w:val="00007197"/>
    <w:rsid w:val="00011739"/>
    <w:rsid w:val="002443B0"/>
    <w:rsid w:val="003BF8E7"/>
    <w:rsid w:val="00506ED9"/>
    <w:rsid w:val="00632321"/>
    <w:rsid w:val="00BD18F1"/>
    <w:rsid w:val="0182288B"/>
    <w:rsid w:val="02483FE2"/>
    <w:rsid w:val="0252001F"/>
    <w:rsid w:val="03708602"/>
    <w:rsid w:val="03B53EC1"/>
    <w:rsid w:val="0428C94C"/>
    <w:rsid w:val="04376AF8"/>
    <w:rsid w:val="043C21A8"/>
    <w:rsid w:val="05181172"/>
    <w:rsid w:val="054A625C"/>
    <w:rsid w:val="057B4EC3"/>
    <w:rsid w:val="05B5D71D"/>
    <w:rsid w:val="067EEB00"/>
    <w:rsid w:val="07D10A6D"/>
    <w:rsid w:val="07F52F22"/>
    <w:rsid w:val="07FA64A4"/>
    <w:rsid w:val="0841B550"/>
    <w:rsid w:val="085437AC"/>
    <w:rsid w:val="08C3F5DB"/>
    <w:rsid w:val="08DB4290"/>
    <w:rsid w:val="094754A9"/>
    <w:rsid w:val="094BCDDB"/>
    <w:rsid w:val="0951113F"/>
    <w:rsid w:val="0B4BDCFC"/>
    <w:rsid w:val="0C205BE3"/>
    <w:rsid w:val="0C23101B"/>
    <w:rsid w:val="0C413D5D"/>
    <w:rsid w:val="0D0A9FD3"/>
    <w:rsid w:val="0D463240"/>
    <w:rsid w:val="0D53C6A4"/>
    <w:rsid w:val="0DC85B95"/>
    <w:rsid w:val="0DEA64F9"/>
    <w:rsid w:val="0E3582EA"/>
    <w:rsid w:val="0E54360E"/>
    <w:rsid w:val="0E660CDF"/>
    <w:rsid w:val="0E6BBF36"/>
    <w:rsid w:val="0E954AF8"/>
    <w:rsid w:val="0F387E50"/>
    <w:rsid w:val="0F56C9FE"/>
    <w:rsid w:val="0F733765"/>
    <w:rsid w:val="10756B3D"/>
    <w:rsid w:val="10E327CC"/>
    <w:rsid w:val="1154B8AD"/>
    <w:rsid w:val="12221128"/>
    <w:rsid w:val="123EEA96"/>
    <w:rsid w:val="125A2C5D"/>
    <w:rsid w:val="143D0765"/>
    <w:rsid w:val="1480FF56"/>
    <w:rsid w:val="15208303"/>
    <w:rsid w:val="15493DD4"/>
    <w:rsid w:val="154BBE98"/>
    <w:rsid w:val="159C1EB4"/>
    <w:rsid w:val="15F873AA"/>
    <w:rsid w:val="17B38115"/>
    <w:rsid w:val="19410BEA"/>
    <w:rsid w:val="1954CEAE"/>
    <w:rsid w:val="19AC3B53"/>
    <w:rsid w:val="1A379AFD"/>
    <w:rsid w:val="1A386373"/>
    <w:rsid w:val="1A3A23BD"/>
    <w:rsid w:val="1A3C09A2"/>
    <w:rsid w:val="1AAE153D"/>
    <w:rsid w:val="1AE44515"/>
    <w:rsid w:val="1B1A31A0"/>
    <w:rsid w:val="1C149AFF"/>
    <w:rsid w:val="1CB241C1"/>
    <w:rsid w:val="1CFAC4D3"/>
    <w:rsid w:val="1D777380"/>
    <w:rsid w:val="1E895098"/>
    <w:rsid w:val="1FAA6C8B"/>
    <w:rsid w:val="1FC49E41"/>
    <w:rsid w:val="1FEC891E"/>
    <w:rsid w:val="1FFE06B3"/>
    <w:rsid w:val="224CE36D"/>
    <w:rsid w:val="22532865"/>
    <w:rsid w:val="22A9084D"/>
    <w:rsid w:val="2346704F"/>
    <w:rsid w:val="237AA883"/>
    <w:rsid w:val="23CC11BC"/>
    <w:rsid w:val="23D82478"/>
    <w:rsid w:val="2403138D"/>
    <w:rsid w:val="24BC1261"/>
    <w:rsid w:val="25B244BD"/>
    <w:rsid w:val="26147010"/>
    <w:rsid w:val="273CA1E9"/>
    <w:rsid w:val="2753ACC2"/>
    <w:rsid w:val="2813AF01"/>
    <w:rsid w:val="282B6CB0"/>
    <w:rsid w:val="28589453"/>
    <w:rsid w:val="287D3001"/>
    <w:rsid w:val="288D46C8"/>
    <w:rsid w:val="29550470"/>
    <w:rsid w:val="2AE223F5"/>
    <w:rsid w:val="2AF1B6A0"/>
    <w:rsid w:val="2B2165BB"/>
    <w:rsid w:val="2B5E5450"/>
    <w:rsid w:val="2C1E61C2"/>
    <w:rsid w:val="2CB02BB0"/>
    <w:rsid w:val="2CF9A2EE"/>
    <w:rsid w:val="2DE613A2"/>
    <w:rsid w:val="2F3CDAD5"/>
    <w:rsid w:val="2F90CC18"/>
    <w:rsid w:val="300ADB48"/>
    <w:rsid w:val="309E076A"/>
    <w:rsid w:val="30D68977"/>
    <w:rsid w:val="32527ED2"/>
    <w:rsid w:val="32547586"/>
    <w:rsid w:val="32DB94C6"/>
    <w:rsid w:val="3349EC54"/>
    <w:rsid w:val="335DB459"/>
    <w:rsid w:val="33605E5B"/>
    <w:rsid w:val="3378FC3C"/>
    <w:rsid w:val="3380EF1D"/>
    <w:rsid w:val="354DE38B"/>
    <w:rsid w:val="35B79DD4"/>
    <w:rsid w:val="35BE0F40"/>
    <w:rsid w:val="3626E167"/>
    <w:rsid w:val="365417DF"/>
    <w:rsid w:val="36B9A122"/>
    <w:rsid w:val="36E86981"/>
    <w:rsid w:val="37E37E3D"/>
    <w:rsid w:val="37F79EA5"/>
    <w:rsid w:val="380EE0C6"/>
    <w:rsid w:val="385E4C3F"/>
    <w:rsid w:val="3888E8E7"/>
    <w:rsid w:val="39700ED4"/>
    <w:rsid w:val="397ECA07"/>
    <w:rsid w:val="398A30D1"/>
    <w:rsid w:val="3AA192AE"/>
    <w:rsid w:val="3B519D85"/>
    <w:rsid w:val="3B895E2E"/>
    <w:rsid w:val="3C88DF24"/>
    <w:rsid w:val="3C9B7998"/>
    <w:rsid w:val="3DA62F84"/>
    <w:rsid w:val="3DA9F31E"/>
    <w:rsid w:val="3E77E9F9"/>
    <w:rsid w:val="3F17B2F1"/>
    <w:rsid w:val="3F28703B"/>
    <w:rsid w:val="3F7AE5AB"/>
    <w:rsid w:val="3F97579F"/>
    <w:rsid w:val="3FD54830"/>
    <w:rsid w:val="40118425"/>
    <w:rsid w:val="40F08FDE"/>
    <w:rsid w:val="414D98E2"/>
    <w:rsid w:val="41915804"/>
    <w:rsid w:val="41BDCA94"/>
    <w:rsid w:val="41D458F4"/>
    <w:rsid w:val="41D98CE2"/>
    <w:rsid w:val="43B85D9C"/>
    <w:rsid w:val="4440506A"/>
    <w:rsid w:val="4457DCA8"/>
    <w:rsid w:val="4494FE78"/>
    <w:rsid w:val="4597089E"/>
    <w:rsid w:val="45DCEE56"/>
    <w:rsid w:val="46EF7AF0"/>
    <w:rsid w:val="481A2C41"/>
    <w:rsid w:val="48381334"/>
    <w:rsid w:val="48FF1151"/>
    <w:rsid w:val="4964361E"/>
    <w:rsid w:val="499EDCA1"/>
    <w:rsid w:val="49AB616C"/>
    <w:rsid w:val="49B340BE"/>
    <w:rsid w:val="49F40757"/>
    <w:rsid w:val="4A061A7F"/>
    <w:rsid w:val="4A6D5C2F"/>
    <w:rsid w:val="4AB59668"/>
    <w:rsid w:val="4AEC4DA5"/>
    <w:rsid w:val="4B39A90A"/>
    <w:rsid w:val="4B4ED265"/>
    <w:rsid w:val="4B651B7A"/>
    <w:rsid w:val="4BAB01AF"/>
    <w:rsid w:val="4C6B6AAD"/>
    <w:rsid w:val="4D5DC05E"/>
    <w:rsid w:val="5025E623"/>
    <w:rsid w:val="50A77F1E"/>
    <w:rsid w:val="50A8B748"/>
    <w:rsid w:val="50F50175"/>
    <w:rsid w:val="511B1719"/>
    <w:rsid w:val="51CA24CF"/>
    <w:rsid w:val="51DAEFFD"/>
    <w:rsid w:val="51FEC58D"/>
    <w:rsid w:val="522C6F04"/>
    <w:rsid w:val="52AAF1AF"/>
    <w:rsid w:val="5419781A"/>
    <w:rsid w:val="562310D9"/>
    <w:rsid w:val="566B6975"/>
    <w:rsid w:val="56BBBEE8"/>
    <w:rsid w:val="56C62051"/>
    <w:rsid w:val="588232B2"/>
    <w:rsid w:val="58C843A0"/>
    <w:rsid w:val="598A91CC"/>
    <w:rsid w:val="5A010CC9"/>
    <w:rsid w:val="5A2292A5"/>
    <w:rsid w:val="5B3C0EB1"/>
    <w:rsid w:val="5CDF7C35"/>
    <w:rsid w:val="5D136991"/>
    <w:rsid w:val="5D3E906E"/>
    <w:rsid w:val="5D787C5F"/>
    <w:rsid w:val="5D7C7C24"/>
    <w:rsid w:val="5DAF79E3"/>
    <w:rsid w:val="5DE94F92"/>
    <w:rsid w:val="5E291CC4"/>
    <w:rsid w:val="5EF96054"/>
    <w:rsid w:val="5FD77B89"/>
    <w:rsid w:val="60788283"/>
    <w:rsid w:val="60FD2D21"/>
    <w:rsid w:val="6109A84C"/>
    <w:rsid w:val="61843F4C"/>
    <w:rsid w:val="6247528F"/>
    <w:rsid w:val="62D23B63"/>
    <w:rsid w:val="62D98923"/>
    <w:rsid w:val="63B6ED55"/>
    <w:rsid w:val="63E287AE"/>
    <w:rsid w:val="642C5227"/>
    <w:rsid w:val="65320AB8"/>
    <w:rsid w:val="66449B09"/>
    <w:rsid w:val="665709D0"/>
    <w:rsid w:val="665BB541"/>
    <w:rsid w:val="666D9322"/>
    <w:rsid w:val="66FFFCC6"/>
    <w:rsid w:val="681C7A6F"/>
    <w:rsid w:val="68528F87"/>
    <w:rsid w:val="68846E97"/>
    <w:rsid w:val="68D62120"/>
    <w:rsid w:val="6919605F"/>
    <w:rsid w:val="69DABFE7"/>
    <w:rsid w:val="6A73D7DF"/>
    <w:rsid w:val="6ABD3C4F"/>
    <w:rsid w:val="6B426831"/>
    <w:rsid w:val="6B4424B0"/>
    <w:rsid w:val="6D266CD8"/>
    <w:rsid w:val="6D8A8503"/>
    <w:rsid w:val="6DC366D7"/>
    <w:rsid w:val="6E0C1BD8"/>
    <w:rsid w:val="6EAE8FC8"/>
    <w:rsid w:val="6FBE6882"/>
    <w:rsid w:val="6FEEC463"/>
    <w:rsid w:val="70389271"/>
    <w:rsid w:val="709EA372"/>
    <w:rsid w:val="71764E95"/>
    <w:rsid w:val="73C9BAD6"/>
    <w:rsid w:val="7546C4A1"/>
    <w:rsid w:val="75F2A981"/>
    <w:rsid w:val="76566D8D"/>
    <w:rsid w:val="76758E2D"/>
    <w:rsid w:val="76C4EDEA"/>
    <w:rsid w:val="76F48C32"/>
    <w:rsid w:val="77473F23"/>
    <w:rsid w:val="774C5C6F"/>
    <w:rsid w:val="77D1A106"/>
    <w:rsid w:val="77F7732D"/>
    <w:rsid w:val="780A457B"/>
    <w:rsid w:val="78172F14"/>
    <w:rsid w:val="7889306F"/>
    <w:rsid w:val="7954CB94"/>
    <w:rsid w:val="7A9A925B"/>
    <w:rsid w:val="7B865DBD"/>
    <w:rsid w:val="7BDE56BD"/>
    <w:rsid w:val="7C243578"/>
    <w:rsid w:val="7C2EF7A0"/>
    <w:rsid w:val="7C6EB300"/>
    <w:rsid w:val="7D0AB52D"/>
    <w:rsid w:val="7DA0B7A2"/>
    <w:rsid w:val="7EA17C24"/>
    <w:rsid w:val="7FE88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2865"/>
  <w15:chartTrackingRefBased/>
  <w15:docId w15:val="{F7D83854-B067-486A-9897-E296E212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11d76c672e114d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Yuvaprasath</dc:creator>
  <keywords/>
  <dc:description/>
  <lastModifiedBy>Jaya Prakash</lastModifiedBy>
  <revision>19</revision>
  <dcterms:created xsi:type="dcterms:W3CDTF">2024-05-30T09:53:00.0000000Z</dcterms:created>
  <dcterms:modified xsi:type="dcterms:W3CDTF">2024-09-02T17:22:41.9645596Z</dcterms:modified>
</coreProperties>
</file>